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4F4" w:rsidRPr="00283641" w:rsidRDefault="001E44F4" w:rsidP="0008163B">
      <w:pPr>
        <w:pStyle w:val="Textkrper"/>
        <w:kinsoku w:val="0"/>
        <w:overflowPunct w:val="0"/>
        <w:spacing w:before="66"/>
        <w:ind w:left="2160" w:right="1164"/>
        <w:jc w:val="center"/>
        <w:rPr>
          <w:b/>
          <w:bCs/>
          <w:lang w:val="tr-TR"/>
        </w:rPr>
      </w:pPr>
      <w:r w:rsidRPr="00283641">
        <w:rPr>
          <w:b/>
          <w:bCs/>
          <w:lang w:val="tr-TR"/>
        </w:rPr>
        <w:t>Kişisel Verilerimin  Ankete  Girmesi, İletilmesi, İşlenmesi Ve Özelikle  Hafızaya Alınıp Kullanımına Dair Onam</w:t>
      </w:r>
      <w:r w:rsidR="00283641">
        <w:rPr>
          <w:b/>
          <w:bCs/>
          <w:lang w:val="tr-TR"/>
        </w:rPr>
        <w:t xml:space="preserve"> (Rıza)</w:t>
      </w:r>
    </w:p>
    <w:p w:rsidR="003C7EA7" w:rsidRPr="00283641" w:rsidRDefault="001E44F4" w:rsidP="00750402">
      <w:pPr>
        <w:pStyle w:val="Textkrper"/>
        <w:kinsoku w:val="0"/>
        <w:overflowPunct w:val="0"/>
        <w:spacing w:before="66"/>
        <w:ind w:left="962" w:right="1164" w:firstLine="904"/>
        <w:rPr>
          <w:b/>
          <w:bCs/>
          <w:lang w:val="tr-TR"/>
        </w:rPr>
      </w:pPr>
      <w:r w:rsidRPr="00283641">
        <w:rPr>
          <w:b/>
          <w:bCs/>
          <w:lang w:val="tr-TR"/>
        </w:rPr>
        <w:t xml:space="preserve"> </w:t>
      </w:r>
    </w:p>
    <w:p w:rsidR="003C7EA7" w:rsidRPr="00283641" w:rsidRDefault="003C7EA7" w:rsidP="00750402">
      <w:pPr>
        <w:pStyle w:val="Textkrper"/>
        <w:kinsoku w:val="0"/>
        <w:overflowPunct w:val="0"/>
        <w:spacing w:before="8"/>
        <w:rPr>
          <w:b/>
          <w:bCs/>
          <w:lang w:val="tr-TR"/>
        </w:rPr>
      </w:pPr>
    </w:p>
    <w:p w:rsidR="001E44F4" w:rsidRPr="0008163B" w:rsidRDefault="00C063BA" w:rsidP="00750402">
      <w:pPr>
        <w:pStyle w:val="Textkrper"/>
        <w:kinsoku w:val="0"/>
        <w:overflowPunct w:val="0"/>
        <w:spacing w:before="1"/>
        <w:ind w:left="108" w:right="3215"/>
        <w:rPr>
          <w:bCs/>
          <w:color w:val="000000"/>
          <w:lang w:val="tr-TR"/>
        </w:rPr>
      </w:pPr>
      <w:r w:rsidRPr="0008163B">
        <w:rPr>
          <w:bCs/>
          <w:color w:val="000000"/>
          <w:lang w:val="tr-TR"/>
        </w:rPr>
        <w:t>Okulun</w:t>
      </w:r>
      <w:r w:rsidR="001E44F4" w:rsidRPr="0008163B">
        <w:rPr>
          <w:bCs/>
          <w:color w:val="000000"/>
          <w:lang w:val="tr-TR"/>
        </w:rPr>
        <w:t>/okulun ait olduğu</w:t>
      </w:r>
      <w:r w:rsidR="008677F6" w:rsidRPr="0008163B">
        <w:rPr>
          <w:bCs/>
          <w:color w:val="000000"/>
          <w:lang w:val="tr-TR"/>
        </w:rPr>
        <w:t xml:space="preserve">  -üst-</w:t>
      </w:r>
      <w:r w:rsidR="001E44F4" w:rsidRPr="0008163B">
        <w:rPr>
          <w:bCs/>
          <w:color w:val="000000"/>
          <w:lang w:val="tr-TR"/>
        </w:rPr>
        <w:t xml:space="preserve"> kurumun (adını belirtin)  </w:t>
      </w:r>
    </w:p>
    <w:p w:rsidR="003C7EA7" w:rsidRPr="00283641" w:rsidRDefault="007F7221" w:rsidP="00750402">
      <w:pPr>
        <w:pStyle w:val="Textkrper"/>
        <w:kinsoku w:val="0"/>
        <w:overflowPunct w:val="0"/>
        <w:spacing w:before="1"/>
        <w:ind w:left="108" w:right="3215"/>
        <w:rPr>
          <w:b/>
          <w:bCs/>
          <w:color w:val="FF0000"/>
          <w:lang w:val="tr-TR"/>
        </w:rPr>
      </w:pPr>
      <w:r w:rsidRPr="0008163B">
        <w:rPr>
          <w:bCs/>
          <w:color w:val="000000"/>
          <w:lang w:val="tr-TR"/>
        </w:rPr>
        <w:t>A</w:t>
      </w:r>
      <w:r w:rsidR="001E44F4" w:rsidRPr="0008163B">
        <w:rPr>
          <w:bCs/>
          <w:color w:val="000000"/>
          <w:lang w:val="tr-TR"/>
        </w:rPr>
        <w:t>şağıda  bulunan kişisel verilerimi</w:t>
      </w:r>
      <w:r w:rsidR="008677F6" w:rsidRPr="0008163B">
        <w:rPr>
          <w:bCs/>
          <w:color w:val="000000"/>
          <w:lang w:val="tr-TR"/>
        </w:rPr>
        <w:t>n</w:t>
      </w:r>
      <w:r w:rsidR="001E44F4" w:rsidRPr="00283641">
        <w:rPr>
          <w:b/>
          <w:bCs/>
          <w:color w:val="000000"/>
          <w:lang w:val="tr-TR"/>
        </w:rPr>
        <w:t xml:space="preserve">  </w:t>
      </w:r>
      <w:r w:rsidR="00C063BA" w:rsidRPr="00283641">
        <w:rPr>
          <w:b/>
          <w:bCs/>
          <w:color w:val="FF0000"/>
          <w:lang w:val="tr-TR"/>
        </w:rPr>
        <w:t xml:space="preserve"> </w:t>
      </w:r>
    </w:p>
    <w:p w:rsidR="00750402" w:rsidRPr="00283641" w:rsidRDefault="00C02B52" w:rsidP="00750402">
      <w:pPr>
        <w:pStyle w:val="Textkrper"/>
        <w:kinsoku w:val="0"/>
        <w:overflowPunct w:val="0"/>
        <w:spacing w:before="1"/>
        <w:ind w:left="108" w:right="3215"/>
        <w:rPr>
          <w:color w:val="000000"/>
          <w:lang w:val="tr-TR"/>
        </w:rPr>
      </w:pPr>
      <w:bookmarkStart w:id="0" w:name="_GoBack"/>
      <w:bookmarkEnd w:id="0"/>
      <w:r w:rsidRPr="00283641">
        <w:rPr>
          <w:noProof/>
        </w:rPr>
        <mc:AlternateContent>
          <mc:Choice Requires="wpg">
            <w:drawing>
              <wp:anchor distT="0" distB="0" distL="114300" distR="114300" simplePos="0" relativeHeight="251659776" behindDoc="1" locked="0" layoutInCell="0" allowOverlap="1" wp14:anchorId="547C926B" wp14:editId="4A09F09B">
                <wp:simplePos x="0" y="0"/>
                <wp:positionH relativeFrom="page">
                  <wp:posOffset>525780</wp:posOffset>
                </wp:positionH>
                <wp:positionV relativeFrom="paragraph">
                  <wp:posOffset>472253</wp:posOffset>
                </wp:positionV>
                <wp:extent cx="6448425" cy="7118985"/>
                <wp:effectExtent l="0" t="0" r="0" b="0"/>
                <wp:wrapNone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48425" cy="7118985"/>
                          <a:chOff x="853" y="259"/>
                          <a:chExt cx="10155" cy="11008"/>
                        </a:xfrm>
                      </wpg:grpSpPr>
                      <wpg:grpSp>
                        <wpg:cNvPr id="6" name="Group 3"/>
                        <wpg:cNvGrpSpPr>
                          <a:grpSpLocks/>
                        </wpg:cNvGrpSpPr>
                        <wpg:grpSpPr bwMode="auto">
                          <a:xfrm>
                            <a:off x="898" y="259"/>
                            <a:ext cx="9761" cy="9412"/>
                            <a:chOff x="898" y="259"/>
                            <a:chExt cx="9761" cy="9412"/>
                          </a:xfrm>
                        </wpg:grpSpPr>
                        <wps:wsp>
                          <wps:cNvPr id="7" name="Freeform 4"/>
                          <wps:cNvSpPr>
                            <a:spLocks/>
                          </wps:cNvSpPr>
                          <wps:spPr bwMode="auto">
                            <a:xfrm>
                              <a:off x="898" y="259"/>
                              <a:ext cx="9761" cy="9412"/>
                            </a:xfrm>
                            <a:custGeom>
                              <a:avLst/>
                              <a:gdLst>
                                <a:gd name="T0" fmla="*/ 3019 w 9761"/>
                                <a:gd name="T1" fmla="*/ 8077 h 9412"/>
                                <a:gd name="T2" fmla="*/ 1787 w 9761"/>
                                <a:gd name="T3" fmla="*/ 6845 h 9412"/>
                                <a:gd name="T4" fmla="*/ 1333 w 9761"/>
                                <a:gd name="T5" fmla="*/ 6392 h 9412"/>
                                <a:gd name="T6" fmla="*/ 1084 w 9761"/>
                                <a:gd name="T7" fmla="*/ 6640 h 9412"/>
                                <a:gd name="T8" fmla="*/ 1123 w 9761"/>
                                <a:gd name="T9" fmla="*/ 6709 h 9412"/>
                                <a:gd name="T10" fmla="*/ 1238 w 9761"/>
                                <a:gd name="T11" fmla="*/ 6914 h 9412"/>
                                <a:gd name="T12" fmla="*/ 1770 w 9761"/>
                                <a:gd name="T13" fmla="*/ 7874 h 9412"/>
                                <a:gd name="T14" fmla="*/ 1923 w 9761"/>
                                <a:gd name="T15" fmla="*/ 8148 h 9412"/>
                                <a:gd name="T16" fmla="*/ 2055 w 9761"/>
                                <a:gd name="T17" fmla="*/ 8382 h 9412"/>
                                <a:gd name="T18" fmla="*/ 2089 w 9761"/>
                                <a:gd name="T19" fmla="*/ 8442 h 9412"/>
                                <a:gd name="T20" fmla="*/ 2119 w 9761"/>
                                <a:gd name="T21" fmla="*/ 8493 h 9412"/>
                                <a:gd name="T22" fmla="*/ 897 w 9761"/>
                                <a:gd name="T23" fmla="*/ 7798 h 9412"/>
                                <a:gd name="T24" fmla="*/ 278 w 9761"/>
                                <a:gd name="T25" fmla="*/ 7447 h 9412"/>
                                <a:gd name="T26" fmla="*/ 0 w 9761"/>
                                <a:gd name="T27" fmla="*/ 7725 h 9412"/>
                                <a:gd name="T28" fmla="*/ 1685 w 9761"/>
                                <a:gd name="T29" fmla="*/ 9411 h 9412"/>
                                <a:gd name="T30" fmla="*/ 1864 w 9761"/>
                                <a:gd name="T31" fmla="*/ 9233 h 9412"/>
                                <a:gd name="T32" fmla="*/ 428 w 9761"/>
                                <a:gd name="T33" fmla="*/ 7798 h 9412"/>
                                <a:gd name="T34" fmla="*/ 2268 w 9761"/>
                                <a:gd name="T35" fmla="*/ 8829 h 9412"/>
                                <a:gd name="T36" fmla="*/ 2435 w 9761"/>
                                <a:gd name="T37" fmla="*/ 8662 h 9412"/>
                                <a:gd name="T38" fmla="*/ 2340 w 9761"/>
                                <a:gd name="T39" fmla="*/ 8493 h 9412"/>
                                <a:gd name="T40" fmla="*/ 2240 w 9761"/>
                                <a:gd name="T41" fmla="*/ 8313 h 9412"/>
                                <a:gd name="T42" fmla="*/ 1624 w 9761"/>
                                <a:gd name="T43" fmla="*/ 7194 h 9412"/>
                                <a:gd name="T44" fmla="*/ 1469 w 9761"/>
                                <a:gd name="T45" fmla="*/ 6914 h 9412"/>
                                <a:gd name="T46" fmla="*/ 1430 w 9761"/>
                                <a:gd name="T47" fmla="*/ 6845 h 9412"/>
                                <a:gd name="T48" fmla="*/ 2841 w 9761"/>
                                <a:gd name="T49" fmla="*/ 8256 h 9412"/>
                                <a:gd name="T50" fmla="*/ 3019 w 9761"/>
                                <a:gd name="T51" fmla="*/ 8077 h 94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9761" h="9412">
                                  <a:moveTo>
                                    <a:pt x="3019" y="8077"/>
                                  </a:moveTo>
                                  <a:lnTo>
                                    <a:pt x="1787" y="6845"/>
                                  </a:lnTo>
                                  <a:lnTo>
                                    <a:pt x="1333" y="6392"/>
                                  </a:lnTo>
                                  <a:lnTo>
                                    <a:pt x="1084" y="6640"/>
                                  </a:lnTo>
                                  <a:lnTo>
                                    <a:pt x="1123" y="6709"/>
                                  </a:lnTo>
                                  <a:lnTo>
                                    <a:pt x="1238" y="6914"/>
                                  </a:lnTo>
                                  <a:lnTo>
                                    <a:pt x="1770" y="7874"/>
                                  </a:lnTo>
                                  <a:lnTo>
                                    <a:pt x="1923" y="8148"/>
                                  </a:lnTo>
                                  <a:lnTo>
                                    <a:pt x="2055" y="8382"/>
                                  </a:lnTo>
                                  <a:lnTo>
                                    <a:pt x="2089" y="8442"/>
                                  </a:lnTo>
                                  <a:lnTo>
                                    <a:pt x="2119" y="8493"/>
                                  </a:lnTo>
                                  <a:lnTo>
                                    <a:pt x="897" y="7798"/>
                                  </a:lnTo>
                                  <a:lnTo>
                                    <a:pt x="278" y="7447"/>
                                  </a:lnTo>
                                  <a:lnTo>
                                    <a:pt x="0" y="7725"/>
                                  </a:lnTo>
                                  <a:lnTo>
                                    <a:pt x="1685" y="9411"/>
                                  </a:lnTo>
                                  <a:lnTo>
                                    <a:pt x="1864" y="9233"/>
                                  </a:lnTo>
                                  <a:lnTo>
                                    <a:pt x="428" y="7798"/>
                                  </a:lnTo>
                                  <a:lnTo>
                                    <a:pt x="2268" y="8829"/>
                                  </a:lnTo>
                                  <a:lnTo>
                                    <a:pt x="2435" y="8662"/>
                                  </a:lnTo>
                                  <a:lnTo>
                                    <a:pt x="2340" y="8493"/>
                                  </a:lnTo>
                                  <a:lnTo>
                                    <a:pt x="2240" y="8313"/>
                                  </a:lnTo>
                                  <a:lnTo>
                                    <a:pt x="1624" y="7194"/>
                                  </a:lnTo>
                                  <a:lnTo>
                                    <a:pt x="1469" y="6914"/>
                                  </a:lnTo>
                                  <a:lnTo>
                                    <a:pt x="1430" y="6845"/>
                                  </a:lnTo>
                                  <a:lnTo>
                                    <a:pt x="2841" y="8256"/>
                                  </a:lnTo>
                                  <a:lnTo>
                                    <a:pt x="3019" y="8077"/>
                                  </a:lnTo>
                                </a:path>
                              </a:pathLst>
                            </a:custGeom>
                            <a:solidFill>
                              <a:srgbClr val="80808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5"/>
                          <wps:cNvSpPr>
                            <a:spLocks/>
                          </wps:cNvSpPr>
                          <wps:spPr bwMode="auto">
                            <a:xfrm>
                              <a:off x="898" y="259"/>
                              <a:ext cx="9761" cy="9412"/>
                            </a:xfrm>
                            <a:custGeom>
                              <a:avLst/>
                              <a:gdLst>
                                <a:gd name="T0" fmla="*/ 4138 w 9761"/>
                                <a:gd name="T1" fmla="*/ 6660 h 9412"/>
                                <a:gd name="T2" fmla="*/ 4100 w 9761"/>
                                <a:gd name="T3" fmla="*/ 6496 h 9412"/>
                                <a:gd name="T4" fmla="*/ 4031 w 9761"/>
                                <a:gd name="T5" fmla="*/ 6359 h 9412"/>
                                <a:gd name="T6" fmla="*/ 3948 w 9761"/>
                                <a:gd name="T7" fmla="*/ 6237 h 9412"/>
                                <a:gd name="T8" fmla="*/ 3840 w 9761"/>
                                <a:gd name="T9" fmla="*/ 6106 h 9412"/>
                                <a:gd name="T10" fmla="*/ 3708 w 9761"/>
                                <a:gd name="T11" fmla="*/ 5965 h 9412"/>
                                <a:gd name="T12" fmla="*/ 2549 w 9761"/>
                                <a:gd name="T13" fmla="*/ 5176 h 9412"/>
                                <a:gd name="T14" fmla="*/ 3597 w 9761"/>
                                <a:gd name="T15" fmla="*/ 6226 h 9412"/>
                                <a:gd name="T16" fmla="*/ 3718 w 9761"/>
                                <a:gd name="T17" fmla="*/ 6370 h 9412"/>
                                <a:gd name="T18" fmla="*/ 3804 w 9761"/>
                                <a:gd name="T19" fmla="*/ 6499 h 9412"/>
                                <a:gd name="T20" fmla="*/ 3853 w 9761"/>
                                <a:gd name="T21" fmla="*/ 6613 h 9412"/>
                                <a:gd name="T22" fmla="*/ 3866 w 9761"/>
                                <a:gd name="T23" fmla="*/ 6731 h 9412"/>
                                <a:gd name="T24" fmla="*/ 3832 w 9761"/>
                                <a:gd name="T25" fmla="*/ 6864 h 9412"/>
                                <a:gd name="T26" fmla="*/ 3747 w 9761"/>
                                <a:gd name="T27" fmla="*/ 6999 h 9412"/>
                                <a:gd name="T28" fmla="*/ 3624 w 9761"/>
                                <a:gd name="T29" fmla="*/ 7121 h 9412"/>
                                <a:gd name="T30" fmla="*/ 3495 w 9761"/>
                                <a:gd name="T31" fmla="*/ 7194 h 9412"/>
                                <a:gd name="T32" fmla="*/ 3357 w 9761"/>
                                <a:gd name="T33" fmla="*/ 7219 h 9412"/>
                                <a:gd name="T34" fmla="*/ 3219 w 9761"/>
                                <a:gd name="T35" fmla="*/ 7197 h 9412"/>
                                <a:gd name="T36" fmla="*/ 3102 w 9761"/>
                                <a:gd name="T37" fmla="*/ 7140 h 9412"/>
                                <a:gd name="T38" fmla="*/ 2992 w 9761"/>
                                <a:gd name="T39" fmla="*/ 7060 h 9412"/>
                                <a:gd name="T40" fmla="*/ 2863 w 9761"/>
                                <a:gd name="T41" fmla="*/ 6947 h 9412"/>
                                <a:gd name="T42" fmla="*/ 1820 w 9761"/>
                                <a:gd name="T43" fmla="*/ 5905 h 9412"/>
                                <a:gd name="T44" fmla="*/ 2609 w 9761"/>
                                <a:gd name="T45" fmla="*/ 7064 h 9412"/>
                                <a:gd name="T46" fmla="*/ 2739 w 9761"/>
                                <a:gd name="T47" fmla="*/ 7188 h 9412"/>
                                <a:gd name="T48" fmla="*/ 2862 w 9761"/>
                                <a:gd name="T49" fmla="*/ 7290 h 9412"/>
                                <a:gd name="T50" fmla="*/ 2977 w 9761"/>
                                <a:gd name="T51" fmla="*/ 7372 h 9412"/>
                                <a:gd name="T52" fmla="*/ 3084 w 9761"/>
                                <a:gd name="T53" fmla="*/ 7433 h 9412"/>
                                <a:gd name="T54" fmla="*/ 3250 w 9761"/>
                                <a:gd name="T55" fmla="*/ 7491 h 9412"/>
                                <a:gd name="T56" fmla="*/ 3417 w 9761"/>
                                <a:gd name="T57" fmla="*/ 7503 h 9412"/>
                                <a:gd name="T58" fmla="*/ 3568 w 9761"/>
                                <a:gd name="T59" fmla="*/ 7473 h 9412"/>
                                <a:gd name="T60" fmla="*/ 3703 w 9761"/>
                                <a:gd name="T61" fmla="*/ 7410 h 9412"/>
                                <a:gd name="T62" fmla="*/ 3837 w 9761"/>
                                <a:gd name="T63" fmla="*/ 7313 h 9412"/>
                                <a:gd name="T64" fmla="*/ 3933 w 9761"/>
                                <a:gd name="T65" fmla="*/ 7219 h 9412"/>
                                <a:gd name="T66" fmla="*/ 4018 w 9761"/>
                                <a:gd name="T67" fmla="*/ 7116 h 9412"/>
                                <a:gd name="T68" fmla="*/ 4096 w 9761"/>
                                <a:gd name="T69" fmla="*/ 6975 h 9412"/>
                                <a:gd name="T70" fmla="*/ 4135 w 9761"/>
                                <a:gd name="T71" fmla="*/ 6831 h 94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9761" h="9412">
                                  <a:moveTo>
                                    <a:pt x="4142" y="6744"/>
                                  </a:moveTo>
                                  <a:lnTo>
                                    <a:pt x="4138" y="6660"/>
                                  </a:lnTo>
                                  <a:lnTo>
                                    <a:pt x="4124" y="6577"/>
                                  </a:lnTo>
                                  <a:lnTo>
                                    <a:pt x="4100" y="6496"/>
                                  </a:lnTo>
                                  <a:lnTo>
                                    <a:pt x="4064" y="6416"/>
                                  </a:lnTo>
                                  <a:lnTo>
                                    <a:pt x="4031" y="6359"/>
                                  </a:lnTo>
                                  <a:lnTo>
                                    <a:pt x="3993" y="6299"/>
                                  </a:lnTo>
                                  <a:lnTo>
                                    <a:pt x="3948" y="6237"/>
                                  </a:lnTo>
                                  <a:lnTo>
                                    <a:pt x="3897" y="6172"/>
                                  </a:lnTo>
                                  <a:lnTo>
                                    <a:pt x="3840" y="6106"/>
                                  </a:lnTo>
                                  <a:lnTo>
                                    <a:pt x="3777" y="6036"/>
                                  </a:lnTo>
                                  <a:lnTo>
                                    <a:pt x="3708" y="5965"/>
                                  </a:lnTo>
                                  <a:lnTo>
                                    <a:pt x="2734" y="4991"/>
                                  </a:lnTo>
                                  <a:lnTo>
                                    <a:pt x="2549" y="5176"/>
                                  </a:lnTo>
                                  <a:lnTo>
                                    <a:pt x="3522" y="6149"/>
                                  </a:lnTo>
                                  <a:lnTo>
                                    <a:pt x="3597" y="6226"/>
                                  </a:lnTo>
                                  <a:lnTo>
                                    <a:pt x="3662" y="6300"/>
                                  </a:lnTo>
                                  <a:lnTo>
                                    <a:pt x="3718" y="6370"/>
                                  </a:lnTo>
                                  <a:lnTo>
                                    <a:pt x="3766" y="6436"/>
                                  </a:lnTo>
                                  <a:lnTo>
                                    <a:pt x="3804" y="6499"/>
                                  </a:lnTo>
                                  <a:lnTo>
                                    <a:pt x="3833" y="6558"/>
                                  </a:lnTo>
                                  <a:lnTo>
                                    <a:pt x="3853" y="6613"/>
                                  </a:lnTo>
                                  <a:lnTo>
                                    <a:pt x="3864" y="6665"/>
                                  </a:lnTo>
                                  <a:lnTo>
                                    <a:pt x="3866" y="6731"/>
                                  </a:lnTo>
                                  <a:lnTo>
                                    <a:pt x="3856" y="6798"/>
                                  </a:lnTo>
                                  <a:lnTo>
                                    <a:pt x="3832" y="6864"/>
                                  </a:lnTo>
                                  <a:lnTo>
                                    <a:pt x="3796" y="6932"/>
                                  </a:lnTo>
                                  <a:lnTo>
                                    <a:pt x="3747" y="6999"/>
                                  </a:lnTo>
                                  <a:lnTo>
                                    <a:pt x="3685" y="7067"/>
                                  </a:lnTo>
                                  <a:lnTo>
                                    <a:pt x="3624" y="7121"/>
                                  </a:lnTo>
                                  <a:lnTo>
                                    <a:pt x="3561" y="7163"/>
                                  </a:lnTo>
                                  <a:lnTo>
                                    <a:pt x="3495" y="7194"/>
                                  </a:lnTo>
                                  <a:lnTo>
                                    <a:pt x="3427" y="7212"/>
                                  </a:lnTo>
                                  <a:lnTo>
                                    <a:pt x="3357" y="7219"/>
                                  </a:lnTo>
                                  <a:lnTo>
                                    <a:pt x="3288" y="7214"/>
                                  </a:lnTo>
                                  <a:lnTo>
                                    <a:pt x="3219" y="7197"/>
                                  </a:lnTo>
                                  <a:lnTo>
                                    <a:pt x="3150" y="7167"/>
                                  </a:lnTo>
                                  <a:lnTo>
                                    <a:pt x="3102" y="7140"/>
                                  </a:lnTo>
                                  <a:lnTo>
                                    <a:pt x="3049" y="7104"/>
                                  </a:lnTo>
                                  <a:lnTo>
                                    <a:pt x="2992" y="7060"/>
                                  </a:lnTo>
                                  <a:lnTo>
                                    <a:pt x="2930" y="7008"/>
                                  </a:lnTo>
                                  <a:lnTo>
                                    <a:pt x="2863" y="6947"/>
                                  </a:lnTo>
                                  <a:lnTo>
                                    <a:pt x="2792" y="6878"/>
                                  </a:lnTo>
                                  <a:lnTo>
                                    <a:pt x="1820" y="5905"/>
                                  </a:lnTo>
                                  <a:lnTo>
                                    <a:pt x="1635" y="6090"/>
                                  </a:lnTo>
                                  <a:lnTo>
                                    <a:pt x="2609" y="7064"/>
                                  </a:lnTo>
                                  <a:lnTo>
                                    <a:pt x="2675" y="7128"/>
                                  </a:lnTo>
                                  <a:lnTo>
                                    <a:pt x="2739" y="7188"/>
                                  </a:lnTo>
                                  <a:lnTo>
                                    <a:pt x="2801" y="7241"/>
                                  </a:lnTo>
                                  <a:lnTo>
                                    <a:pt x="2862" y="7290"/>
                                  </a:lnTo>
                                  <a:lnTo>
                                    <a:pt x="2920" y="7333"/>
                                  </a:lnTo>
                                  <a:lnTo>
                                    <a:pt x="2977" y="7372"/>
                                  </a:lnTo>
                                  <a:lnTo>
                                    <a:pt x="3032" y="7405"/>
                                  </a:lnTo>
                                  <a:lnTo>
                                    <a:pt x="3084" y="7433"/>
                                  </a:lnTo>
                                  <a:lnTo>
                                    <a:pt x="3167" y="7468"/>
                                  </a:lnTo>
                                  <a:lnTo>
                                    <a:pt x="3250" y="7491"/>
                                  </a:lnTo>
                                  <a:lnTo>
                                    <a:pt x="3334" y="7503"/>
                                  </a:lnTo>
                                  <a:lnTo>
                                    <a:pt x="3417" y="7503"/>
                                  </a:lnTo>
                                  <a:lnTo>
                                    <a:pt x="3499" y="7492"/>
                                  </a:lnTo>
                                  <a:lnTo>
                                    <a:pt x="3568" y="7473"/>
                                  </a:lnTo>
                                  <a:lnTo>
                                    <a:pt x="3636" y="7446"/>
                                  </a:lnTo>
                                  <a:lnTo>
                                    <a:pt x="3703" y="7410"/>
                                  </a:lnTo>
                                  <a:lnTo>
                                    <a:pt x="3770" y="7366"/>
                                  </a:lnTo>
                                  <a:lnTo>
                                    <a:pt x="3837" y="7313"/>
                                  </a:lnTo>
                                  <a:lnTo>
                                    <a:pt x="3902" y="7252"/>
                                  </a:lnTo>
                                  <a:lnTo>
                                    <a:pt x="3933" y="7219"/>
                                  </a:lnTo>
                                  <a:lnTo>
                                    <a:pt x="3965" y="7184"/>
                                  </a:lnTo>
                                  <a:lnTo>
                                    <a:pt x="4018" y="7116"/>
                                  </a:lnTo>
                                  <a:lnTo>
                                    <a:pt x="4062" y="7046"/>
                                  </a:lnTo>
                                  <a:lnTo>
                                    <a:pt x="4096" y="6975"/>
                                  </a:lnTo>
                                  <a:lnTo>
                                    <a:pt x="4121" y="6903"/>
                                  </a:lnTo>
                                  <a:lnTo>
                                    <a:pt x="4135" y="6831"/>
                                  </a:lnTo>
                                  <a:lnTo>
                                    <a:pt x="4142" y="6744"/>
                                  </a:lnTo>
                                </a:path>
                              </a:pathLst>
                            </a:custGeom>
                            <a:solidFill>
                              <a:srgbClr val="80808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Freeform 6"/>
                          <wps:cNvSpPr>
                            <a:spLocks/>
                          </wps:cNvSpPr>
                          <wps:spPr bwMode="auto">
                            <a:xfrm>
                              <a:off x="898" y="259"/>
                              <a:ext cx="9761" cy="9412"/>
                            </a:xfrm>
                            <a:custGeom>
                              <a:avLst/>
                              <a:gdLst>
                                <a:gd name="T0" fmla="*/ 5508 w 9761"/>
                                <a:gd name="T1" fmla="*/ 5233 h 9412"/>
                                <a:gd name="T2" fmla="*/ 5434 w 9761"/>
                                <a:gd name="T3" fmla="*/ 5022 h 9412"/>
                                <a:gd name="T4" fmla="*/ 5352 w 9761"/>
                                <a:gd name="T5" fmla="*/ 4899 h 9412"/>
                                <a:gd name="T6" fmla="*/ 5159 w 9761"/>
                                <a:gd name="T7" fmla="*/ 4730 h 9412"/>
                                <a:gd name="T8" fmla="*/ 4937 w 9761"/>
                                <a:gd name="T9" fmla="*/ 4647 h 9412"/>
                                <a:gd name="T10" fmla="*/ 4726 w 9761"/>
                                <a:gd name="T11" fmla="*/ 4652 h 9412"/>
                                <a:gd name="T12" fmla="*/ 4547 w 9761"/>
                                <a:gd name="T13" fmla="*/ 4709 h 9412"/>
                                <a:gd name="T14" fmla="*/ 4326 w 9761"/>
                                <a:gd name="T15" fmla="*/ 4820 h 9412"/>
                                <a:gd name="T16" fmla="*/ 3953 w 9761"/>
                                <a:gd name="T17" fmla="*/ 5008 h 9412"/>
                                <a:gd name="T18" fmla="*/ 3780 w 9761"/>
                                <a:gd name="T19" fmla="*/ 5022 h 9412"/>
                                <a:gd name="T20" fmla="*/ 3631 w 9761"/>
                                <a:gd name="T21" fmla="*/ 4935 h 9412"/>
                                <a:gd name="T22" fmla="*/ 3535 w 9761"/>
                                <a:gd name="T23" fmla="*/ 4751 h 9412"/>
                                <a:gd name="T24" fmla="*/ 3557 w 9761"/>
                                <a:gd name="T25" fmla="*/ 4556 h 9412"/>
                                <a:gd name="T26" fmla="*/ 3700 w 9761"/>
                                <a:gd name="T27" fmla="*/ 4361 h 9412"/>
                                <a:gd name="T28" fmla="*/ 3895 w 9761"/>
                                <a:gd name="T29" fmla="*/ 4225 h 9412"/>
                                <a:gd name="T30" fmla="*/ 4091 w 9761"/>
                                <a:gd name="T31" fmla="*/ 4204 h 9412"/>
                                <a:gd name="T32" fmla="*/ 4294 w 9761"/>
                                <a:gd name="T33" fmla="*/ 4291 h 9412"/>
                                <a:gd name="T34" fmla="*/ 4524 w 9761"/>
                                <a:gd name="T35" fmla="*/ 4150 h 9412"/>
                                <a:gd name="T36" fmla="*/ 4331 w 9761"/>
                                <a:gd name="T37" fmla="*/ 4011 h 9412"/>
                                <a:gd name="T38" fmla="*/ 4118 w 9761"/>
                                <a:gd name="T39" fmla="*/ 3936 h 9412"/>
                                <a:gd name="T40" fmla="*/ 3902 w 9761"/>
                                <a:gd name="T41" fmla="*/ 3939 h 9412"/>
                                <a:gd name="T42" fmla="*/ 3690 w 9761"/>
                                <a:gd name="T43" fmla="*/ 4019 h 9412"/>
                                <a:gd name="T44" fmla="*/ 3495 w 9761"/>
                                <a:gd name="T45" fmla="*/ 4172 h 9412"/>
                                <a:gd name="T46" fmla="*/ 3356 w 9761"/>
                                <a:gd name="T47" fmla="*/ 4353 h 9412"/>
                                <a:gd name="T48" fmla="*/ 3274 w 9761"/>
                                <a:gd name="T49" fmla="*/ 4572 h 9412"/>
                                <a:gd name="T50" fmla="*/ 3289 w 9761"/>
                                <a:gd name="T51" fmla="*/ 4829 h 9412"/>
                                <a:gd name="T52" fmla="*/ 3409 w 9761"/>
                                <a:gd name="T53" fmla="*/ 5062 h 9412"/>
                                <a:gd name="T54" fmla="*/ 3591 w 9761"/>
                                <a:gd name="T55" fmla="*/ 5226 h 9412"/>
                                <a:gd name="T56" fmla="*/ 3800 w 9761"/>
                                <a:gd name="T57" fmla="*/ 5306 h 9412"/>
                                <a:gd name="T58" fmla="*/ 4033 w 9761"/>
                                <a:gd name="T59" fmla="*/ 5297 h 9412"/>
                                <a:gd name="T60" fmla="*/ 4229 w 9761"/>
                                <a:gd name="T61" fmla="*/ 5224 h 9412"/>
                                <a:gd name="T62" fmla="*/ 4581 w 9761"/>
                                <a:gd name="T63" fmla="*/ 5040 h 9412"/>
                                <a:gd name="T64" fmla="*/ 4700 w 9761"/>
                                <a:gd name="T65" fmla="*/ 4982 h 9412"/>
                                <a:gd name="T66" fmla="*/ 4859 w 9761"/>
                                <a:gd name="T67" fmla="*/ 4935 h 9412"/>
                                <a:gd name="T68" fmla="*/ 5012 w 9761"/>
                                <a:gd name="T69" fmla="*/ 4954 h 9412"/>
                                <a:gd name="T70" fmla="*/ 5141 w 9761"/>
                                <a:gd name="T71" fmla="*/ 5040 h 9412"/>
                                <a:gd name="T72" fmla="*/ 5229 w 9761"/>
                                <a:gd name="T73" fmla="*/ 5172 h 9412"/>
                                <a:gd name="T74" fmla="*/ 5256 w 9761"/>
                                <a:gd name="T75" fmla="*/ 5332 h 9412"/>
                                <a:gd name="T76" fmla="*/ 5204 w 9761"/>
                                <a:gd name="T77" fmla="*/ 5507 h 9412"/>
                                <a:gd name="T78" fmla="*/ 5081 w 9761"/>
                                <a:gd name="T79" fmla="*/ 5673 h 9412"/>
                                <a:gd name="T80" fmla="*/ 4887 w 9761"/>
                                <a:gd name="T81" fmla="*/ 5810 h 9412"/>
                                <a:gd name="T82" fmla="*/ 4675 w 9761"/>
                                <a:gd name="T83" fmla="*/ 5862 h 9412"/>
                                <a:gd name="T84" fmla="*/ 4480 w 9761"/>
                                <a:gd name="T85" fmla="*/ 5823 h 9412"/>
                                <a:gd name="T86" fmla="*/ 4279 w 9761"/>
                                <a:gd name="T87" fmla="*/ 5697 h 9412"/>
                                <a:gd name="T88" fmla="*/ 4242 w 9761"/>
                                <a:gd name="T89" fmla="*/ 5988 h 9412"/>
                                <a:gd name="T90" fmla="*/ 4435 w 9761"/>
                                <a:gd name="T91" fmla="*/ 6092 h 9412"/>
                                <a:gd name="T92" fmla="*/ 4666 w 9761"/>
                                <a:gd name="T93" fmla="*/ 6145 h 9412"/>
                                <a:gd name="T94" fmla="*/ 4905 w 9761"/>
                                <a:gd name="T95" fmla="*/ 6116 h 9412"/>
                                <a:gd name="T96" fmla="*/ 5099 w 9761"/>
                                <a:gd name="T97" fmla="*/ 6023 h 9412"/>
                                <a:gd name="T98" fmla="*/ 5289 w 9761"/>
                                <a:gd name="T99" fmla="*/ 5865 h 9412"/>
                                <a:gd name="T100" fmla="*/ 5394 w 9761"/>
                                <a:gd name="T101" fmla="*/ 5739 h 9412"/>
                                <a:gd name="T102" fmla="*/ 5493 w 9761"/>
                                <a:gd name="T103" fmla="*/ 5528 h 94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</a:cxnLst>
                              <a:rect l="0" t="0" r="r" b="b"/>
                              <a:pathLst>
                                <a:path w="9761" h="9412">
                                  <a:moveTo>
                                    <a:pt x="5517" y="5381"/>
                                  </a:moveTo>
                                  <a:lnTo>
                                    <a:pt x="5517" y="5307"/>
                                  </a:lnTo>
                                  <a:lnTo>
                                    <a:pt x="5508" y="5233"/>
                                  </a:lnTo>
                                  <a:lnTo>
                                    <a:pt x="5490" y="5160"/>
                                  </a:lnTo>
                                  <a:lnTo>
                                    <a:pt x="5465" y="5089"/>
                                  </a:lnTo>
                                  <a:lnTo>
                                    <a:pt x="5434" y="5022"/>
                                  </a:lnTo>
                                  <a:lnTo>
                                    <a:pt x="5396" y="4958"/>
                                  </a:lnTo>
                                  <a:lnTo>
                                    <a:pt x="5377" y="4933"/>
                                  </a:lnTo>
                                  <a:lnTo>
                                    <a:pt x="5352" y="4899"/>
                                  </a:lnTo>
                                  <a:lnTo>
                                    <a:pt x="5301" y="4843"/>
                                  </a:lnTo>
                                  <a:lnTo>
                                    <a:pt x="5232" y="4781"/>
                                  </a:lnTo>
                                  <a:lnTo>
                                    <a:pt x="5159" y="4730"/>
                                  </a:lnTo>
                                  <a:lnTo>
                                    <a:pt x="5083" y="4690"/>
                                  </a:lnTo>
                                  <a:lnTo>
                                    <a:pt x="5003" y="4661"/>
                                  </a:lnTo>
                                  <a:lnTo>
                                    <a:pt x="4937" y="4647"/>
                                  </a:lnTo>
                                  <a:lnTo>
                                    <a:pt x="4869" y="4641"/>
                                  </a:lnTo>
                                  <a:lnTo>
                                    <a:pt x="4798" y="4643"/>
                                  </a:lnTo>
                                  <a:lnTo>
                                    <a:pt x="4726" y="4652"/>
                                  </a:lnTo>
                                  <a:lnTo>
                                    <a:pt x="4651" y="4670"/>
                                  </a:lnTo>
                                  <a:lnTo>
                                    <a:pt x="4603" y="4686"/>
                                  </a:lnTo>
                                  <a:lnTo>
                                    <a:pt x="4547" y="4709"/>
                                  </a:lnTo>
                                  <a:lnTo>
                                    <a:pt x="4482" y="4739"/>
                                  </a:lnTo>
                                  <a:lnTo>
                                    <a:pt x="4408" y="4776"/>
                                  </a:lnTo>
                                  <a:lnTo>
                                    <a:pt x="4326" y="4820"/>
                                  </a:lnTo>
                                  <a:lnTo>
                                    <a:pt x="4126" y="4930"/>
                                  </a:lnTo>
                                  <a:lnTo>
                                    <a:pt x="4033" y="4975"/>
                                  </a:lnTo>
                                  <a:lnTo>
                                    <a:pt x="3953" y="5008"/>
                                  </a:lnTo>
                                  <a:lnTo>
                                    <a:pt x="3887" y="5026"/>
                                  </a:lnTo>
                                  <a:lnTo>
                                    <a:pt x="3835" y="5030"/>
                                  </a:lnTo>
                                  <a:lnTo>
                                    <a:pt x="3780" y="5022"/>
                                  </a:lnTo>
                                  <a:lnTo>
                                    <a:pt x="3728" y="5004"/>
                                  </a:lnTo>
                                  <a:lnTo>
                                    <a:pt x="3678" y="4975"/>
                                  </a:lnTo>
                                  <a:lnTo>
                                    <a:pt x="3631" y="4935"/>
                                  </a:lnTo>
                                  <a:lnTo>
                                    <a:pt x="3586" y="4880"/>
                                  </a:lnTo>
                                  <a:lnTo>
                                    <a:pt x="3554" y="4818"/>
                                  </a:lnTo>
                                  <a:lnTo>
                                    <a:pt x="3535" y="4751"/>
                                  </a:lnTo>
                                  <a:lnTo>
                                    <a:pt x="3529" y="4679"/>
                                  </a:lnTo>
                                  <a:lnTo>
                                    <a:pt x="3536" y="4618"/>
                                  </a:lnTo>
                                  <a:lnTo>
                                    <a:pt x="3557" y="4556"/>
                                  </a:lnTo>
                                  <a:lnTo>
                                    <a:pt x="3591" y="4492"/>
                                  </a:lnTo>
                                  <a:lnTo>
                                    <a:pt x="3639" y="4427"/>
                                  </a:lnTo>
                                  <a:lnTo>
                                    <a:pt x="3700" y="4361"/>
                                  </a:lnTo>
                                  <a:lnTo>
                                    <a:pt x="3764" y="4303"/>
                                  </a:lnTo>
                                  <a:lnTo>
                                    <a:pt x="3829" y="4257"/>
                                  </a:lnTo>
                                  <a:lnTo>
                                    <a:pt x="3895" y="4225"/>
                                  </a:lnTo>
                                  <a:lnTo>
                                    <a:pt x="3960" y="4205"/>
                                  </a:lnTo>
                                  <a:lnTo>
                                    <a:pt x="4025" y="4198"/>
                                  </a:lnTo>
                                  <a:lnTo>
                                    <a:pt x="4091" y="4204"/>
                                  </a:lnTo>
                                  <a:lnTo>
                                    <a:pt x="4158" y="4222"/>
                                  </a:lnTo>
                                  <a:lnTo>
                                    <a:pt x="4225" y="4251"/>
                                  </a:lnTo>
                                  <a:lnTo>
                                    <a:pt x="4294" y="4291"/>
                                  </a:lnTo>
                                  <a:lnTo>
                                    <a:pt x="4363" y="4344"/>
                                  </a:lnTo>
                                  <a:lnTo>
                                    <a:pt x="4484" y="4198"/>
                                  </a:lnTo>
                                  <a:lnTo>
                                    <a:pt x="4524" y="4150"/>
                                  </a:lnTo>
                                  <a:lnTo>
                                    <a:pt x="4462" y="4096"/>
                                  </a:lnTo>
                                  <a:lnTo>
                                    <a:pt x="4398" y="4050"/>
                                  </a:lnTo>
                                  <a:lnTo>
                                    <a:pt x="4331" y="4011"/>
                                  </a:lnTo>
                                  <a:lnTo>
                                    <a:pt x="4262" y="3978"/>
                                  </a:lnTo>
                                  <a:lnTo>
                                    <a:pt x="4190" y="3953"/>
                                  </a:lnTo>
                                  <a:lnTo>
                                    <a:pt x="4118" y="3936"/>
                                  </a:lnTo>
                                  <a:lnTo>
                                    <a:pt x="4046" y="3928"/>
                                  </a:lnTo>
                                  <a:lnTo>
                                    <a:pt x="3974" y="3929"/>
                                  </a:lnTo>
                                  <a:lnTo>
                                    <a:pt x="3902" y="3939"/>
                                  </a:lnTo>
                                  <a:lnTo>
                                    <a:pt x="3830" y="3957"/>
                                  </a:lnTo>
                                  <a:lnTo>
                                    <a:pt x="3759" y="3984"/>
                                  </a:lnTo>
                                  <a:lnTo>
                                    <a:pt x="3690" y="4019"/>
                                  </a:lnTo>
                                  <a:lnTo>
                                    <a:pt x="3624" y="4062"/>
                                  </a:lnTo>
                                  <a:lnTo>
                                    <a:pt x="3559" y="4113"/>
                                  </a:lnTo>
                                  <a:lnTo>
                                    <a:pt x="3495" y="4172"/>
                                  </a:lnTo>
                                  <a:lnTo>
                                    <a:pt x="3442" y="4230"/>
                                  </a:lnTo>
                                  <a:lnTo>
                                    <a:pt x="3396" y="4290"/>
                                  </a:lnTo>
                                  <a:lnTo>
                                    <a:pt x="3356" y="4353"/>
                                  </a:lnTo>
                                  <a:lnTo>
                                    <a:pt x="3323" y="4418"/>
                                  </a:lnTo>
                                  <a:lnTo>
                                    <a:pt x="3296" y="4486"/>
                                  </a:lnTo>
                                  <a:lnTo>
                                    <a:pt x="3274" y="4572"/>
                                  </a:lnTo>
                                  <a:lnTo>
                                    <a:pt x="3265" y="4658"/>
                                  </a:lnTo>
                                  <a:lnTo>
                                    <a:pt x="3270" y="4744"/>
                                  </a:lnTo>
                                  <a:lnTo>
                                    <a:pt x="3289" y="4829"/>
                                  </a:lnTo>
                                  <a:lnTo>
                                    <a:pt x="3320" y="4912"/>
                                  </a:lnTo>
                                  <a:lnTo>
                                    <a:pt x="3360" y="4990"/>
                                  </a:lnTo>
                                  <a:lnTo>
                                    <a:pt x="3409" y="5062"/>
                                  </a:lnTo>
                                  <a:lnTo>
                                    <a:pt x="3468" y="5129"/>
                                  </a:lnTo>
                                  <a:lnTo>
                                    <a:pt x="3528" y="5182"/>
                                  </a:lnTo>
                                  <a:lnTo>
                                    <a:pt x="3591" y="5226"/>
                                  </a:lnTo>
                                  <a:lnTo>
                                    <a:pt x="3657" y="5262"/>
                                  </a:lnTo>
                                  <a:lnTo>
                                    <a:pt x="3727" y="5288"/>
                                  </a:lnTo>
                                  <a:lnTo>
                                    <a:pt x="3800" y="5306"/>
                                  </a:lnTo>
                                  <a:lnTo>
                                    <a:pt x="3875" y="5313"/>
                                  </a:lnTo>
                                  <a:lnTo>
                                    <a:pt x="3953" y="5310"/>
                                  </a:lnTo>
                                  <a:lnTo>
                                    <a:pt x="4033" y="5297"/>
                                  </a:lnTo>
                                  <a:lnTo>
                                    <a:pt x="4089" y="5282"/>
                                  </a:lnTo>
                                  <a:lnTo>
                                    <a:pt x="4154" y="5258"/>
                                  </a:lnTo>
                                  <a:lnTo>
                                    <a:pt x="4229" y="5224"/>
                                  </a:lnTo>
                                  <a:lnTo>
                                    <a:pt x="4313" y="5182"/>
                                  </a:lnTo>
                                  <a:lnTo>
                                    <a:pt x="4501" y="5082"/>
                                  </a:lnTo>
                                  <a:lnTo>
                                    <a:pt x="4581" y="5040"/>
                                  </a:lnTo>
                                  <a:lnTo>
                                    <a:pt x="4601" y="5030"/>
                                  </a:lnTo>
                                  <a:lnTo>
                                    <a:pt x="4647" y="5007"/>
                                  </a:lnTo>
                                  <a:lnTo>
                                    <a:pt x="4700" y="4982"/>
                                  </a:lnTo>
                                  <a:lnTo>
                                    <a:pt x="4739" y="4966"/>
                                  </a:lnTo>
                                  <a:lnTo>
                                    <a:pt x="4801" y="4946"/>
                                  </a:lnTo>
                                  <a:lnTo>
                                    <a:pt x="4859" y="4935"/>
                                  </a:lnTo>
                                  <a:lnTo>
                                    <a:pt x="4914" y="4933"/>
                                  </a:lnTo>
                                  <a:lnTo>
                                    <a:pt x="4964" y="4939"/>
                                  </a:lnTo>
                                  <a:lnTo>
                                    <a:pt x="5012" y="4954"/>
                                  </a:lnTo>
                                  <a:lnTo>
                                    <a:pt x="5058" y="4975"/>
                                  </a:lnTo>
                                  <a:lnTo>
                                    <a:pt x="5101" y="5004"/>
                                  </a:lnTo>
                                  <a:lnTo>
                                    <a:pt x="5141" y="5040"/>
                                  </a:lnTo>
                                  <a:lnTo>
                                    <a:pt x="5177" y="5081"/>
                                  </a:lnTo>
                                  <a:lnTo>
                                    <a:pt x="5206" y="5125"/>
                                  </a:lnTo>
                                  <a:lnTo>
                                    <a:pt x="5229" y="5172"/>
                                  </a:lnTo>
                                  <a:lnTo>
                                    <a:pt x="5246" y="5223"/>
                                  </a:lnTo>
                                  <a:lnTo>
                                    <a:pt x="5256" y="5277"/>
                                  </a:lnTo>
                                  <a:lnTo>
                                    <a:pt x="5256" y="5332"/>
                                  </a:lnTo>
                                  <a:lnTo>
                                    <a:pt x="5247" y="5390"/>
                                  </a:lnTo>
                                  <a:lnTo>
                                    <a:pt x="5230" y="5449"/>
                                  </a:lnTo>
                                  <a:lnTo>
                                    <a:pt x="5204" y="5507"/>
                                  </a:lnTo>
                                  <a:lnTo>
                                    <a:pt x="5171" y="5564"/>
                                  </a:lnTo>
                                  <a:lnTo>
                                    <a:pt x="5130" y="5620"/>
                                  </a:lnTo>
                                  <a:lnTo>
                                    <a:pt x="5081" y="5673"/>
                                  </a:lnTo>
                                  <a:lnTo>
                                    <a:pt x="5020" y="5728"/>
                                  </a:lnTo>
                                  <a:lnTo>
                                    <a:pt x="4955" y="5774"/>
                                  </a:lnTo>
                                  <a:lnTo>
                                    <a:pt x="4887" y="5810"/>
                                  </a:lnTo>
                                  <a:lnTo>
                                    <a:pt x="4816" y="5837"/>
                                  </a:lnTo>
                                  <a:lnTo>
                                    <a:pt x="4744" y="5855"/>
                                  </a:lnTo>
                                  <a:lnTo>
                                    <a:pt x="4675" y="5862"/>
                                  </a:lnTo>
                                  <a:lnTo>
                                    <a:pt x="4608" y="5860"/>
                                  </a:lnTo>
                                  <a:lnTo>
                                    <a:pt x="4544" y="5846"/>
                                  </a:lnTo>
                                  <a:lnTo>
                                    <a:pt x="4480" y="5823"/>
                                  </a:lnTo>
                                  <a:lnTo>
                                    <a:pt x="4415" y="5791"/>
                                  </a:lnTo>
                                  <a:lnTo>
                                    <a:pt x="4348" y="5749"/>
                                  </a:lnTo>
                                  <a:lnTo>
                                    <a:pt x="4279" y="5697"/>
                                  </a:lnTo>
                                  <a:lnTo>
                                    <a:pt x="4123" y="5890"/>
                                  </a:lnTo>
                                  <a:lnTo>
                                    <a:pt x="4182" y="5942"/>
                                  </a:lnTo>
                                  <a:lnTo>
                                    <a:pt x="4242" y="5988"/>
                                  </a:lnTo>
                                  <a:lnTo>
                                    <a:pt x="4305" y="6029"/>
                                  </a:lnTo>
                                  <a:lnTo>
                                    <a:pt x="4369" y="6063"/>
                                  </a:lnTo>
                                  <a:lnTo>
                                    <a:pt x="4435" y="6092"/>
                                  </a:lnTo>
                                  <a:lnTo>
                                    <a:pt x="4503" y="6116"/>
                                  </a:lnTo>
                                  <a:lnTo>
                                    <a:pt x="4585" y="6136"/>
                                  </a:lnTo>
                                  <a:lnTo>
                                    <a:pt x="4666" y="6145"/>
                                  </a:lnTo>
                                  <a:lnTo>
                                    <a:pt x="4747" y="6145"/>
                                  </a:lnTo>
                                  <a:lnTo>
                                    <a:pt x="4826" y="6135"/>
                                  </a:lnTo>
                                  <a:lnTo>
                                    <a:pt x="4905" y="6116"/>
                                  </a:lnTo>
                                  <a:lnTo>
                                    <a:pt x="4970" y="6092"/>
                                  </a:lnTo>
                                  <a:lnTo>
                                    <a:pt x="5035" y="6061"/>
                                  </a:lnTo>
                                  <a:lnTo>
                                    <a:pt x="5099" y="6023"/>
                                  </a:lnTo>
                                  <a:lnTo>
                                    <a:pt x="5162" y="5978"/>
                                  </a:lnTo>
                                  <a:lnTo>
                                    <a:pt x="5226" y="5925"/>
                                  </a:lnTo>
                                  <a:lnTo>
                                    <a:pt x="5289" y="5865"/>
                                  </a:lnTo>
                                  <a:lnTo>
                                    <a:pt x="5292" y="5862"/>
                                  </a:lnTo>
                                  <a:lnTo>
                                    <a:pt x="5346" y="5803"/>
                                  </a:lnTo>
                                  <a:lnTo>
                                    <a:pt x="5394" y="5739"/>
                                  </a:lnTo>
                                  <a:lnTo>
                                    <a:pt x="5435" y="5672"/>
                                  </a:lnTo>
                                  <a:lnTo>
                                    <a:pt x="5468" y="5602"/>
                                  </a:lnTo>
                                  <a:lnTo>
                                    <a:pt x="5493" y="5528"/>
                                  </a:lnTo>
                                  <a:lnTo>
                                    <a:pt x="5509" y="5454"/>
                                  </a:lnTo>
                                  <a:lnTo>
                                    <a:pt x="5517" y="5381"/>
                                  </a:lnTo>
                                </a:path>
                              </a:pathLst>
                            </a:custGeom>
                            <a:solidFill>
                              <a:srgbClr val="80808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Freeform 7"/>
                          <wps:cNvSpPr>
                            <a:spLocks/>
                          </wps:cNvSpPr>
                          <wps:spPr bwMode="auto">
                            <a:xfrm>
                              <a:off x="898" y="259"/>
                              <a:ext cx="9761" cy="9412"/>
                            </a:xfrm>
                            <a:custGeom>
                              <a:avLst/>
                              <a:gdLst>
                                <a:gd name="T0" fmla="*/ 6571 w 9761"/>
                                <a:gd name="T1" fmla="*/ 4526 h 9412"/>
                                <a:gd name="T2" fmla="*/ 5269 w 9761"/>
                                <a:gd name="T3" fmla="*/ 3224 h 9412"/>
                                <a:gd name="T4" fmla="*/ 5084 w 9761"/>
                                <a:gd name="T5" fmla="*/ 3039 h 9412"/>
                                <a:gd name="T6" fmla="*/ 5546 w 9761"/>
                                <a:gd name="T7" fmla="*/ 2577 h 9412"/>
                                <a:gd name="T8" fmla="*/ 5347 w 9761"/>
                                <a:gd name="T9" fmla="*/ 2378 h 9412"/>
                                <a:gd name="T10" fmla="*/ 4239 w 9761"/>
                                <a:gd name="T11" fmla="*/ 3486 h 9412"/>
                                <a:gd name="T12" fmla="*/ 4438 w 9761"/>
                                <a:gd name="T13" fmla="*/ 3684 h 9412"/>
                                <a:gd name="T14" fmla="*/ 4899 w 9761"/>
                                <a:gd name="T15" fmla="*/ 3224 h 9412"/>
                                <a:gd name="T16" fmla="*/ 6386 w 9761"/>
                                <a:gd name="T17" fmla="*/ 4711 h 9412"/>
                                <a:gd name="T18" fmla="*/ 6571 w 9761"/>
                                <a:gd name="T19" fmla="*/ 4526 h 94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9761" h="9412">
                                  <a:moveTo>
                                    <a:pt x="6571" y="4526"/>
                                  </a:moveTo>
                                  <a:lnTo>
                                    <a:pt x="5269" y="3224"/>
                                  </a:lnTo>
                                  <a:lnTo>
                                    <a:pt x="5084" y="3039"/>
                                  </a:lnTo>
                                  <a:lnTo>
                                    <a:pt x="5546" y="2577"/>
                                  </a:lnTo>
                                  <a:lnTo>
                                    <a:pt x="5347" y="2378"/>
                                  </a:lnTo>
                                  <a:lnTo>
                                    <a:pt x="4239" y="3486"/>
                                  </a:lnTo>
                                  <a:lnTo>
                                    <a:pt x="4438" y="3684"/>
                                  </a:lnTo>
                                  <a:lnTo>
                                    <a:pt x="4899" y="3224"/>
                                  </a:lnTo>
                                  <a:lnTo>
                                    <a:pt x="6386" y="4711"/>
                                  </a:lnTo>
                                  <a:lnTo>
                                    <a:pt x="6571" y="4526"/>
                                  </a:lnTo>
                                </a:path>
                              </a:pathLst>
                            </a:custGeom>
                            <a:solidFill>
                              <a:srgbClr val="80808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Freeform 8"/>
                          <wps:cNvSpPr>
                            <a:spLocks/>
                          </wps:cNvSpPr>
                          <wps:spPr bwMode="auto">
                            <a:xfrm>
                              <a:off x="898" y="259"/>
                              <a:ext cx="9761" cy="9412"/>
                            </a:xfrm>
                            <a:custGeom>
                              <a:avLst/>
                              <a:gdLst>
                                <a:gd name="T0" fmla="*/ 8270 w 9761"/>
                                <a:gd name="T1" fmla="*/ 2827 h 9412"/>
                                <a:gd name="T2" fmla="*/ 8071 w 9761"/>
                                <a:gd name="T3" fmla="*/ 2628 h 9412"/>
                                <a:gd name="T4" fmla="*/ 7213 w 9761"/>
                                <a:gd name="T5" fmla="*/ 3486 h 9412"/>
                                <a:gd name="T6" fmla="*/ 6639 w 9761"/>
                                <a:gd name="T7" fmla="*/ 2912 h 9412"/>
                                <a:gd name="T8" fmla="*/ 6837 w 9761"/>
                                <a:gd name="T9" fmla="*/ 2715 h 9412"/>
                                <a:gd name="T10" fmla="*/ 7412 w 9761"/>
                                <a:gd name="T11" fmla="*/ 2139 h 9412"/>
                                <a:gd name="T12" fmla="*/ 7214 w 9761"/>
                                <a:gd name="T13" fmla="*/ 1941 h 9412"/>
                                <a:gd name="T14" fmla="*/ 6441 w 9761"/>
                                <a:gd name="T15" fmla="*/ 2715 h 9412"/>
                                <a:gd name="T16" fmla="*/ 5924 w 9761"/>
                                <a:gd name="T17" fmla="*/ 2198 h 9412"/>
                                <a:gd name="T18" fmla="*/ 6750 w 9761"/>
                                <a:gd name="T19" fmla="*/ 1372 h 9412"/>
                                <a:gd name="T20" fmla="*/ 6551 w 9761"/>
                                <a:gd name="T21" fmla="*/ 1174 h 9412"/>
                                <a:gd name="T22" fmla="*/ 5541 w 9761"/>
                                <a:gd name="T23" fmla="*/ 2184 h 9412"/>
                                <a:gd name="T24" fmla="*/ 7227 w 9761"/>
                                <a:gd name="T25" fmla="*/ 3870 h 9412"/>
                                <a:gd name="T26" fmla="*/ 7610 w 9761"/>
                                <a:gd name="T27" fmla="*/ 3486 h 9412"/>
                                <a:gd name="T28" fmla="*/ 8270 w 9761"/>
                                <a:gd name="T29" fmla="*/ 2827 h 94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9761" h="9412">
                                  <a:moveTo>
                                    <a:pt x="8270" y="2827"/>
                                  </a:moveTo>
                                  <a:lnTo>
                                    <a:pt x="8071" y="2628"/>
                                  </a:lnTo>
                                  <a:lnTo>
                                    <a:pt x="7213" y="3486"/>
                                  </a:lnTo>
                                  <a:lnTo>
                                    <a:pt x="6639" y="2912"/>
                                  </a:lnTo>
                                  <a:lnTo>
                                    <a:pt x="6837" y="2715"/>
                                  </a:lnTo>
                                  <a:lnTo>
                                    <a:pt x="7412" y="2139"/>
                                  </a:lnTo>
                                  <a:lnTo>
                                    <a:pt x="7214" y="1941"/>
                                  </a:lnTo>
                                  <a:lnTo>
                                    <a:pt x="6441" y="2715"/>
                                  </a:lnTo>
                                  <a:lnTo>
                                    <a:pt x="5924" y="2198"/>
                                  </a:lnTo>
                                  <a:lnTo>
                                    <a:pt x="6750" y="1372"/>
                                  </a:lnTo>
                                  <a:lnTo>
                                    <a:pt x="6551" y="1174"/>
                                  </a:lnTo>
                                  <a:lnTo>
                                    <a:pt x="5541" y="2184"/>
                                  </a:lnTo>
                                  <a:lnTo>
                                    <a:pt x="7227" y="3870"/>
                                  </a:lnTo>
                                  <a:lnTo>
                                    <a:pt x="7610" y="3486"/>
                                  </a:lnTo>
                                  <a:lnTo>
                                    <a:pt x="8270" y="2827"/>
                                  </a:lnTo>
                                </a:path>
                              </a:pathLst>
                            </a:custGeom>
                            <a:solidFill>
                              <a:srgbClr val="80808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Freeform 9"/>
                          <wps:cNvSpPr>
                            <a:spLocks/>
                          </wps:cNvSpPr>
                          <wps:spPr bwMode="auto">
                            <a:xfrm>
                              <a:off x="898" y="259"/>
                              <a:ext cx="9761" cy="9412"/>
                            </a:xfrm>
                            <a:custGeom>
                              <a:avLst/>
                              <a:gdLst>
                                <a:gd name="T0" fmla="*/ 9588 w 9761"/>
                                <a:gd name="T1" fmla="*/ 1284 h 9412"/>
                                <a:gd name="T2" fmla="*/ 8977 w 9761"/>
                                <a:gd name="T3" fmla="*/ 1098 h 9412"/>
                                <a:gd name="T4" fmla="*/ 8887 w 9761"/>
                                <a:gd name="T5" fmla="*/ 1078 h 9412"/>
                                <a:gd name="T6" fmla="*/ 8750 w 9761"/>
                                <a:gd name="T7" fmla="*/ 1056 h 9412"/>
                                <a:gd name="T8" fmla="*/ 8638 w 9761"/>
                                <a:gd name="T9" fmla="*/ 1051 h 9412"/>
                                <a:gd name="T10" fmla="*/ 8540 w 9761"/>
                                <a:gd name="T11" fmla="*/ 1065 h 9412"/>
                                <a:gd name="T12" fmla="*/ 8535 w 9761"/>
                                <a:gd name="T13" fmla="*/ 1000 h 9412"/>
                                <a:gd name="T14" fmla="*/ 8604 w 9761"/>
                                <a:gd name="T15" fmla="*/ 847 h 9412"/>
                                <a:gd name="T16" fmla="*/ 8630 w 9761"/>
                                <a:gd name="T17" fmla="*/ 697 h 9412"/>
                                <a:gd name="T18" fmla="*/ 8612 w 9761"/>
                                <a:gd name="T19" fmla="*/ 552 h 9412"/>
                                <a:gd name="T20" fmla="*/ 8560 w 9761"/>
                                <a:gd name="T21" fmla="*/ 415 h 9412"/>
                                <a:gd name="T22" fmla="*/ 8478 w 9761"/>
                                <a:gd name="T23" fmla="*/ 291 h 9412"/>
                                <a:gd name="T24" fmla="*/ 8420 w 9761"/>
                                <a:gd name="T25" fmla="*/ 225 h 9412"/>
                                <a:gd name="T26" fmla="*/ 8357 w 9761"/>
                                <a:gd name="T27" fmla="*/ 169 h 9412"/>
                                <a:gd name="T28" fmla="*/ 8350 w 9761"/>
                                <a:gd name="T29" fmla="*/ 762 h 9412"/>
                                <a:gd name="T30" fmla="*/ 8310 w 9761"/>
                                <a:gd name="T31" fmla="*/ 867 h 9412"/>
                                <a:gd name="T32" fmla="*/ 8227 w 9761"/>
                                <a:gd name="T33" fmla="*/ 982 h 9412"/>
                                <a:gd name="T34" fmla="*/ 7771 w 9761"/>
                                <a:gd name="T35" fmla="*/ 1442 h 9412"/>
                                <a:gd name="T36" fmla="*/ 7656 w 9761"/>
                                <a:gd name="T37" fmla="*/ 442 h 9412"/>
                                <a:gd name="T38" fmla="*/ 7779 w 9761"/>
                                <a:gd name="T39" fmla="*/ 343 h 9412"/>
                                <a:gd name="T40" fmla="*/ 7900 w 9761"/>
                                <a:gd name="T41" fmla="*/ 295 h 9412"/>
                                <a:gd name="T42" fmla="*/ 8033 w 9761"/>
                                <a:gd name="T43" fmla="*/ 301 h 9412"/>
                                <a:gd name="T44" fmla="*/ 8167 w 9761"/>
                                <a:gd name="T45" fmla="*/ 364 h 9412"/>
                                <a:gd name="T46" fmla="*/ 8266 w 9761"/>
                                <a:gd name="T47" fmla="*/ 458 h 9412"/>
                                <a:gd name="T48" fmla="*/ 8323 w 9761"/>
                                <a:gd name="T49" fmla="*/ 552 h 9412"/>
                                <a:gd name="T50" fmla="*/ 8355 w 9761"/>
                                <a:gd name="T51" fmla="*/ 657 h 9412"/>
                                <a:gd name="T52" fmla="*/ 8357 w 9761"/>
                                <a:gd name="T53" fmla="*/ 169 h 9412"/>
                                <a:gd name="T54" fmla="*/ 8240 w 9761"/>
                                <a:gd name="T55" fmla="*/ 88 h 9412"/>
                                <a:gd name="T56" fmla="*/ 8107 w 9761"/>
                                <a:gd name="T57" fmla="*/ 29 h 9412"/>
                                <a:gd name="T58" fmla="*/ 7942 w 9761"/>
                                <a:gd name="T59" fmla="*/ 0 h 9412"/>
                                <a:gd name="T60" fmla="*/ 7791 w 9761"/>
                                <a:gd name="T61" fmla="*/ 24 h 9412"/>
                                <a:gd name="T62" fmla="*/ 7670 w 9761"/>
                                <a:gd name="T63" fmla="*/ 87 h 9412"/>
                                <a:gd name="T64" fmla="*/ 7535 w 9761"/>
                                <a:gd name="T65" fmla="*/ 193 h 9412"/>
                                <a:gd name="T66" fmla="*/ 6842 w 9761"/>
                                <a:gd name="T67" fmla="*/ 883 h 9412"/>
                                <a:gd name="T68" fmla="*/ 8713 w 9761"/>
                                <a:gd name="T69" fmla="*/ 2384 h 9412"/>
                                <a:gd name="T70" fmla="*/ 8158 w 9761"/>
                                <a:gd name="T71" fmla="*/ 1442 h 9412"/>
                                <a:gd name="T72" fmla="*/ 8213 w 9761"/>
                                <a:gd name="T73" fmla="*/ 1388 h 9412"/>
                                <a:gd name="T74" fmla="*/ 8268 w 9761"/>
                                <a:gd name="T75" fmla="*/ 1340 h 9412"/>
                                <a:gd name="T76" fmla="*/ 8319 w 9761"/>
                                <a:gd name="T77" fmla="*/ 1312 h 9412"/>
                                <a:gd name="T78" fmla="*/ 8384 w 9761"/>
                                <a:gd name="T79" fmla="*/ 1291 h 9412"/>
                                <a:gd name="T80" fmla="*/ 8460 w 9761"/>
                                <a:gd name="T81" fmla="*/ 1284 h 9412"/>
                                <a:gd name="T82" fmla="*/ 8563 w 9761"/>
                                <a:gd name="T83" fmla="*/ 1293 h 9412"/>
                                <a:gd name="T84" fmla="*/ 8683 w 9761"/>
                                <a:gd name="T85" fmla="*/ 1318 h 9412"/>
                                <a:gd name="T86" fmla="*/ 8821 w 9761"/>
                                <a:gd name="T87" fmla="*/ 1354 h 9412"/>
                                <a:gd name="T88" fmla="*/ 9527 w 9761"/>
                                <a:gd name="T89" fmla="*/ 1569 h 94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9761" h="9412">
                                  <a:moveTo>
                                    <a:pt x="9760" y="1337"/>
                                  </a:moveTo>
                                  <a:lnTo>
                                    <a:pt x="9588" y="1284"/>
                                  </a:lnTo>
                                  <a:lnTo>
                                    <a:pt x="9058" y="1121"/>
                                  </a:lnTo>
                                  <a:lnTo>
                                    <a:pt x="8977" y="1098"/>
                                  </a:lnTo>
                                  <a:lnTo>
                                    <a:pt x="8898" y="1080"/>
                                  </a:lnTo>
                                  <a:lnTo>
                                    <a:pt x="8887" y="1078"/>
                                  </a:lnTo>
                                  <a:lnTo>
                                    <a:pt x="8823" y="1066"/>
                                  </a:lnTo>
                                  <a:lnTo>
                                    <a:pt x="8750" y="1056"/>
                                  </a:lnTo>
                                  <a:lnTo>
                                    <a:pt x="8680" y="1050"/>
                                  </a:lnTo>
                                  <a:lnTo>
                                    <a:pt x="8638" y="1051"/>
                                  </a:lnTo>
                                  <a:lnTo>
                                    <a:pt x="8591" y="1056"/>
                                  </a:lnTo>
                                  <a:lnTo>
                                    <a:pt x="8540" y="1065"/>
                                  </a:lnTo>
                                  <a:lnTo>
                                    <a:pt x="8485" y="1078"/>
                                  </a:lnTo>
                                  <a:lnTo>
                                    <a:pt x="8535" y="1000"/>
                                  </a:lnTo>
                                  <a:lnTo>
                                    <a:pt x="8575" y="923"/>
                                  </a:lnTo>
                                  <a:lnTo>
                                    <a:pt x="8604" y="847"/>
                                  </a:lnTo>
                                  <a:lnTo>
                                    <a:pt x="8622" y="772"/>
                                  </a:lnTo>
                                  <a:lnTo>
                                    <a:pt x="8630" y="697"/>
                                  </a:lnTo>
                                  <a:lnTo>
                                    <a:pt x="8626" y="624"/>
                                  </a:lnTo>
                                  <a:lnTo>
                                    <a:pt x="8612" y="552"/>
                                  </a:lnTo>
                                  <a:lnTo>
                                    <a:pt x="8590" y="483"/>
                                  </a:lnTo>
                                  <a:lnTo>
                                    <a:pt x="8560" y="415"/>
                                  </a:lnTo>
                                  <a:lnTo>
                                    <a:pt x="8522" y="350"/>
                                  </a:lnTo>
                                  <a:lnTo>
                                    <a:pt x="8478" y="291"/>
                                  </a:lnTo>
                                  <a:lnTo>
                                    <a:pt x="8475" y="286"/>
                                  </a:lnTo>
                                  <a:lnTo>
                                    <a:pt x="8420" y="225"/>
                                  </a:lnTo>
                                  <a:lnTo>
                                    <a:pt x="8362" y="173"/>
                                  </a:lnTo>
                                  <a:lnTo>
                                    <a:pt x="8357" y="169"/>
                                  </a:lnTo>
                                  <a:lnTo>
                                    <a:pt x="8357" y="710"/>
                                  </a:lnTo>
                                  <a:lnTo>
                                    <a:pt x="8350" y="762"/>
                                  </a:lnTo>
                                  <a:lnTo>
                                    <a:pt x="8335" y="814"/>
                                  </a:lnTo>
                                  <a:lnTo>
                                    <a:pt x="8310" y="867"/>
                                  </a:lnTo>
                                  <a:lnTo>
                                    <a:pt x="8274" y="923"/>
                                  </a:lnTo>
                                  <a:lnTo>
                                    <a:pt x="8227" y="982"/>
                                  </a:lnTo>
                                  <a:lnTo>
                                    <a:pt x="8169" y="1044"/>
                                  </a:lnTo>
                                  <a:lnTo>
                                    <a:pt x="7771" y="1442"/>
                                  </a:lnTo>
                                  <a:lnTo>
                                    <a:pt x="7213" y="884"/>
                                  </a:lnTo>
                                  <a:lnTo>
                                    <a:pt x="7656" y="442"/>
                                  </a:lnTo>
                                  <a:lnTo>
                                    <a:pt x="7718" y="386"/>
                                  </a:lnTo>
                                  <a:lnTo>
                                    <a:pt x="7779" y="343"/>
                                  </a:lnTo>
                                  <a:lnTo>
                                    <a:pt x="7840" y="312"/>
                                  </a:lnTo>
                                  <a:lnTo>
                                    <a:pt x="7900" y="295"/>
                                  </a:lnTo>
                                  <a:lnTo>
                                    <a:pt x="7961" y="291"/>
                                  </a:lnTo>
                                  <a:lnTo>
                                    <a:pt x="8033" y="301"/>
                                  </a:lnTo>
                                  <a:lnTo>
                                    <a:pt x="8102" y="326"/>
                                  </a:lnTo>
                                  <a:lnTo>
                                    <a:pt x="8167" y="364"/>
                                  </a:lnTo>
                                  <a:lnTo>
                                    <a:pt x="8229" y="416"/>
                                  </a:lnTo>
                                  <a:lnTo>
                                    <a:pt x="8266" y="458"/>
                                  </a:lnTo>
                                  <a:lnTo>
                                    <a:pt x="8298" y="504"/>
                                  </a:lnTo>
                                  <a:lnTo>
                                    <a:pt x="8323" y="552"/>
                                  </a:lnTo>
                                  <a:lnTo>
                                    <a:pt x="8342" y="604"/>
                                  </a:lnTo>
                                  <a:lnTo>
                                    <a:pt x="8355" y="657"/>
                                  </a:lnTo>
                                  <a:lnTo>
                                    <a:pt x="8357" y="710"/>
                                  </a:lnTo>
                                  <a:lnTo>
                                    <a:pt x="8357" y="169"/>
                                  </a:lnTo>
                                  <a:lnTo>
                                    <a:pt x="8303" y="127"/>
                                  </a:lnTo>
                                  <a:lnTo>
                                    <a:pt x="8240" y="88"/>
                                  </a:lnTo>
                                  <a:lnTo>
                                    <a:pt x="8175" y="56"/>
                                  </a:lnTo>
                                  <a:lnTo>
                                    <a:pt x="8107" y="29"/>
                                  </a:lnTo>
                                  <a:lnTo>
                                    <a:pt x="8022" y="7"/>
                                  </a:lnTo>
                                  <a:lnTo>
                                    <a:pt x="7942" y="0"/>
                                  </a:lnTo>
                                  <a:lnTo>
                                    <a:pt x="7864" y="5"/>
                                  </a:lnTo>
                                  <a:lnTo>
                                    <a:pt x="7791" y="24"/>
                                  </a:lnTo>
                                  <a:lnTo>
                                    <a:pt x="7732" y="50"/>
                                  </a:lnTo>
                                  <a:lnTo>
                                    <a:pt x="7670" y="87"/>
                                  </a:lnTo>
                                  <a:lnTo>
                                    <a:pt x="7604" y="135"/>
                                  </a:lnTo>
                                  <a:lnTo>
                                    <a:pt x="7535" y="193"/>
                                  </a:lnTo>
                                  <a:lnTo>
                                    <a:pt x="7462" y="263"/>
                                  </a:lnTo>
                                  <a:lnTo>
                                    <a:pt x="6842" y="883"/>
                                  </a:lnTo>
                                  <a:lnTo>
                                    <a:pt x="8528" y="2569"/>
                                  </a:lnTo>
                                  <a:lnTo>
                                    <a:pt x="8713" y="2384"/>
                                  </a:lnTo>
                                  <a:lnTo>
                                    <a:pt x="7964" y="1635"/>
                                  </a:lnTo>
                                  <a:lnTo>
                                    <a:pt x="8158" y="1442"/>
                                  </a:lnTo>
                                  <a:lnTo>
                                    <a:pt x="8179" y="1421"/>
                                  </a:lnTo>
                                  <a:lnTo>
                                    <a:pt x="8213" y="1388"/>
                                  </a:lnTo>
                                  <a:lnTo>
                                    <a:pt x="8242" y="1361"/>
                                  </a:lnTo>
                                  <a:lnTo>
                                    <a:pt x="8268" y="1340"/>
                                  </a:lnTo>
                                  <a:lnTo>
                                    <a:pt x="8290" y="1326"/>
                                  </a:lnTo>
                                  <a:lnTo>
                                    <a:pt x="8319" y="1312"/>
                                  </a:lnTo>
                                  <a:lnTo>
                                    <a:pt x="8350" y="1300"/>
                                  </a:lnTo>
                                  <a:lnTo>
                                    <a:pt x="8384" y="1291"/>
                                  </a:lnTo>
                                  <a:lnTo>
                                    <a:pt x="8420" y="1286"/>
                                  </a:lnTo>
                                  <a:lnTo>
                                    <a:pt x="8460" y="1284"/>
                                  </a:lnTo>
                                  <a:lnTo>
                                    <a:pt x="8508" y="1286"/>
                                  </a:lnTo>
                                  <a:lnTo>
                                    <a:pt x="8563" y="1293"/>
                                  </a:lnTo>
                                  <a:lnTo>
                                    <a:pt x="8626" y="1305"/>
                                  </a:lnTo>
                                  <a:lnTo>
                                    <a:pt x="8683" y="1318"/>
                                  </a:lnTo>
                                  <a:lnTo>
                                    <a:pt x="8748" y="1334"/>
                                  </a:lnTo>
                                  <a:lnTo>
                                    <a:pt x="8821" y="1354"/>
                                  </a:lnTo>
                                  <a:lnTo>
                                    <a:pt x="8902" y="1377"/>
                                  </a:lnTo>
                                  <a:lnTo>
                                    <a:pt x="9527" y="1569"/>
                                  </a:lnTo>
                                  <a:lnTo>
                                    <a:pt x="9760" y="1337"/>
                                  </a:lnTo>
                                </a:path>
                              </a:pathLst>
                            </a:custGeom>
                            <a:solidFill>
                              <a:srgbClr val="80808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3" name="Freeform 10"/>
                        <wps:cNvSpPr>
                          <a:spLocks/>
                        </wps:cNvSpPr>
                        <wps:spPr bwMode="auto">
                          <a:xfrm>
                            <a:off x="868" y="8536"/>
                            <a:ext cx="10125" cy="2715"/>
                          </a:xfrm>
                          <a:custGeom>
                            <a:avLst/>
                            <a:gdLst>
                              <a:gd name="T0" fmla="*/ 0 w 10125"/>
                              <a:gd name="T1" fmla="*/ 0 h 2715"/>
                              <a:gd name="T2" fmla="*/ 10125 w 10125"/>
                              <a:gd name="T3" fmla="*/ 0 h 2715"/>
                              <a:gd name="T4" fmla="*/ 10125 w 10125"/>
                              <a:gd name="T5" fmla="*/ 2715 h 2715"/>
                              <a:gd name="T6" fmla="*/ 0 w 10125"/>
                              <a:gd name="T7" fmla="*/ 2715 h 2715"/>
                              <a:gd name="T8" fmla="*/ 0 w 10125"/>
                              <a:gd name="T9" fmla="*/ 0 h 27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0125" h="2715">
                                <a:moveTo>
                                  <a:pt x="0" y="0"/>
                                </a:moveTo>
                                <a:lnTo>
                                  <a:pt x="10125" y="0"/>
                                </a:lnTo>
                                <a:lnTo>
                                  <a:pt x="10125" y="2715"/>
                                </a:lnTo>
                                <a:lnTo>
                                  <a:pt x="0" y="27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11"/>
                        <wpg:cNvGrpSpPr>
                          <a:grpSpLocks/>
                        </wpg:cNvGrpSpPr>
                        <wpg:grpSpPr bwMode="auto">
                          <a:xfrm>
                            <a:off x="993" y="9309"/>
                            <a:ext cx="9664" cy="764"/>
                            <a:chOff x="993" y="9309"/>
                            <a:chExt cx="9664" cy="764"/>
                          </a:xfrm>
                        </wpg:grpSpPr>
                        <wps:wsp>
                          <wps:cNvPr id="15" name="Freeform 12"/>
                          <wps:cNvSpPr>
                            <a:spLocks/>
                          </wps:cNvSpPr>
                          <wps:spPr bwMode="auto">
                            <a:xfrm>
                              <a:off x="993" y="9309"/>
                              <a:ext cx="9664" cy="764"/>
                            </a:xfrm>
                            <a:custGeom>
                              <a:avLst/>
                              <a:gdLst>
                                <a:gd name="T0" fmla="*/ 0 w 9664"/>
                                <a:gd name="T1" fmla="*/ 0 h 764"/>
                                <a:gd name="T2" fmla="*/ 5993 w 9664"/>
                                <a:gd name="T3" fmla="*/ 0 h 7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9664" h="764">
                                  <a:moveTo>
                                    <a:pt x="0" y="0"/>
                                  </a:moveTo>
                                  <a:lnTo>
                                    <a:pt x="5993" y="0"/>
                                  </a:lnTo>
                                </a:path>
                              </a:pathLst>
                            </a:custGeom>
                            <a:noFill/>
                            <a:ln w="878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Freeform 13"/>
                          <wps:cNvSpPr>
                            <a:spLocks/>
                          </wps:cNvSpPr>
                          <wps:spPr bwMode="auto">
                            <a:xfrm>
                              <a:off x="993" y="9309"/>
                              <a:ext cx="9664" cy="764"/>
                            </a:xfrm>
                            <a:custGeom>
                              <a:avLst/>
                              <a:gdLst>
                                <a:gd name="T0" fmla="*/ 6604 w 9664"/>
                                <a:gd name="T1" fmla="*/ 0 h 764"/>
                                <a:gd name="T2" fmla="*/ 9661 w 9664"/>
                                <a:gd name="T3" fmla="*/ 0 h 7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9664" h="764">
                                  <a:moveTo>
                                    <a:pt x="6604" y="0"/>
                                  </a:moveTo>
                                  <a:lnTo>
                                    <a:pt x="9661" y="0"/>
                                  </a:lnTo>
                                </a:path>
                              </a:pathLst>
                            </a:custGeom>
                            <a:noFill/>
                            <a:ln w="878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Freeform 14"/>
                          <wps:cNvSpPr>
                            <a:spLocks/>
                          </wps:cNvSpPr>
                          <wps:spPr bwMode="auto">
                            <a:xfrm>
                              <a:off x="993" y="9309"/>
                              <a:ext cx="9664" cy="764"/>
                            </a:xfrm>
                            <a:custGeom>
                              <a:avLst/>
                              <a:gdLst>
                                <a:gd name="T0" fmla="*/ 0 w 9664"/>
                                <a:gd name="T1" fmla="*/ 763 h 764"/>
                                <a:gd name="T2" fmla="*/ 9663 w 9664"/>
                                <a:gd name="T3" fmla="*/ 763 h 7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9664" h="764">
                                  <a:moveTo>
                                    <a:pt x="0" y="763"/>
                                  </a:moveTo>
                                  <a:lnTo>
                                    <a:pt x="9663" y="763"/>
                                  </a:lnTo>
                                </a:path>
                              </a:pathLst>
                            </a:custGeom>
                            <a:noFill/>
                            <a:ln w="878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5"/>
                        <wpg:cNvGrpSpPr>
                          <a:grpSpLocks/>
                        </wpg:cNvGrpSpPr>
                        <wpg:grpSpPr bwMode="auto">
                          <a:xfrm>
                            <a:off x="993" y="10839"/>
                            <a:ext cx="9723" cy="20"/>
                            <a:chOff x="993" y="10839"/>
                            <a:chExt cx="9723" cy="20"/>
                          </a:xfrm>
                        </wpg:grpSpPr>
                        <wps:wsp>
                          <wps:cNvPr id="19" name="Freeform 16"/>
                          <wps:cNvSpPr>
                            <a:spLocks/>
                          </wps:cNvSpPr>
                          <wps:spPr bwMode="auto">
                            <a:xfrm>
                              <a:off x="993" y="10839"/>
                              <a:ext cx="9723" cy="20"/>
                            </a:xfrm>
                            <a:custGeom>
                              <a:avLst/>
                              <a:gdLst>
                                <a:gd name="T0" fmla="*/ 0 w 9723"/>
                                <a:gd name="T1" fmla="*/ 0 h 20"/>
                                <a:gd name="T2" fmla="*/ 978 w 9723"/>
                                <a:gd name="T3" fmla="*/ 0 h 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9723" h="20">
                                  <a:moveTo>
                                    <a:pt x="0" y="0"/>
                                  </a:moveTo>
                                  <a:lnTo>
                                    <a:pt x="978" y="0"/>
                                  </a:lnTo>
                                </a:path>
                              </a:pathLst>
                            </a:custGeom>
                            <a:noFill/>
                            <a:ln w="878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Freeform 17"/>
                          <wps:cNvSpPr>
                            <a:spLocks/>
                          </wps:cNvSpPr>
                          <wps:spPr bwMode="auto">
                            <a:xfrm>
                              <a:off x="993" y="10839"/>
                              <a:ext cx="9723" cy="20"/>
                            </a:xfrm>
                            <a:custGeom>
                              <a:avLst/>
                              <a:gdLst>
                                <a:gd name="T0" fmla="*/ 1161 w 9723"/>
                                <a:gd name="T1" fmla="*/ 0 h 20"/>
                                <a:gd name="T2" fmla="*/ 4952 w 9723"/>
                                <a:gd name="T3" fmla="*/ 0 h 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9723" h="20">
                                  <a:moveTo>
                                    <a:pt x="1161" y="0"/>
                                  </a:moveTo>
                                  <a:lnTo>
                                    <a:pt x="4952" y="0"/>
                                  </a:lnTo>
                                </a:path>
                              </a:pathLst>
                            </a:custGeom>
                            <a:noFill/>
                            <a:ln w="878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Freeform 18"/>
                          <wps:cNvSpPr>
                            <a:spLocks/>
                          </wps:cNvSpPr>
                          <wps:spPr bwMode="auto">
                            <a:xfrm>
                              <a:off x="993" y="10839"/>
                              <a:ext cx="9723" cy="20"/>
                            </a:xfrm>
                            <a:custGeom>
                              <a:avLst/>
                              <a:gdLst>
                                <a:gd name="T0" fmla="*/ 5075 w 9723"/>
                                <a:gd name="T1" fmla="*/ 0 h 20"/>
                                <a:gd name="T2" fmla="*/ 9722 w 9723"/>
                                <a:gd name="T3" fmla="*/ 0 h 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9723" h="20">
                                  <a:moveTo>
                                    <a:pt x="5075" y="0"/>
                                  </a:moveTo>
                                  <a:lnTo>
                                    <a:pt x="9722" y="0"/>
                                  </a:lnTo>
                                </a:path>
                              </a:pathLst>
                            </a:custGeom>
                            <a:noFill/>
                            <a:ln w="878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EF8779" id="Group 2" o:spid="_x0000_s1026" style="position:absolute;margin-left:41.4pt;margin-top:37.2pt;width:507.75pt;height:560.55pt;z-index:-251656704;mso-position-horizontal-relative:page" coordorigin="853,259" coordsize="10155,11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" o:allowincell="f">
                <v:group id="Group 3" o:spid="_x0000_s1027" style="position:absolute;left:898;top:259;width:9761;height:9412" coordorigin="898,259" coordsize="9761,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4" o:spid="_x0000_s1028" style="position:absolute;left:898;top:259;width:9761;height:9412;visibility:visible;mso-wrap-style:square;v-text-anchor:top" coordsize="9761,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" path="m3019,8077l1787,6845,1333,6392r-249,248l1123,6709r115,205l1770,7874r153,274l2055,8382r34,60l2119,8493,897,7798,278,7447,,7725,1685,9411r179,-178l428,7798,2268,8829r167,-167l2340,8493,2240,8313,1624,7194,1469,6914r-39,-69l2841,8256r178,-179e" fillcolor="gray" stroked="f">
                    <v:fill opacity="32896f"/>
                    <v:path arrowok="t" o:connecttype="custom" o:connectlocs="3019,8077;1787,6845;1333,6392;1084,6640;1123,6709;1238,6914;1770,7874;1923,8148;2055,8382;2089,8442;2119,8493;897,7798;278,7447;0,7725;1685,9411;1864,9233;428,7798;2268,8829;2435,8662;2340,8493;2240,8313;1624,7194;1469,6914;1430,6845;2841,8256;3019,8077" o:connectangles="0,0,0,0,0,0,0,0,0,0,0,0,0,0,0,0,0,0,0,0,0,0,0,0,0,0"/>
                  </v:shape>
                  <v:shape id="Freeform 5" o:spid="_x0000_s1029" style="position:absolute;left:898;top:259;width:9761;height:9412;visibility:visible;mso-wrap-style:square;v-text-anchor:top" coordsize="9761,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" path="m4142,6744r-4,-84l4124,6577r-24,-81l4064,6416r-33,-57l3993,6299r-45,-62l3897,6172r-57,-66l3777,6036r-69,-71l2734,4991r-185,185l3522,6149r75,77l3662,6300r56,70l3766,6436r38,63l3833,6558r20,55l3864,6665r2,66l3856,6798r-24,66l3796,6932r-49,67l3685,7067r-61,54l3561,7163r-66,31l3427,7212r-70,7l3288,7214r-69,-17l3150,7167r-48,-27l3049,7104r-57,-44l2930,7008r-67,-61l2792,6878,1820,5905r-185,185l2609,7064r66,64l2739,7188r62,53l2862,7290r58,43l2977,7372r55,33l3084,7433r83,35l3250,7491r84,12l3417,7503r82,-11l3568,7473r68,-27l3703,7410r67,-44l3837,7313r65,-61l3933,7219r32,-35l4018,7116r44,-70l4096,6975r25,-72l4135,6831r7,-87e" fillcolor="gray" stroked="f">
                    <v:fill opacity="32896f"/>
                    <v:path arrowok="t" o:connecttype="custom" o:connectlocs="4138,6660;4100,6496;4031,6359;3948,6237;3840,6106;3708,5965;2549,5176;3597,6226;3718,6370;3804,6499;3853,6613;3866,6731;3832,6864;3747,6999;3624,7121;3495,7194;3357,7219;3219,7197;3102,7140;2992,7060;2863,6947;1820,5905;2609,7064;2739,7188;2862,7290;2977,7372;3084,7433;3250,7491;3417,7503;3568,7473;3703,7410;3837,7313;3933,7219;4018,7116;4096,6975;4135,6831" o:connectangles="0,0,0,0,0,0,0,0,0,0,0,0,0,0,0,0,0,0,0,0,0,0,0,0,0,0,0,0,0,0,0,0,0,0,0,0"/>
                  </v:shape>
                  <v:shape id="Freeform 6" o:spid="_x0000_s1030" style="position:absolute;left:898;top:259;width:9761;height:9412;visibility:visible;mso-wrap-style:square;v-text-anchor:top" coordsize="9761,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" path="m5517,5381r,-74l5508,5233r-18,-73l5465,5089r-31,-67l5396,4958r-19,-25l5352,4899r-51,-56l5232,4781r-73,-51l5083,4690r-80,-29l4937,4647r-68,-6l4798,4643r-72,9l4651,4670r-48,16l4547,4709r-65,30l4408,4776r-82,44l4126,4930r-93,45l3953,5008r-66,18l3835,5030r-55,-8l3728,5004r-50,-29l3631,4935r-45,-55l3554,4818r-19,-67l3529,4679r7,-61l3557,4556r34,-64l3639,4427r61,-66l3764,4303r65,-46l3895,4225r65,-20l4025,4198r66,6l4158,4222r67,29l4294,4291r69,53l4484,4198r40,-48l4462,4096r-64,-46l4331,4011r-69,-33l4190,3953r-72,-17l4046,3928r-72,1l3902,3939r-72,18l3759,3984r-69,35l3624,4062r-65,51l3495,4172r-53,58l3396,4290r-40,63l3323,4418r-27,68l3274,4572r-9,86l3270,4744r19,85l3320,4912r40,78l3409,5062r59,67l3528,5182r63,44l3657,5262r70,26l3800,5306r75,7l3953,5310r80,-13l4089,5282r65,-24l4229,5224r84,-42l4501,5082r80,-42l4601,5030r46,-23l4700,4982r39,-16l4801,4946r58,-11l4914,4933r50,6l5012,4954r46,21l5101,5004r40,36l5177,5081r29,44l5229,5172r17,51l5256,5277r,55l5247,5390r-17,59l5204,5507r-33,57l5130,5620r-49,53l5020,5728r-65,46l4887,5810r-71,27l4744,5855r-69,7l4608,5860r-64,-14l4480,5823r-65,-32l4348,5749r-69,-52l4123,5890r59,52l4242,5988r63,41l4369,6063r66,29l4503,6116r82,20l4666,6145r81,l4826,6135r79,-19l4970,6092r65,-31l5099,6023r63,-45l5226,5925r63,-60l5292,5862r54,-59l5394,5739r41,-67l5468,5602r25,-74l5509,5454r8,-73e" fillcolor="gray" stroked="f">
                    <v:fill opacity="32896f"/>
                    <v:path arrowok="t" o:connecttype="custom" o:connectlocs="5508,5233;5434,5022;5352,4899;5159,4730;4937,4647;4726,4652;4547,4709;4326,4820;3953,5008;3780,5022;3631,4935;3535,4751;3557,4556;3700,4361;3895,4225;4091,4204;4294,4291;4524,4150;4331,4011;4118,3936;3902,3939;3690,4019;3495,4172;3356,4353;3274,4572;3289,4829;3409,5062;3591,5226;3800,5306;4033,5297;4229,5224;4581,5040;4700,4982;4859,4935;5012,4954;5141,5040;5229,5172;5256,5332;5204,5507;5081,5673;4887,5810;4675,5862;4480,5823;4279,5697;4242,5988;4435,6092;4666,6145;4905,6116;5099,6023;5289,5865;5394,5739;5493,5528" o:connectangles="0,0,0,0,0,0,0,0,0,0,0,0,0,0,0,0,0,0,0,0,0,0,0,0,0,0,0,0,0,0,0,0,0,0,0,0,0,0,0,0,0,0,0,0,0,0,0,0,0,0,0,0"/>
                  </v:shape>
                  <v:shape id="Freeform 7" o:spid="_x0000_s1031" style="position:absolute;left:898;top:259;width:9761;height:9412;visibility:visible;mso-wrap-style:square;v-text-anchor:top" coordsize="9761,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" path="m6571,4526l5269,3224,5084,3039r462,-462l5347,2378,4239,3486r199,198l4899,3224,6386,4711r185,-185e" fillcolor="gray" stroked="f">
                    <v:fill opacity="32896f"/>
                    <v:path arrowok="t" o:connecttype="custom" o:connectlocs="6571,4526;5269,3224;5084,3039;5546,2577;5347,2378;4239,3486;4438,3684;4899,3224;6386,4711;6571,4526" o:connectangles="0,0,0,0,0,0,0,0,0,0"/>
                  </v:shape>
                  <v:shape id="Freeform 8" o:spid="_x0000_s1032" style="position:absolute;left:898;top:259;width:9761;height:9412;visibility:visible;mso-wrap-style:square;v-text-anchor:top" coordsize="9761,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" path="m8270,2827l8071,2628r-858,858l6639,2912r198,-197l7412,2139,7214,1941r-773,774l5924,2198r826,-826l6551,1174,5541,2184,7227,3870r383,-384l8270,2827e" fillcolor="gray" stroked="f">
                    <v:fill opacity="32896f"/>
                    <v:path arrowok="t" o:connecttype="custom" o:connectlocs="8270,2827;8071,2628;7213,3486;6639,2912;6837,2715;7412,2139;7214,1941;6441,2715;5924,2198;6750,1372;6551,1174;5541,2184;7227,3870;7610,3486;8270,2827" o:connectangles="0,0,0,0,0,0,0,0,0,0,0,0,0,0,0"/>
                  </v:shape>
                  <v:shape id="Freeform 9" o:spid="_x0000_s1033" style="position:absolute;left:898;top:259;width:9761;height:9412;visibility:visible;mso-wrap-style:square;v-text-anchor:top" coordsize="9761,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" path="m9760,1337r-172,-53l9058,1121r-81,-23l8898,1080r-11,-2l8823,1066r-73,-10l8680,1050r-42,1l8591,1056r-51,9l8485,1078r50,-78l8575,923r29,-76l8622,772r8,-75l8626,624r-14,-72l8590,483r-30,-68l8522,350r-44,-59l8475,286r-55,-61l8362,173r-5,-4l8357,710r-7,52l8335,814r-25,53l8274,923r-47,59l8169,1044r-398,398l7213,884,7656,442r62,-56l7779,343r61,-31l7900,295r61,-4l8033,301r69,25l8167,364r62,52l8266,458r32,46l8323,552r19,52l8355,657r2,53l8357,169r-54,-42l8240,88,8175,56,8107,29,8022,7,7942,r-78,5l7791,24r-59,26l7670,87r-66,48l7535,193r-73,70l6842,883,8528,2569r185,-185l7964,1635r194,-193l8179,1421r34,-33l8242,1361r26,-21l8290,1326r29,-14l8350,1300r34,-9l8420,1286r40,-2l8508,1286r55,7l8626,1305r57,13l8748,1334r73,20l8902,1377r625,192l9760,1337e" fillcolor="gray" stroked="f">
                    <v:fill opacity="32896f"/>
                    <v:path arrowok="t" o:connecttype="custom" o:connectlocs="9588,1284;8977,1098;8887,1078;8750,1056;8638,1051;8540,1065;8535,1000;8604,847;8630,697;8612,552;8560,415;8478,291;8420,225;8357,169;8350,762;8310,867;8227,982;7771,1442;7656,442;7779,343;7900,295;8033,301;8167,364;8266,458;8323,552;8355,657;8357,169;8240,88;8107,29;7942,0;7791,24;7670,87;7535,193;6842,883;8713,2384;8158,1442;8213,1388;8268,1340;8319,1312;8384,1291;8460,1284;8563,1293;8683,1318;8821,1354;9527,1569" o:connectangles="0,0,0,0,0,0,0,0,0,0,0,0,0,0,0,0,0,0,0,0,0,0,0,0,0,0,0,0,0,0,0,0,0,0,0,0,0,0,0,0,0,0,0,0,0"/>
                  </v:shape>
                </v:group>
                <v:shape id="Freeform 10" o:spid="_x0000_s1034" style="position:absolute;left:868;top:8536;width:10125;height:2715;visibility:visible;mso-wrap-style:square;v-text-anchor:top" coordsize="10125,2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" path="m,l10125,r,2715l,2715,,xe" filled="f" strokecolor="red" strokeweight="1.5pt">
                  <v:path arrowok="t" o:connecttype="custom" o:connectlocs="0,0;10125,0;10125,2715;0,2715;0,0" o:connectangles="0,0,0,0,0"/>
                </v:shape>
                <v:group id="Group 11" o:spid="_x0000_s1035" style="position:absolute;left:993;top:9309;width:9664;height:764" coordorigin="993,9309" coordsize="9664,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2" o:spid="_x0000_s1036" style="position:absolute;left:993;top:9309;width:9664;height:764;visibility:visible;mso-wrap-style:square;v-text-anchor:top" coordsize="9664,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" path="m,l5993,e" filled="f" strokeweight=".24403mm">
                    <v:path arrowok="t" o:connecttype="custom" o:connectlocs="0,0;5993,0" o:connectangles="0,0"/>
                  </v:shape>
                  <v:shape id="Freeform 13" o:spid="_x0000_s1037" style="position:absolute;left:993;top:9309;width:9664;height:764;visibility:visible;mso-wrap-style:square;v-text-anchor:top" coordsize="9664,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" path="m6604,l9661,e" filled="f" strokeweight=".24403mm">
                    <v:path arrowok="t" o:connecttype="custom" o:connectlocs="6604,0;9661,0" o:connectangles="0,0"/>
                  </v:shape>
                  <v:shape id="Freeform 14" o:spid="_x0000_s1038" style="position:absolute;left:993;top:9309;width:9664;height:764;visibility:visible;mso-wrap-style:square;v-text-anchor:top" coordsize="9664,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" path="m,763r9663,e" filled="f" strokeweight=".24403mm">
                    <v:path arrowok="t" o:connecttype="custom" o:connectlocs="0,763;9663,763" o:connectangles="0,0"/>
                  </v:shape>
                </v:group>
                <v:group id="Group 15" o:spid="_x0000_s1039" style="position:absolute;left:993;top:10839;width:9723;height:20" coordorigin="993,10839" coordsize="972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6" o:spid="_x0000_s1040" style="position:absolute;left:993;top:10839;width:9723;height:20;visibility:visible;mso-wrap-style:square;v-text-anchor:top" coordsize="972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" path="m,l978,e" filled="f" strokeweight=".24403mm">
                    <v:path arrowok="t" o:connecttype="custom" o:connectlocs="0,0;978,0" o:connectangles="0,0"/>
                  </v:shape>
                  <v:shape id="Freeform 17" o:spid="_x0000_s1041" style="position:absolute;left:993;top:10839;width:9723;height:20;visibility:visible;mso-wrap-style:square;v-text-anchor:top" coordsize="972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" path="m1161,l4952,e" filled="f" strokeweight=".24403mm">
                    <v:path arrowok="t" o:connecttype="custom" o:connectlocs="1161,0;4952,0" o:connectangles="0,0"/>
                  </v:shape>
                  <v:shape id="Freeform 18" o:spid="_x0000_s1042" style="position:absolute;left:993;top:10839;width:9723;height:20;visibility:visible;mso-wrap-style:square;v-text-anchor:top" coordsize="972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" path="m5075,l9722,e" filled="f" strokeweight=".24403mm">
                    <v:path arrowok="t" o:connecttype="custom" o:connectlocs="5075,0;9722,0" o:connectangles="0,0"/>
                  </v:shape>
                </v:group>
                <w10:wrap anchorx="page"/>
              </v:group>
            </w:pict>
          </mc:Fallback>
        </mc:AlternateConten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567"/>
        <w:gridCol w:w="5131"/>
      </w:tblGrid>
      <w:tr w:rsidR="008904B4" w:rsidRPr="00283641" w:rsidTr="00080B0B">
        <w:tc>
          <w:tcPr>
            <w:tcW w:w="567" w:type="dxa"/>
          </w:tcPr>
          <w:bookmarkStart w:id="1" w:name="Kontrollkästchen1"/>
          <w:p w:rsidR="008904B4" w:rsidRPr="00283641" w:rsidRDefault="008904B4" w:rsidP="00080B0B">
            <w:pPr>
              <w:pStyle w:val="Textkrper"/>
              <w:kinsoku w:val="0"/>
              <w:overflowPunct w:val="0"/>
              <w:spacing w:before="1"/>
              <w:ind w:right="3215"/>
              <w:rPr>
                <w:color w:val="000000"/>
                <w:lang w:val="tr-TR"/>
              </w:rPr>
            </w:pPr>
            <w:r w:rsidRPr="00283641">
              <w:rPr>
                <w:color w:val="000000"/>
                <w:lang w:val="tr-TR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3641">
              <w:rPr>
                <w:color w:val="000000"/>
                <w:lang w:val="tr-TR"/>
              </w:rPr>
              <w:instrText xml:space="preserve"> FORMCHECKBOX </w:instrText>
            </w:r>
            <w:r w:rsidRPr="00283641">
              <w:rPr>
                <w:color w:val="000000"/>
                <w:lang w:val="tr-TR"/>
              </w:rPr>
            </w:r>
            <w:r w:rsidRPr="00283641">
              <w:rPr>
                <w:color w:val="000000"/>
                <w:lang w:val="tr-TR"/>
              </w:rPr>
              <w:fldChar w:fldCharType="end"/>
            </w:r>
            <w:bookmarkEnd w:id="1"/>
          </w:p>
        </w:tc>
        <w:tc>
          <w:tcPr>
            <w:tcW w:w="4253" w:type="dxa"/>
          </w:tcPr>
          <w:p w:rsidR="008904B4" w:rsidRPr="00283641" w:rsidRDefault="00C063BA" w:rsidP="00080B0B">
            <w:pPr>
              <w:pStyle w:val="Textkrper"/>
              <w:kinsoku w:val="0"/>
              <w:overflowPunct w:val="0"/>
              <w:spacing w:before="1"/>
              <w:ind w:right="1451"/>
              <w:rPr>
                <w:color w:val="000000"/>
                <w:lang w:val="tr-TR"/>
              </w:rPr>
            </w:pPr>
            <w:r w:rsidRPr="00283641">
              <w:rPr>
                <w:rFonts w:eastAsia="PMingLiU"/>
                <w:lang w:val="tr-TR"/>
              </w:rPr>
              <w:t>Soyadım, adım</w:t>
            </w:r>
          </w:p>
        </w:tc>
        <w:tc>
          <w:tcPr>
            <w:tcW w:w="567" w:type="dxa"/>
          </w:tcPr>
          <w:p w:rsidR="008904B4" w:rsidRPr="00283641" w:rsidRDefault="008904B4" w:rsidP="00080B0B">
            <w:pPr>
              <w:pStyle w:val="Textkrper"/>
              <w:kinsoku w:val="0"/>
              <w:overflowPunct w:val="0"/>
              <w:spacing w:before="1"/>
              <w:ind w:right="3215"/>
              <w:rPr>
                <w:color w:val="000000"/>
                <w:lang w:val="tr-TR"/>
              </w:rPr>
            </w:pPr>
            <w:r w:rsidRPr="00283641">
              <w:rPr>
                <w:color w:val="000000"/>
                <w:lang w:val="tr-TR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3641">
              <w:rPr>
                <w:color w:val="000000"/>
                <w:lang w:val="tr-TR"/>
              </w:rPr>
              <w:instrText xml:space="preserve"> FORMCHECKBOX </w:instrText>
            </w:r>
            <w:r w:rsidRPr="00283641">
              <w:rPr>
                <w:color w:val="000000"/>
                <w:lang w:val="tr-TR"/>
              </w:rPr>
            </w:r>
            <w:r w:rsidRPr="00283641">
              <w:rPr>
                <w:color w:val="000000"/>
                <w:lang w:val="tr-TR"/>
              </w:rPr>
              <w:fldChar w:fldCharType="end"/>
            </w:r>
          </w:p>
        </w:tc>
        <w:tc>
          <w:tcPr>
            <w:tcW w:w="5131" w:type="dxa"/>
          </w:tcPr>
          <w:p w:rsidR="008904B4" w:rsidRPr="00283641" w:rsidRDefault="00C063BA" w:rsidP="00080B0B">
            <w:pPr>
              <w:pStyle w:val="Textkrper"/>
              <w:kinsoku w:val="0"/>
              <w:overflowPunct w:val="0"/>
              <w:spacing w:before="1"/>
              <w:ind w:right="629"/>
              <w:rPr>
                <w:color w:val="000000"/>
                <w:lang w:val="tr-TR"/>
              </w:rPr>
            </w:pPr>
            <w:r w:rsidRPr="00283641">
              <w:rPr>
                <w:rFonts w:eastAsia="PMingLiU"/>
                <w:lang w:val="tr-TR"/>
              </w:rPr>
              <w:t>Elektronik adresim</w:t>
            </w:r>
          </w:p>
        </w:tc>
      </w:tr>
      <w:tr w:rsidR="008904B4" w:rsidRPr="00283641" w:rsidTr="00080B0B">
        <w:tc>
          <w:tcPr>
            <w:tcW w:w="567" w:type="dxa"/>
          </w:tcPr>
          <w:p w:rsidR="008904B4" w:rsidRPr="00283641" w:rsidRDefault="008904B4" w:rsidP="00080B0B">
            <w:pPr>
              <w:pStyle w:val="Textkrper"/>
              <w:kinsoku w:val="0"/>
              <w:overflowPunct w:val="0"/>
              <w:spacing w:before="1"/>
              <w:ind w:right="3215"/>
              <w:rPr>
                <w:color w:val="000000"/>
                <w:lang w:val="tr-TR"/>
              </w:rPr>
            </w:pPr>
            <w:r w:rsidRPr="00283641">
              <w:rPr>
                <w:color w:val="000000"/>
                <w:lang w:val="tr-TR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3641">
              <w:rPr>
                <w:color w:val="000000"/>
                <w:lang w:val="tr-TR"/>
              </w:rPr>
              <w:instrText xml:space="preserve"> FORMCHECKBOX </w:instrText>
            </w:r>
            <w:r w:rsidRPr="00283641">
              <w:rPr>
                <w:color w:val="000000"/>
                <w:lang w:val="tr-TR"/>
              </w:rPr>
            </w:r>
            <w:r w:rsidRPr="00283641">
              <w:rPr>
                <w:color w:val="000000"/>
                <w:lang w:val="tr-TR"/>
              </w:rPr>
              <w:fldChar w:fldCharType="end"/>
            </w:r>
          </w:p>
        </w:tc>
        <w:tc>
          <w:tcPr>
            <w:tcW w:w="4253" w:type="dxa"/>
          </w:tcPr>
          <w:p w:rsidR="008904B4" w:rsidRPr="00283641" w:rsidRDefault="00C063BA" w:rsidP="00080B0B">
            <w:pPr>
              <w:pStyle w:val="Textkrper"/>
              <w:kinsoku w:val="0"/>
              <w:overflowPunct w:val="0"/>
              <w:spacing w:before="1"/>
              <w:ind w:right="2168"/>
              <w:rPr>
                <w:color w:val="000000"/>
                <w:lang w:val="tr-TR"/>
              </w:rPr>
            </w:pPr>
            <w:r w:rsidRPr="00283641">
              <w:rPr>
                <w:rFonts w:eastAsia="PMingLiU"/>
                <w:lang w:val="tr-TR"/>
              </w:rPr>
              <w:t>Doğum tarihim</w:t>
            </w:r>
          </w:p>
        </w:tc>
        <w:tc>
          <w:tcPr>
            <w:tcW w:w="567" w:type="dxa"/>
          </w:tcPr>
          <w:p w:rsidR="008904B4" w:rsidRPr="00283641" w:rsidRDefault="008904B4" w:rsidP="00080B0B">
            <w:pPr>
              <w:pStyle w:val="Textkrper"/>
              <w:kinsoku w:val="0"/>
              <w:overflowPunct w:val="0"/>
              <w:spacing w:before="1"/>
              <w:ind w:right="3215"/>
              <w:rPr>
                <w:color w:val="000000"/>
                <w:lang w:val="tr-TR"/>
              </w:rPr>
            </w:pPr>
            <w:r w:rsidRPr="00283641">
              <w:rPr>
                <w:color w:val="000000"/>
                <w:lang w:val="tr-TR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3641">
              <w:rPr>
                <w:color w:val="000000"/>
                <w:lang w:val="tr-TR"/>
              </w:rPr>
              <w:instrText xml:space="preserve"> FORMCHECKBOX </w:instrText>
            </w:r>
            <w:r w:rsidRPr="00283641">
              <w:rPr>
                <w:color w:val="000000"/>
                <w:lang w:val="tr-TR"/>
              </w:rPr>
            </w:r>
            <w:r w:rsidRPr="00283641">
              <w:rPr>
                <w:color w:val="000000"/>
                <w:lang w:val="tr-TR"/>
              </w:rPr>
              <w:fldChar w:fldCharType="end"/>
            </w:r>
          </w:p>
        </w:tc>
        <w:tc>
          <w:tcPr>
            <w:tcW w:w="5131" w:type="dxa"/>
          </w:tcPr>
          <w:p w:rsidR="008904B4" w:rsidRPr="00283641" w:rsidRDefault="00C063BA" w:rsidP="00080B0B">
            <w:pPr>
              <w:pStyle w:val="Textkrper"/>
              <w:kinsoku w:val="0"/>
              <w:overflowPunct w:val="0"/>
              <w:spacing w:before="1"/>
              <w:ind w:right="62"/>
              <w:rPr>
                <w:color w:val="000000"/>
                <w:lang w:val="tr-TR"/>
              </w:rPr>
            </w:pPr>
            <w:r w:rsidRPr="00283641">
              <w:rPr>
                <w:rFonts w:eastAsia="PMingLiU"/>
                <w:lang w:val="tr-TR"/>
              </w:rPr>
              <w:t>Okul geçmişim ve gelişmem</w:t>
            </w:r>
          </w:p>
        </w:tc>
      </w:tr>
      <w:tr w:rsidR="008904B4" w:rsidRPr="00283641" w:rsidTr="00080B0B">
        <w:tc>
          <w:tcPr>
            <w:tcW w:w="567" w:type="dxa"/>
          </w:tcPr>
          <w:p w:rsidR="008904B4" w:rsidRPr="00283641" w:rsidRDefault="008904B4" w:rsidP="00080B0B">
            <w:pPr>
              <w:pStyle w:val="Textkrper"/>
              <w:kinsoku w:val="0"/>
              <w:overflowPunct w:val="0"/>
              <w:spacing w:before="1"/>
              <w:ind w:right="3215"/>
              <w:rPr>
                <w:color w:val="000000"/>
                <w:lang w:val="tr-TR"/>
              </w:rPr>
            </w:pPr>
            <w:r w:rsidRPr="00283641">
              <w:rPr>
                <w:color w:val="000000"/>
                <w:lang w:val="tr-TR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3641">
              <w:rPr>
                <w:color w:val="000000"/>
                <w:lang w:val="tr-TR"/>
              </w:rPr>
              <w:instrText xml:space="preserve"> FORMCHECKBOX </w:instrText>
            </w:r>
            <w:r w:rsidRPr="00283641">
              <w:rPr>
                <w:color w:val="000000"/>
                <w:lang w:val="tr-TR"/>
              </w:rPr>
            </w:r>
            <w:r w:rsidRPr="00283641">
              <w:rPr>
                <w:color w:val="000000"/>
                <w:lang w:val="tr-TR"/>
              </w:rPr>
              <w:fldChar w:fldCharType="end"/>
            </w:r>
          </w:p>
        </w:tc>
        <w:tc>
          <w:tcPr>
            <w:tcW w:w="4253" w:type="dxa"/>
          </w:tcPr>
          <w:p w:rsidR="008904B4" w:rsidRPr="00283641" w:rsidRDefault="008904B4" w:rsidP="00080B0B">
            <w:pPr>
              <w:pStyle w:val="Textkrper"/>
              <w:kinsoku w:val="0"/>
              <w:overflowPunct w:val="0"/>
              <w:spacing w:before="1"/>
              <w:ind w:right="2026"/>
              <w:rPr>
                <w:color w:val="000000"/>
                <w:lang w:val="tr-TR"/>
              </w:rPr>
            </w:pPr>
            <w:r w:rsidRPr="00283641">
              <w:rPr>
                <w:rFonts w:eastAsia="PMingLiU"/>
                <w:lang w:val="tr-TR"/>
              </w:rPr>
              <w:t>Adres</w:t>
            </w:r>
            <w:r w:rsidR="00C063BA" w:rsidRPr="00283641">
              <w:rPr>
                <w:rFonts w:eastAsia="PMingLiU"/>
                <w:lang w:val="tr-TR"/>
              </w:rPr>
              <w:t>im</w:t>
            </w:r>
          </w:p>
        </w:tc>
        <w:tc>
          <w:tcPr>
            <w:tcW w:w="567" w:type="dxa"/>
          </w:tcPr>
          <w:p w:rsidR="008904B4" w:rsidRPr="00283641" w:rsidRDefault="008904B4" w:rsidP="00080B0B">
            <w:pPr>
              <w:pStyle w:val="Textkrper"/>
              <w:kinsoku w:val="0"/>
              <w:overflowPunct w:val="0"/>
              <w:spacing w:before="1"/>
              <w:ind w:right="3215"/>
              <w:rPr>
                <w:color w:val="000000"/>
                <w:lang w:val="tr-TR"/>
              </w:rPr>
            </w:pPr>
            <w:r w:rsidRPr="00283641">
              <w:rPr>
                <w:color w:val="000000"/>
                <w:lang w:val="tr-TR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3641">
              <w:rPr>
                <w:color w:val="000000"/>
                <w:lang w:val="tr-TR"/>
              </w:rPr>
              <w:instrText xml:space="preserve"> FORMCHECKBOX </w:instrText>
            </w:r>
            <w:r w:rsidRPr="00283641">
              <w:rPr>
                <w:color w:val="000000"/>
                <w:lang w:val="tr-TR"/>
              </w:rPr>
            </w:r>
            <w:r w:rsidRPr="00283641">
              <w:rPr>
                <w:color w:val="000000"/>
                <w:lang w:val="tr-TR"/>
              </w:rPr>
              <w:fldChar w:fldCharType="end"/>
            </w:r>
          </w:p>
        </w:tc>
        <w:tc>
          <w:tcPr>
            <w:tcW w:w="5131" w:type="dxa"/>
          </w:tcPr>
          <w:p w:rsidR="008904B4" w:rsidRPr="00283641" w:rsidRDefault="00C063BA" w:rsidP="00080B0B">
            <w:pPr>
              <w:pStyle w:val="Textkrper"/>
              <w:kinsoku w:val="0"/>
              <w:overflowPunct w:val="0"/>
              <w:spacing w:before="1"/>
              <w:ind w:right="204"/>
              <w:rPr>
                <w:color w:val="000000"/>
                <w:lang w:val="tr-TR"/>
              </w:rPr>
            </w:pPr>
            <w:r w:rsidRPr="00283641">
              <w:rPr>
                <w:rFonts w:eastAsia="PMingLiU"/>
                <w:lang w:val="tr-TR"/>
              </w:rPr>
              <w:t xml:space="preserve">Meslek seçiminde bulunduğum evre  </w:t>
            </w:r>
          </w:p>
        </w:tc>
      </w:tr>
      <w:tr w:rsidR="008904B4" w:rsidRPr="00283641" w:rsidTr="00080B0B">
        <w:tc>
          <w:tcPr>
            <w:tcW w:w="567" w:type="dxa"/>
          </w:tcPr>
          <w:p w:rsidR="008904B4" w:rsidRPr="00283641" w:rsidRDefault="008904B4" w:rsidP="00080B0B">
            <w:pPr>
              <w:pStyle w:val="Textkrper"/>
              <w:kinsoku w:val="0"/>
              <w:overflowPunct w:val="0"/>
              <w:spacing w:before="1"/>
              <w:ind w:right="3215"/>
              <w:rPr>
                <w:color w:val="000000"/>
                <w:lang w:val="tr-TR"/>
              </w:rPr>
            </w:pPr>
            <w:r w:rsidRPr="00283641">
              <w:rPr>
                <w:color w:val="000000"/>
                <w:lang w:val="tr-TR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3641">
              <w:rPr>
                <w:color w:val="000000"/>
                <w:lang w:val="tr-TR"/>
              </w:rPr>
              <w:instrText xml:space="preserve"> FORMCHECKBOX </w:instrText>
            </w:r>
            <w:r w:rsidRPr="00283641">
              <w:rPr>
                <w:color w:val="000000"/>
                <w:lang w:val="tr-TR"/>
              </w:rPr>
            </w:r>
            <w:r w:rsidRPr="00283641">
              <w:rPr>
                <w:color w:val="000000"/>
                <w:lang w:val="tr-TR"/>
              </w:rPr>
              <w:fldChar w:fldCharType="end"/>
            </w:r>
          </w:p>
        </w:tc>
        <w:tc>
          <w:tcPr>
            <w:tcW w:w="4253" w:type="dxa"/>
          </w:tcPr>
          <w:p w:rsidR="008904B4" w:rsidRPr="00283641" w:rsidRDefault="00C063BA" w:rsidP="00080B0B">
            <w:pPr>
              <w:pStyle w:val="Textkrper"/>
              <w:kinsoku w:val="0"/>
              <w:overflowPunct w:val="0"/>
              <w:spacing w:before="1"/>
              <w:ind w:right="1601"/>
              <w:rPr>
                <w:color w:val="000000"/>
                <w:lang w:val="tr-TR"/>
              </w:rPr>
            </w:pPr>
            <w:r w:rsidRPr="00283641">
              <w:rPr>
                <w:rFonts w:eastAsia="PMingLiU"/>
                <w:lang w:val="tr-TR"/>
              </w:rPr>
              <w:t>Telefon numaram</w:t>
            </w:r>
          </w:p>
        </w:tc>
        <w:tc>
          <w:tcPr>
            <w:tcW w:w="567" w:type="dxa"/>
          </w:tcPr>
          <w:p w:rsidR="008904B4" w:rsidRPr="00283641" w:rsidRDefault="008904B4" w:rsidP="00080B0B">
            <w:pPr>
              <w:pStyle w:val="Textkrper"/>
              <w:kinsoku w:val="0"/>
              <w:overflowPunct w:val="0"/>
              <w:spacing w:before="1"/>
              <w:ind w:right="3215"/>
              <w:rPr>
                <w:color w:val="000000"/>
                <w:lang w:val="tr-TR"/>
              </w:rPr>
            </w:pPr>
            <w:r w:rsidRPr="00283641">
              <w:rPr>
                <w:color w:val="000000"/>
                <w:lang w:val="tr-TR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3641">
              <w:rPr>
                <w:color w:val="000000"/>
                <w:lang w:val="tr-TR"/>
              </w:rPr>
              <w:instrText xml:space="preserve"> FORMCHECKBOX </w:instrText>
            </w:r>
            <w:r w:rsidRPr="00283641">
              <w:rPr>
                <w:color w:val="000000"/>
                <w:lang w:val="tr-TR"/>
              </w:rPr>
            </w:r>
            <w:r w:rsidRPr="00283641">
              <w:rPr>
                <w:color w:val="000000"/>
                <w:lang w:val="tr-TR"/>
              </w:rPr>
              <w:fldChar w:fldCharType="end"/>
            </w:r>
          </w:p>
        </w:tc>
        <w:tc>
          <w:tcPr>
            <w:tcW w:w="5131" w:type="dxa"/>
          </w:tcPr>
          <w:p w:rsidR="008904B4" w:rsidRPr="00283641" w:rsidRDefault="00C063BA" w:rsidP="00080B0B">
            <w:pPr>
              <w:pStyle w:val="Textkrper"/>
              <w:kinsoku w:val="0"/>
              <w:overflowPunct w:val="0"/>
              <w:spacing w:before="1"/>
              <w:ind w:right="345"/>
              <w:rPr>
                <w:color w:val="000000"/>
                <w:lang w:val="tr-TR"/>
              </w:rPr>
            </w:pPr>
            <w:r w:rsidRPr="00283641">
              <w:rPr>
                <w:rFonts w:eastAsia="PMingLiU"/>
                <w:lang w:val="tr-TR"/>
              </w:rPr>
              <w:t xml:space="preserve">Gerekirse meslek eğitim durumum  </w:t>
            </w:r>
          </w:p>
        </w:tc>
      </w:tr>
    </w:tbl>
    <w:p w:rsidR="00750402" w:rsidRPr="00283641" w:rsidRDefault="00750402" w:rsidP="00750402">
      <w:pPr>
        <w:pStyle w:val="Textkrper"/>
        <w:tabs>
          <w:tab w:val="left" w:pos="720"/>
        </w:tabs>
        <w:kinsoku w:val="0"/>
        <w:overflowPunct w:val="0"/>
        <w:jc w:val="both"/>
        <w:rPr>
          <w:lang w:val="tr-TR"/>
        </w:rPr>
      </w:pPr>
    </w:p>
    <w:p w:rsidR="003C7EA7" w:rsidRPr="00283641" w:rsidRDefault="001E44F4" w:rsidP="00750402">
      <w:pPr>
        <w:pStyle w:val="Textkrper"/>
        <w:tabs>
          <w:tab w:val="left" w:pos="720"/>
        </w:tabs>
        <w:kinsoku w:val="0"/>
        <w:overflowPunct w:val="0"/>
        <w:jc w:val="both"/>
        <w:rPr>
          <w:lang w:val="tr-TR"/>
        </w:rPr>
      </w:pPr>
      <w:r w:rsidRPr="00283641">
        <w:rPr>
          <w:lang w:val="tr-TR"/>
        </w:rPr>
        <w:t xml:space="preserve">şu  muhataplara (kurum/verileri alan kuruluş) </w:t>
      </w:r>
      <w:r w:rsidR="003C7EA7" w:rsidRPr="00283641">
        <w:rPr>
          <w:lang w:val="tr-TR"/>
        </w:rPr>
        <w:t xml:space="preserve"> </w:t>
      </w:r>
      <w:r w:rsidRPr="00283641">
        <w:rPr>
          <w:lang w:val="tr-TR"/>
        </w:rPr>
        <w:t xml:space="preserve">iletmesine </w:t>
      </w:r>
      <w:r w:rsidR="00C063BA" w:rsidRPr="0008163B">
        <w:rPr>
          <w:color w:val="FF0000"/>
          <w:lang w:val="tr-TR"/>
        </w:rPr>
        <w:t xml:space="preserve">ben </w:t>
      </w:r>
      <w:r w:rsidRPr="0008163B">
        <w:rPr>
          <w:color w:val="FF0000"/>
          <w:lang w:val="tr-TR"/>
        </w:rPr>
        <w:t>rıza ve onam vermekteyim</w:t>
      </w:r>
      <w:r w:rsidR="00C063BA" w:rsidRPr="0008163B">
        <w:rPr>
          <w:color w:val="FF0000"/>
          <w:lang w:val="tr-TR"/>
        </w:rPr>
        <w:t>.</w:t>
      </w:r>
      <w:r w:rsidRPr="00283641">
        <w:rPr>
          <w:lang w:val="tr-TR"/>
        </w:rPr>
        <w:t xml:space="preserve">  </w:t>
      </w:r>
    </w:p>
    <w:p w:rsidR="008904B4" w:rsidRPr="00283641" w:rsidRDefault="008904B4" w:rsidP="00750402">
      <w:pPr>
        <w:pStyle w:val="Textkrper"/>
        <w:tabs>
          <w:tab w:val="left" w:pos="720"/>
        </w:tabs>
        <w:kinsoku w:val="0"/>
        <w:overflowPunct w:val="0"/>
        <w:ind w:left="107"/>
        <w:jc w:val="both"/>
        <w:rPr>
          <w:lang w:val="tr-TR"/>
        </w:rPr>
      </w:pPr>
    </w:p>
    <w:tbl>
      <w:tblPr>
        <w:tblW w:w="0" w:type="auto"/>
        <w:tblInd w:w="107" w:type="dxa"/>
        <w:tblLook w:val="04A0" w:firstRow="1" w:lastRow="0" w:firstColumn="1" w:lastColumn="0" w:noHBand="0" w:noVBand="1"/>
      </w:tblPr>
      <w:tblGrid>
        <w:gridCol w:w="568"/>
        <w:gridCol w:w="9072"/>
      </w:tblGrid>
      <w:tr w:rsidR="008904B4" w:rsidRPr="00283641" w:rsidTr="00080B0B">
        <w:tc>
          <w:tcPr>
            <w:tcW w:w="568" w:type="dxa"/>
          </w:tcPr>
          <w:p w:rsidR="008904B4" w:rsidRPr="00283641" w:rsidRDefault="008904B4" w:rsidP="00080B0B">
            <w:pPr>
              <w:pStyle w:val="Textkrper"/>
              <w:tabs>
                <w:tab w:val="left" w:pos="720"/>
              </w:tabs>
              <w:kinsoku w:val="0"/>
              <w:overflowPunct w:val="0"/>
              <w:jc w:val="both"/>
              <w:rPr>
                <w:lang w:val="tr-TR"/>
              </w:rPr>
            </w:pPr>
            <w:r w:rsidRPr="00283641">
              <w:rPr>
                <w:color w:val="000000"/>
                <w:lang w:val="tr-TR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3641">
              <w:rPr>
                <w:color w:val="000000"/>
                <w:lang w:val="tr-TR"/>
              </w:rPr>
              <w:instrText xml:space="preserve"> FORMCHECKBOX </w:instrText>
            </w:r>
            <w:r w:rsidRPr="00283641">
              <w:rPr>
                <w:color w:val="000000"/>
                <w:lang w:val="tr-TR"/>
              </w:rPr>
            </w:r>
            <w:r w:rsidRPr="00283641">
              <w:rPr>
                <w:color w:val="000000"/>
                <w:lang w:val="tr-TR"/>
              </w:rPr>
              <w:fldChar w:fldCharType="end"/>
            </w:r>
          </w:p>
        </w:tc>
        <w:tc>
          <w:tcPr>
            <w:tcW w:w="9072" w:type="dxa"/>
          </w:tcPr>
          <w:p w:rsidR="008904B4" w:rsidRPr="00283641" w:rsidRDefault="00C063BA" w:rsidP="00080B0B">
            <w:pPr>
              <w:pStyle w:val="Textkrper"/>
              <w:tabs>
                <w:tab w:val="left" w:pos="720"/>
              </w:tabs>
              <w:kinsoku w:val="0"/>
              <w:overflowPunct w:val="0"/>
              <w:jc w:val="both"/>
              <w:rPr>
                <w:lang w:val="tr-TR"/>
              </w:rPr>
            </w:pPr>
            <w:r w:rsidRPr="00283641">
              <w:rPr>
                <w:rFonts w:eastAsia="PMingLiU"/>
                <w:lang w:val="tr-TR"/>
              </w:rPr>
              <w:t>İş Ajansı (ajansın adı</w:t>
            </w:r>
            <w:r w:rsidR="008904B4" w:rsidRPr="00283641">
              <w:rPr>
                <w:rFonts w:eastAsia="PMingLiU"/>
                <w:lang w:val="tr-TR"/>
              </w:rPr>
              <w:t>) ….………..……………….……………………………….…….</w:t>
            </w:r>
          </w:p>
        </w:tc>
      </w:tr>
      <w:tr w:rsidR="008904B4" w:rsidRPr="00283641" w:rsidTr="00080B0B">
        <w:tc>
          <w:tcPr>
            <w:tcW w:w="568" w:type="dxa"/>
          </w:tcPr>
          <w:p w:rsidR="008904B4" w:rsidRPr="00283641" w:rsidRDefault="008904B4" w:rsidP="00080B0B">
            <w:pPr>
              <w:pStyle w:val="Textkrper"/>
              <w:tabs>
                <w:tab w:val="left" w:pos="720"/>
              </w:tabs>
              <w:kinsoku w:val="0"/>
              <w:overflowPunct w:val="0"/>
              <w:jc w:val="both"/>
              <w:rPr>
                <w:lang w:val="tr-TR"/>
              </w:rPr>
            </w:pPr>
            <w:r w:rsidRPr="00283641">
              <w:rPr>
                <w:color w:val="000000"/>
                <w:lang w:val="tr-TR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3641">
              <w:rPr>
                <w:color w:val="000000"/>
                <w:lang w:val="tr-TR"/>
              </w:rPr>
              <w:instrText xml:space="preserve"> FORMCHECKBOX </w:instrText>
            </w:r>
            <w:r w:rsidRPr="00283641">
              <w:rPr>
                <w:color w:val="000000"/>
                <w:lang w:val="tr-TR"/>
              </w:rPr>
            </w:r>
            <w:r w:rsidRPr="00283641">
              <w:rPr>
                <w:color w:val="000000"/>
                <w:lang w:val="tr-TR"/>
              </w:rPr>
              <w:fldChar w:fldCharType="end"/>
            </w:r>
          </w:p>
        </w:tc>
        <w:tc>
          <w:tcPr>
            <w:tcW w:w="9072" w:type="dxa"/>
          </w:tcPr>
          <w:p w:rsidR="008904B4" w:rsidRPr="00283641" w:rsidRDefault="008904B4" w:rsidP="00080B0B">
            <w:pPr>
              <w:pStyle w:val="Textkrper"/>
              <w:tabs>
                <w:tab w:val="left" w:pos="720"/>
              </w:tabs>
              <w:kinsoku w:val="0"/>
              <w:overflowPunct w:val="0"/>
              <w:jc w:val="both"/>
              <w:rPr>
                <w:lang w:val="tr-TR"/>
              </w:rPr>
            </w:pPr>
            <w:r w:rsidRPr="00283641">
              <w:rPr>
                <w:rFonts w:eastAsia="PMingLiU"/>
                <w:lang w:val="tr-TR"/>
              </w:rPr>
              <w:t>Jobcenter</w:t>
            </w:r>
            <w:r w:rsidR="00C063BA" w:rsidRPr="00283641">
              <w:rPr>
                <w:rFonts w:eastAsia="PMingLiU"/>
                <w:lang w:val="tr-TR"/>
              </w:rPr>
              <w:t>=iş merkezi</w:t>
            </w:r>
            <w:r w:rsidR="004200B1" w:rsidRPr="00283641">
              <w:rPr>
                <w:rFonts w:eastAsia="PMingLiU"/>
                <w:lang w:val="tr-TR"/>
              </w:rPr>
              <w:t xml:space="preserve"> </w:t>
            </w:r>
            <w:r w:rsidR="00C063BA" w:rsidRPr="00283641">
              <w:rPr>
                <w:rFonts w:eastAsia="PMingLiU"/>
                <w:lang w:val="tr-TR"/>
              </w:rPr>
              <w:t>(merkezin adı)</w:t>
            </w:r>
            <w:r w:rsidR="004200B1" w:rsidRPr="00283641">
              <w:rPr>
                <w:rFonts w:eastAsia="PMingLiU"/>
                <w:lang w:val="tr-TR"/>
              </w:rPr>
              <w:t xml:space="preserve">  …………..…………………..................... </w:t>
            </w:r>
          </w:p>
        </w:tc>
      </w:tr>
      <w:tr w:rsidR="008904B4" w:rsidRPr="00283641" w:rsidTr="00080B0B">
        <w:tc>
          <w:tcPr>
            <w:tcW w:w="568" w:type="dxa"/>
          </w:tcPr>
          <w:p w:rsidR="008904B4" w:rsidRPr="00283641" w:rsidRDefault="008904B4" w:rsidP="00080B0B">
            <w:pPr>
              <w:pStyle w:val="Textkrper"/>
              <w:tabs>
                <w:tab w:val="left" w:pos="720"/>
              </w:tabs>
              <w:kinsoku w:val="0"/>
              <w:overflowPunct w:val="0"/>
              <w:jc w:val="both"/>
              <w:rPr>
                <w:lang w:val="tr-TR"/>
              </w:rPr>
            </w:pPr>
            <w:r w:rsidRPr="00283641">
              <w:rPr>
                <w:color w:val="000000"/>
                <w:lang w:val="tr-TR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3641">
              <w:rPr>
                <w:color w:val="000000"/>
                <w:lang w:val="tr-TR"/>
              </w:rPr>
              <w:instrText xml:space="preserve"> FORMCHECKBOX </w:instrText>
            </w:r>
            <w:r w:rsidRPr="00283641">
              <w:rPr>
                <w:color w:val="000000"/>
                <w:lang w:val="tr-TR"/>
              </w:rPr>
            </w:r>
            <w:r w:rsidRPr="00283641">
              <w:rPr>
                <w:color w:val="000000"/>
                <w:lang w:val="tr-TR"/>
              </w:rPr>
              <w:fldChar w:fldCharType="end"/>
            </w:r>
          </w:p>
        </w:tc>
        <w:tc>
          <w:tcPr>
            <w:tcW w:w="9072" w:type="dxa"/>
          </w:tcPr>
          <w:p w:rsidR="008904B4" w:rsidRPr="00283641" w:rsidRDefault="004200B1" w:rsidP="00080B0B">
            <w:pPr>
              <w:pStyle w:val="Textkrper"/>
              <w:tabs>
                <w:tab w:val="left" w:pos="720"/>
              </w:tabs>
              <w:kinsoku w:val="0"/>
              <w:overflowPunct w:val="0"/>
              <w:jc w:val="both"/>
              <w:rPr>
                <w:lang w:val="tr-TR"/>
              </w:rPr>
            </w:pPr>
            <w:r w:rsidRPr="00283641">
              <w:rPr>
                <w:rFonts w:eastAsia="PMingLiU"/>
                <w:lang w:val="tr-TR"/>
              </w:rPr>
              <w:t>Gençlik ve Çocuk Dairesi</w:t>
            </w:r>
            <w:r w:rsidR="008904B4" w:rsidRPr="00283641">
              <w:rPr>
                <w:rFonts w:eastAsia="PMingLiU"/>
                <w:lang w:val="tr-TR"/>
              </w:rPr>
              <w:tab/>
              <w:t>…………………………………………………………………...</w:t>
            </w:r>
          </w:p>
        </w:tc>
      </w:tr>
    </w:tbl>
    <w:p w:rsidR="003C7EA7" w:rsidRPr="00283641" w:rsidRDefault="003C7EA7" w:rsidP="00750402">
      <w:pPr>
        <w:pStyle w:val="Textkrper"/>
        <w:tabs>
          <w:tab w:val="left" w:pos="720"/>
        </w:tabs>
        <w:kinsoku w:val="0"/>
        <w:overflowPunct w:val="0"/>
        <w:spacing w:before="10"/>
        <w:rPr>
          <w:szCs w:val="32"/>
          <w:lang w:val="tr-TR"/>
        </w:rPr>
      </w:pPr>
    </w:p>
    <w:p w:rsidR="004200B1" w:rsidRPr="00283641" w:rsidRDefault="00006BB9" w:rsidP="00750402">
      <w:pPr>
        <w:pStyle w:val="Textkrper"/>
        <w:tabs>
          <w:tab w:val="left" w:pos="720"/>
        </w:tabs>
        <w:kinsoku w:val="0"/>
        <w:overflowPunct w:val="0"/>
        <w:ind w:left="107" w:right="231"/>
        <w:jc w:val="both"/>
        <w:rPr>
          <w:lang w:val="tr-TR"/>
        </w:rPr>
      </w:pPr>
      <w:r w:rsidRPr="00283641">
        <w:rPr>
          <w:lang w:val="tr-TR"/>
        </w:rPr>
        <w:t>İşbu  rıza</w:t>
      </w:r>
      <w:r w:rsidR="004200B1" w:rsidRPr="00283641">
        <w:rPr>
          <w:lang w:val="tr-TR"/>
        </w:rPr>
        <w:t xml:space="preserve"> ve onamımdan dolayı yukarıda işaretlenen kurumlarda kişisel  verilerimin özellikle işlenmesi, kullanımı ve işaretlenen verileri</w:t>
      </w:r>
      <w:r w:rsidRPr="00283641">
        <w:rPr>
          <w:lang w:val="tr-TR"/>
        </w:rPr>
        <w:t>n</w:t>
      </w:r>
      <w:r w:rsidR="004200B1" w:rsidRPr="00283641">
        <w:rPr>
          <w:lang w:val="tr-TR"/>
        </w:rPr>
        <w:t xml:space="preserve"> </w:t>
      </w:r>
      <w:r w:rsidRPr="00283641">
        <w:rPr>
          <w:lang w:val="tr-TR"/>
        </w:rPr>
        <w:t>onlar</w:t>
      </w:r>
      <w:r w:rsidR="004200B1" w:rsidRPr="00283641">
        <w:rPr>
          <w:lang w:val="tr-TR"/>
        </w:rPr>
        <w:t xml:space="preserve"> arasında karşılıklı olarak iletilmesi kanunen mümkündür </w:t>
      </w:r>
      <w:r w:rsidR="004200B1" w:rsidRPr="00283641">
        <w:rPr>
          <w:i/>
          <w:lang w:val="tr-TR"/>
        </w:rPr>
        <w:t>(Uyarı: Açık olmayan durumlarda lütfen sorunuz!).</w:t>
      </w:r>
      <w:r w:rsidR="004200B1" w:rsidRPr="00283641">
        <w:rPr>
          <w:lang w:val="tr-TR"/>
        </w:rPr>
        <w:t xml:space="preserve"> </w:t>
      </w:r>
    </w:p>
    <w:p w:rsidR="004200B1" w:rsidRPr="00283641" w:rsidRDefault="004200B1" w:rsidP="00750402">
      <w:pPr>
        <w:pStyle w:val="Textkrper"/>
        <w:tabs>
          <w:tab w:val="left" w:pos="720"/>
        </w:tabs>
        <w:kinsoku w:val="0"/>
        <w:overflowPunct w:val="0"/>
        <w:ind w:left="107" w:right="231"/>
        <w:jc w:val="both"/>
        <w:rPr>
          <w:lang w:val="tr-TR"/>
        </w:rPr>
      </w:pPr>
    </w:p>
    <w:p w:rsidR="003C7EA7" w:rsidRPr="00283641" w:rsidRDefault="004200B1" w:rsidP="00750402">
      <w:pPr>
        <w:pStyle w:val="Textkrper"/>
        <w:tabs>
          <w:tab w:val="left" w:pos="720"/>
        </w:tabs>
        <w:kinsoku w:val="0"/>
        <w:overflowPunct w:val="0"/>
        <w:ind w:left="107" w:right="231"/>
        <w:jc w:val="both"/>
        <w:rPr>
          <w:lang w:val="tr-TR"/>
        </w:rPr>
      </w:pPr>
      <w:r w:rsidRPr="00283641">
        <w:rPr>
          <w:lang w:val="tr-TR"/>
        </w:rPr>
        <w:t xml:space="preserve">Veriler yalnızca alınabilir, iletilebilir, işlenebilir, özellikle hafızaya  alınıp kullanılabilir.   Amaçlar aşağıdadır: </w:t>
      </w:r>
    </w:p>
    <w:p w:rsidR="00750402" w:rsidRPr="00283641" w:rsidRDefault="00750402" w:rsidP="00750402">
      <w:pPr>
        <w:pStyle w:val="Textkrper"/>
        <w:tabs>
          <w:tab w:val="left" w:pos="720"/>
        </w:tabs>
        <w:kinsoku w:val="0"/>
        <w:overflowPunct w:val="0"/>
        <w:ind w:left="107" w:right="231"/>
        <w:jc w:val="both"/>
        <w:rPr>
          <w:lang w:val="tr-TR"/>
        </w:rPr>
      </w:pPr>
    </w:p>
    <w:tbl>
      <w:tblPr>
        <w:tblW w:w="0" w:type="auto"/>
        <w:tblInd w:w="107" w:type="dxa"/>
        <w:tblLayout w:type="fixed"/>
        <w:tblLook w:val="04A0" w:firstRow="1" w:lastRow="0" w:firstColumn="1" w:lastColumn="0" w:noHBand="0" w:noVBand="1"/>
      </w:tblPr>
      <w:tblGrid>
        <w:gridCol w:w="568"/>
        <w:gridCol w:w="9951"/>
      </w:tblGrid>
      <w:tr w:rsidR="008904B4" w:rsidRPr="00283641" w:rsidTr="00080B0B">
        <w:tc>
          <w:tcPr>
            <w:tcW w:w="568" w:type="dxa"/>
          </w:tcPr>
          <w:p w:rsidR="008904B4" w:rsidRPr="00283641" w:rsidRDefault="008904B4" w:rsidP="00080B0B">
            <w:pPr>
              <w:pStyle w:val="Textkrper"/>
              <w:tabs>
                <w:tab w:val="left" w:pos="720"/>
              </w:tabs>
              <w:kinsoku w:val="0"/>
              <w:overflowPunct w:val="0"/>
              <w:spacing w:before="123"/>
              <w:ind w:right="719"/>
              <w:rPr>
                <w:lang w:val="tr-TR"/>
              </w:rPr>
            </w:pPr>
            <w:r w:rsidRPr="00283641">
              <w:rPr>
                <w:color w:val="000000"/>
                <w:lang w:val="tr-TR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3641">
              <w:rPr>
                <w:color w:val="000000"/>
                <w:lang w:val="tr-TR"/>
              </w:rPr>
              <w:instrText xml:space="preserve"> FORMCHECKBOX </w:instrText>
            </w:r>
            <w:r w:rsidRPr="00283641">
              <w:rPr>
                <w:color w:val="000000"/>
                <w:lang w:val="tr-TR"/>
              </w:rPr>
            </w:r>
            <w:r w:rsidRPr="00283641">
              <w:rPr>
                <w:color w:val="000000"/>
                <w:lang w:val="tr-TR"/>
              </w:rPr>
              <w:fldChar w:fldCharType="end"/>
            </w:r>
          </w:p>
        </w:tc>
        <w:tc>
          <w:tcPr>
            <w:tcW w:w="9951" w:type="dxa"/>
          </w:tcPr>
          <w:p w:rsidR="008904B4" w:rsidRPr="00283641" w:rsidRDefault="00FF64AE" w:rsidP="00080B0B">
            <w:pPr>
              <w:pStyle w:val="Textkrper"/>
              <w:tabs>
                <w:tab w:val="left" w:pos="720"/>
              </w:tabs>
              <w:kinsoku w:val="0"/>
              <w:overflowPunct w:val="0"/>
              <w:spacing w:before="123"/>
              <w:ind w:right="719"/>
              <w:rPr>
                <w:rFonts w:eastAsia="PMingLiU"/>
                <w:lang w:val="tr-TR"/>
              </w:rPr>
            </w:pPr>
            <w:r w:rsidRPr="00283641">
              <w:rPr>
                <w:rFonts w:eastAsia="PMingLiU"/>
                <w:lang w:val="tr-TR"/>
              </w:rPr>
              <w:t>Meslek ya da tahsile giden yolda bana kişisel danışma verilmesi.</w:t>
            </w:r>
          </w:p>
        </w:tc>
      </w:tr>
      <w:tr w:rsidR="008904B4" w:rsidRPr="00283641" w:rsidTr="00080B0B">
        <w:tc>
          <w:tcPr>
            <w:tcW w:w="568" w:type="dxa"/>
          </w:tcPr>
          <w:p w:rsidR="008904B4" w:rsidRPr="00283641" w:rsidRDefault="008904B4" w:rsidP="00080B0B">
            <w:pPr>
              <w:pStyle w:val="Textkrper"/>
              <w:tabs>
                <w:tab w:val="left" w:pos="720"/>
              </w:tabs>
              <w:kinsoku w:val="0"/>
              <w:overflowPunct w:val="0"/>
              <w:spacing w:before="123"/>
              <w:ind w:right="719"/>
              <w:rPr>
                <w:lang w:val="tr-TR"/>
              </w:rPr>
            </w:pPr>
            <w:r w:rsidRPr="00283641">
              <w:rPr>
                <w:color w:val="000000"/>
                <w:lang w:val="tr-TR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3641">
              <w:rPr>
                <w:color w:val="000000"/>
                <w:lang w:val="tr-TR"/>
              </w:rPr>
              <w:instrText xml:space="preserve"> FORMCHECKBOX </w:instrText>
            </w:r>
            <w:r w:rsidRPr="00283641">
              <w:rPr>
                <w:color w:val="000000"/>
                <w:lang w:val="tr-TR"/>
              </w:rPr>
            </w:r>
            <w:r w:rsidRPr="00283641">
              <w:rPr>
                <w:color w:val="000000"/>
                <w:lang w:val="tr-TR"/>
              </w:rPr>
              <w:fldChar w:fldCharType="end"/>
            </w:r>
          </w:p>
        </w:tc>
        <w:tc>
          <w:tcPr>
            <w:tcW w:w="9951" w:type="dxa"/>
          </w:tcPr>
          <w:p w:rsidR="008904B4" w:rsidRPr="00283641" w:rsidRDefault="00FF64AE" w:rsidP="00080B0B">
            <w:pPr>
              <w:pStyle w:val="Textkrper"/>
              <w:tabs>
                <w:tab w:val="left" w:pos="720"/>
              </w:tabs>
              <w:kinsoku w:val="0"/>
              <w:overflowPunct w:val="0"/>
              <w:spacing w:before="123"/>
              <w:ind w:right="719"/>
              <w:rPr>
                <w:lang w:val="tr-TR"/>
              </w:rPr>
            </w:pPr>
            <w:r w:rsidRPr="00283641">
              <w:rPr>
                <w:rFonts w:eastAsia="PMingLiU"/>
                <w:lang w:val="tr-TR"/>
              </w:rPr>
              <w:t xml:space="preserve">Meslekî  entegrasyonumda  önlemlerle bana destek olunması.  </w:t>
            </w:r>
          </w:p>
        </w:tc>
      </w:tr>
      <w:tr w:rsidR="008904B4" w:rsidRPr="00283641" w:rsidTr="00080B0B">
        <w:tc>
          <w:tcPr>
            <w:tcW w:w="568" w:type="dxa"/>
          </w:tcPr>
          <w:p w:rsidR="008904B4" w:rsidRPr="00283641" w:rsidRDefault="008904B4" w:rsidP="00080B0B">
            <w:pPr>
              <w:pStyle w:val="Textkrper"/>
              <w:tabs>
                <w:tab w:val="left" w:pos="720"/>
              </w:tabs>
              <w:kinsoku w:val="0"/>
              <w:overflowPunct w:val="0"/>
              <w:spacing w:before="123"/>
              <w:ind w:right="719"/>
              <w:rPr>
                <w:lang w:val="tr-TR"/>
              </w:rPr>
            </w:pPr>
            <w:r w:rsidRPr="00283641">
              <w:rPr>
                <w:color w:val="000000"/>
                <w:lang w:val="tr-TR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3641">
              <w:rPr>
                <w:color w:val="000000"/>
                <w:lang w:val="tr-TR"/>
              </w:rPr>
              <w:instrText xml:space="preserve"> FORMCHECKBOX </w:instrText>
            </w:r>
            <w:r w:rsidRPr="00283641">
              <w:rPr>
                <w:color w:val="000000"/>
                <w:lang w:val="tr-TR"/>
              </w:rPr>
            </w:r>
            <w:r w:rsidRPr="00283641">
              <w:rPr>
                <w:color w:val="000000"/>
                <w:lang w:val="tr-TR"/>
              </w:rPr>
              <w:fldChar w:fldCharType="end"/>
            </w:r>
          </w:p>
        </w:tc>
        <w:tc>
          <w:tcPr>
            <w:tcW w:w="9951" w:type="dxa"/>
          </w:tcPr>
          <w:p w:rsidR="008904B4" w:rsidRPr="00283641" w:rsidRDefault="00FF64AE" w:rsidP="00080B0B">
            <w:pPr>
              <w:pStyle w:val="Textkrper"/>
              <w:tabs>
                <w:tab w:val="left" w:pos="720"/>
              </w:tabs>
              <w:kinsoku w:val="0"/>
              <w:overflowPunct w:val="0"/>
              <w:spacing w:before="123"/>
              <w:ind w:right="719"/>
              <w:rPr>
                <w:lang w:val="tr-TR"/>
              </w:rPr>
            </w:pPr>
            <w:r w:rsidRPr="00283641">
              <w:rPr>
                <w:rFonts w:eastAsia="PMingLiU"/>
                <w:lang w:val="tr-TR"/>
              </w:rPr>
              <w:t xml:space="preserve">Meslek eğitimi almam,  iş bulmam  ya da meslekte nitelik kazanmam için arabuluculuk yapılması.   </w:t>
            </w:r>
          </w:p>
        </w:tc>
      </w:tr>
    </w:tbl>
    <w:p w:rsidR="00750402" w:rsidRPr="00283641" w:rsidRDefault="00750402" w:rsidP="00750402">
      <w:pPr>
        <w:pStyle w:val="Textkrper"/>
        <w:tabs>
          <w:tab w:val="left" w:pos="720"/>
        </w:tabs>
        <w:kinsoku w:val="0"/>
        <w:overflowPunct w:val="0"/>
        <w:spacing w:before="10"/>
        <w:rPr>
          <w:lang w:val="tr-TR"/>
        </w:rPr>
      </w:pPr>
    </w:p>
    <w:p w:rsidR="003C7EA7" w:rsidRPr="00283641" w:rsidRDefault="008716C5" w:rsidP="00750402">
      <w:pPr>
        <w:pStyle w:val="Textkrper"/>
        <w:tabs>
          <w:tab w:val="left" w:pos="720"/>
        </w:tabs>
        <w:kinsoku w:val="0"/>
        <w:overflowPunct w:val="0"/>
        <w:spacing w:before="10"/>
        <w:rPr>
          <w:lang w:val="tr-TR"/>
        </w:rPr>
      </w:pPr>
      <w:r w:rsidRPr="00283641">
        <w:rPr>
          <w:lang w:val="tr-TR"/>
        </w:rPr>
        <w:t xml:space="preserve">Bu amaçla  yukarıda  anılan kurumlar bana mektup  yollayabilir, telefonla  arayabilir ya da şahsen bağlantıya geçebilirler </w:t>
      </w:r>
      <w:r w:rsidRPr="00283641">
        <w:rPr>
          <w:i/>
          <w:lang w:val="tr-TR"/>
        </w:rPr>
        <w:t>(İstemediğiniz noktanın üzerini lütfen çiziniz!).</w:t>
      </w:r>
    </w:p>
    <w:p w:rsidR="008716C5" w:rsidRPr="00283641" w:rsidRDefault="008716C5" w:rsidP="00750402">
      <w:pPr>
        <w:pStyle w:val="Textkrper"/>
        <w:tabs>
          <w:tab w:val="left" w:pos="720"/>
        </w:tabs>
        <w:kinsoku w:val="0"/>
        <w:overflowPunct w:val="0"/>
        <w:ind w:right="233"/>
        <w:jc w:val="both"/>
        <w:rPr>
          <w:lang w:val="tr-TR"/>
        </w:rPr>
      </w:pPr>
      <w:r w:rsidRPr="00283641">
        <w:rPr>
          <w:lang w:val="tr-TR"/>
        </w:rPr>
        <w:t xml:space="preserve">Bana  işbu  </w:t>
      </w:r>
      <w:r w:rsidRPr="00283641">
        <w:rPr>
          <w:color w:val="FF0000"/>
          <w:lang w:val="tr-TR"/>
        </w:rPr>
        <w:t>rıza ve onamı vermekte özgür</w:t>
      </w:r>
      <w:r w:rsidRPr="00283641">
        <w:rPr>
          <w:lang w:val="tr-TR"/>
        </w:rPr>
        <w:t xml:space="preserve"> olduğum bilgisi verildi.  Eğer  rızamı vermezsem bunun bana hukuken zararı olmaz.</w:t>
      </w:r>
    </w:p>
    <w:p w:rsidR="00750402" w:rsidRPr="00283641" w:rsidRDefault="00750402" w:rsidP="00750402">
      <w:pPr>
        <w:pStyle w:val="Textkrper"/>
        <w:tabs>
          <w:tab w:val="left" w:pos="720"/>
        </w:tabs>
        <w:kinsoku w:val="0"/>
        <w:overflowPunct w:val="0"/>
        <w:ind w:right="233"/>
        <w:jc w:val="both"/>
        <w:rPr>
          <w:lang w:val="tr-TR"/>
        </w:rPr>
      </w:pPr>
    </w:p>
    <w:p w:rsidR="008716C5" w:rsidRPr="00283641" w:rsidRDefault="00750402" w:rsidP="00750402">
      <w:pPr>
        <w:pStyle w:val="Textkrper"/>
        <w:tabs>
          <w:tab w:val="left" w:pos="720"/>
        </w:tabs>
        <w:kinsoku w:val="0"/>
        <w:overflowPunct w:val="0"/>
        <w:ind w:right="233"/>
        <w:jc w:val="both"/>
        <w:rPr>
          <w:lang w:val="tr-TR"/>
        </w:rPr>
      </w:pPr>
      <w:r w:rsidRPr="00283641">
        <w:rPr>
          <w:lang w:val="tr-TR"/>
        </w:rPr>
        <w:t>İ</w:t>
      </w:r>
      <w:r w:rsidR="008716C5" w:rsidRPr="00283641">
        <w:rPr>
          <w:lang w:val="tr-TR"/>
        </w:rPr>
        <w:t xml:space="preserve">şbu </w:t>
      </w:r>
      <w:r w:rsidR="00013DF7" w:rsidRPr="00283641">
        <w:rPr>
          <w:lang w:val="tr-TR"/>
        </w:rPr>
        <w:t>rıza ve  onam ben</w:t>
      </w:r>
      <w:r w:rsidR="008716C5" w:rsidRPr="00283641">
        <w:rPr>
          <w:lang w:val="tr-TR"/>
        </w:rPr>
        <w:t xml:space="preserve"> iptal eden</w:t>
      </w:r>
      <w:r w:rsidR="007F7221">
        <w:rPr>
          <w:lang w:val="tr-TR"/>
        </w:rPr>
        <w:t>e</w:t>
      </w:r>
      <w:r w:rsidR="008716C5" w:rsidRPr="00283641">
        <w:rPr>
          <w:lang w:val="tr-TR"/>
        </w:rPr>
        <w:t xml:space="preserve"> değin geçerlidir.</w:t>
      </w:r>
      <w:r w:rsidR="00013DF7" w:rsidRPr="00283641">
        <w:rPr>
          <w:lang w:val="tr-TR"/>
        </w:rPr>
        <w:t xml:space="preserve"> Rızamı  </w:t>
      </w:r>
      <w:r w:rsidR="00013DF7" w:rsidRPr="00283641">
        <w:rPr>
          <w:color w:val="FF0000"/>
          <w:lang w:val="tr-TR"/>
        </w:rPr>
        <w:t>her vakit nedenlerini bildirmeden tamamen ya da kısmen ileriye yönelik olarak</w:t>
      </w:r>
      <w:r w:rsidR="00013DF7" w:rsidRPr="00283641">
        <w:rPr>
          <w:lang w:val="tr-TR"/>
        </w:rPr>
        <w:t xml:space="preserve">  yukarıda anılan kurumlardan birine ya da  birkaçına karşı iptal edebilir, yani  geri alabilirim. Eğer ben  bir  başka şey beyan etmediysem</w:t>
      </w:r>
      <w:r w:rsidR="007F7221">
        <w:rPr>
          <w:lang w:val="tr-TR"/>
        </w:rPr>
        <w:t>,</w:t>
      </w:r>
      <w:r w:rsidR="00013DF7" w:rsidRPr="00283641">
        <w:rPr>
          <w:lang w:val="tr-TR"/>
        </w:rPr>
        <w:t xml:space="preserve">  geri alımım  yukarıda verilerimi alan  her kuruma karşı geçerli olur.  Verilerim</w:t>
      </w:r>
      <w:r w:rsidR="007F7221">
        <w:rPr>
          <w:lang w:val="tr-TR"/>
        </w:rPr>
        <w:t>,</w:t>
      </w:r>
      <w:r w:rsidR="00013DF7" w:rsidRPr="00283641">
        <w:rPr>
          <w:lang w:val="tr-TR"/>
        </w:rPr>
        <w:t xml:space="preserve">  bana verilen desteğin bitiminden sonra yukarıda  adı geçen kurumlar tarafından onlar için geçerli kanunlara göre silinecektir.</w:t>
      </w:r>
    </w:p>
    <w:p w:rsidR="003C7EA7" w:rsidRPr="00283641" w:rsidRDefault="00750402" w:rsidP="00C56422">
      <w:pPr>
        <w:pStyle w:val="Textkrper"/>
        <w:tabs>
          <w:tab w:val="left" w:pos="720"/>
        </w:tabs>
        <w:kinsoku w:val="0"/>
        <w:overflowPunct w:val="0"/>
        <w:spacing w:before="119"/>
        <w:ind w:left="107" w:right="77"/>
        <w:rPr>
          <w:sz w:val="20"/>
          <w:szCs w:val="20"/>
          <w:lang w:val="tr-TR"/>
        </w:rPr>
      </w:pPr>
      <w:r w:rsidRPr="00283641">
        <w:rPr>
          <w:color w:val="000000"/>
          <w:sz w:val="20"/>
          <w:szCs w:val="20"/>
          <w:lang w:val="tr-TR"/>
        </w:rPr>
        <w:t xml:space="preserve"> </w:t>
      </w:r>
    </w:p>
    <w:p w:rsidR="00C56422" w:rsidRPr="00283641" w:rsidRDefault="00C02B52" w:rsidP="00C063BA">
      <w:pPr>
        <w:pStyle w:val="Textkrper"/>
        <w:tabs>
          <w:tab w:val="left" w:pos="720"/>
        </w:tabs>
        <w:kinsoku w:val="0"/>
        <w:overflowPunct w:val="0"/>
        <w:spacing w:before="7"/>
        <w:rPr>
          <w:sz w:val="28"/>
          <w:szCs w:val="28"/>
          <w:lang w:val="tr-TR"/>
        </w:rPr>
      </w:pPr>
      <w:r w:rsidRPr="00283641">
        <w:rPr>
          <w:noProof/>
        </w:rPr>
        <mc:AlternateContent>
          <mc:Choice Requires="wps">
            <w:drawing>
              <wp:anchor distT="0" distB="0" distL="0" distR="0" simplePos="0" relativeHeight="251658752" behindDoc="0" locked="0" layoutInCell="0" allowOverlap="1">
                <wp:simplePos x="0" y="0"/>
                <wp:positionH relativeFrom="page">
                  <wp:posOffset>4827905</wp:posOffset>
                </wp:positionH>
                <wp:positionV relativeFrom="paragraph">
                  <wp:posOffset>383540</wp:posOffset>
                </wp:positionV>
                <wp:extent cx="1436370" cy="200660"/>
                <wp:effectExtent l="0" t="0" r="0" b="0"/>
                <wp:wrapTopAndBottom/>
                <wp:docPr id="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6370" cy="200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7EA7" w:rsidRPr="00750402" w:rsidRDefault="008716C5">
                            <w:pPr>
                              <w:pStyle w:val="Textkrper"/>
                              <w:kinsoku w:val="0"/>
                              <w:overflowPunct w:val="0"/>
                              <w:spacing w:line="245" w:lineRule="exact"/>
                              <w:rPr>
                                <w:spacing w:val="-10"/>
                                <w:sz w:val="20"/>
                                <w:szCs w:val="20"/>
                                <w:lang w:val="tr-TR"/>
                              </w:rPr>
                            </w:pPr>
                            <w:r w:rsidRPr="00750402">
                              <w:rPr>
                                <w:spacing w:val="-10"/>
                                <w:sz w:val="20"/>
                                <w:szCs w:val="20"/>
                                <w:lang w:val="tr-TR"/>
                              </w:rPr>
                              <w:t>Doğum tarihi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380.15pt;margin-top:30.2pt;width:113.1pt;height:15.8pt;z-index: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" o:allowincell="f" filled="f" stroked="f">
                <v:textbox inset="0,0,0,0">
                  <w:txbxContent>
                    <w:p w:rsidR="003C7EA7" w:rsidRPr="00750402" w:rsidRDefault="008716C5">
                      <w:pPr>
                        <w:pStyle w:val="Textkrper"/>
                        <w:kinsoku w:val="0"/>
                        <w:overflowPunct w:val="0"/>
                        <w:spacing w:line="245" w:lineRule="exact"/>
                        <w:rPr>
                          <w:spacing w:val="-10"/>
                          <w:sz w:val="20"/>
                          <w:szCs w:val="20"/>
                          <w:lang w:val="tr-TR"/>
                        </w:rPr>
                      </w:pPr>
                      <w:r w:rsidRPr="00750402">
                        <w:rPr>
                          <w:spacing w:val="-10"/>
                          <w:sz w:val="20"/>
                          <w:szCs w:val="20"/>
                          <w:lang w:val="tr-TR"/>
                        </w:rPr>
                        <w:t>Doğum tarihi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283641">
        <w:rPr>
          <w:noProof/>
        </w:rPr>
        <mc:AlternateContent>
          <mc:Choice Requires="wps">
            <w:drawing>
              <wp:anchor distT="0" distB="0" distL="0" distR="0" simplePos="0" relativeHeight="251656704" behindDoc="0" locked="0" layoutInCell="0" allowOverlap="1">
                <wp:simplePos x="0" y="0"/>
                <wp:positionH relativeFrom="page">
                  <wp:posOffset>631190</wp:posOffset>
                </wp:positionH>
                <wp:positionV relativeFrom="paragraph">
                  <wp:posOffset>447675</wp:posOffset>
                </wp:positionV>
                <wp:extent cx="684530" cy="229870"/>
                <wp:effectExtent l="0" t="0" r="0" b="0"/>
                <wp:wrapTopAndBottom/>
                <wp:docPr id="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530" cy="229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7EA7" w:rsidRPr="00750402" w:rsidRDefault="00C56422">
                            <w:pPr>
                              <w:pStyle w:val="Textkrper"/>
                              <w:kinsoku w:val="0"/>
                              <w:overflowPunct w:val="0"/>
                              <w:spacing w:line="245" w:lineRule="exact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750402">
                              <w:rPr>
                                <w:sz w:val="20"/>
                                <w:szCs w:val="20"/>
                              </w:rPr>
                              <w:t>Soyadı,adı</w:t>
                            </w:r>
                            <w:proofErr w:type="spellEnd"/>
                            <w:proofErr w:type="gramEnd"/>
                          </w:p>
                          <w:p w:rsidR="00C56422" w:rsidRPr="00C56422" w:rsidRDefault="00C56422">
                            <w:pPr>
                              <w:pStyle w:val="Textkrper"/>
                              <w:kinsoku w:val="0"/>
                              <w:overflowPunct w:val="0"/>
                              <w:spacing w:line="245" w:lineRule="exact"/>
                              <w:rPr>
                                <w:sz w:val="16"/>
                                <w:szCs w:val="16"/>
                                <w:lang w:val="tr-TR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7" type="#_x0000_t202" style="position:absolute;margin-left:49.7pt;margin-top:35.25pt;width:53.9pt;height:18.1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" o:allowincell="f" filled="f" stroked="f">
                <v:textbox inset="0,0,0,0">
                  <w:txbxContent>
                    <w:p w:rsidR="003C7EA7" w:rsidRPr="00750402" w:rsidRDefault="00C56422">
                      <w:pPr>
                        <w:pStyle w:val="Textkrper"/>
                        <w:kinsoku w:val="0"/>
                        <w:overflowPunct w:val="0"/>
                        <w:spacing w:line="245" w:lineRule="exact"/>
                        <w:rPr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750402">
                        <w:rPr>
                          <w:sz w:val="20"/>
                          <w:szCs w:val="20"/>
                        </w:rPr>
                        <w:t>Soyadı,adı</w:t>
                      </w:r>
                      <w:proofErr w:type="spellEnd"/>
                      <w:proofErr w:type="gramEnd"/>
                    </w:p>
                    <w:p w:rsidR="00C56422" w:rsidRPr="00C56422" w:rsidRDefault="00C56422">
                      <w:pPr>
                        <w:pStyle w:val="Textkrper"/>
                        <w:kinsoku w:val="0"/>
                        <w:overflowPunct w:val="0"/>
                        <w:spacing w:line="245" w:lineRule="exact"/>
                        <w:rPr>
                          <w:sz w:val="16"/>
                          <w:szCs w:val="16"/>
                          <w:lang w:val="tr-TR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283641">
        <w:rPr>
          <w:noProof/>
        </w:rPr>
        <mc:AlternateContent>
          <mc:Choice Requires="wps">
            <w:drawing>
              <wp:anchor distT="0" distB="0" distL="0" distR="0" simplePos="0" relativeHeight="251655680" behindDoc="0" locked="0" layoutInCell="0" allowOverlap="1">
                <wp:simplePos x="0" y="0"/>
                <wp:positionH relativeFrom="page">
                  <wp:posOffset>712470</wp:posOffset>
                </wp:positionH>
                <wp:positionV relativeFrom="paragraph">
                  <wp:posOffset>174625</wp:posOffset>
                </wp:positionV>
                <wp:extent cx="1085850" cy="156210"/>
                <wp:effectExtent l="0" t="0" r="0" b="0"/>
                <wp:wrapTopAndBottom/>
                <wp:docPr id="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7EA7" w:rsidRPr="00750402" w:rsidRDefault="003C7EA7" w:rsidP="0075040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8" type="#_x0000_t202" style="position:absolute;margin-left:56.1pt;margin-top:13.75pt;width:85.5pt;height:12.3pt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" o:allowincell="f" filled="f" stroked="f">
                <v:textbox inset="0,0,0,0">
                  <w:txbxContent>
                    <w:p w:rsidR="003C7EA7" w:rsidRPr="00750402" w:rsidRDefault="003C7EA7" w:rsidP="00750402"/>
                  </w:txbxContent>
                </v:textbox>
                <w10:wrap type="topAndBottom" anchorx="page"/>
              </v:shape>
            </w:pict>
          </mc:Fallback>
        </mc:AlternateContent>
      </w:r>
    </w:p>
    <w:p w:rsidR="003C7EA7" w:rsidRPr="00283641" w:rsidRDefault="00750402" w:rsidP="00B0501C">
      <w:pPr>
        <w:pStyle w:val="Textkrper"/>
        <w:tabs>
          <w:tab w:val="left" w:pos="720"/>
        </w:tabs>
        <w:kinsoku w:val="0"/>
        <w:overflowPunct w:val="0"/>
        <w:spacing w:before="7"/>
        <w:rPr>
          <w:sz w:val="20"/>
          <w:szCs w:val="20"/>
          <w:lang w:val="tr-TR"/>
        </w:rPr>
      </w:pPr>
      <w:r w:rsidRPr="00283641">
        <w:rPr>
          <w:sz w:val="20"/>
          <w:szCs w:val="20"/>
          <w:lang w:val="tr-TR"/>
        </w:rPr>
        <w:t xml:space="preserve">   </w:t>
      </w:r>
      <w:r w:rsidR="00B0501C" w:rsidRPr="00283641">
        <w:rPr>
          <w:sz w:val="20"/>
          <w:szCs w:val="20"/>
          <w:lang w:val="tr-TR"/>
        </w:rPr>
        <w:t xml:space="preserve">   </w:t>
      </w:r>
      <w:r w:rsidRPr="00283641">
        <w:rPr>
          <w:sz w:val="20"/>
          <w:szCs w:val="20"/>
          <w:lang w:val="tr-TR"/>
        </w:rPr>
        <w:t>Adresi</w:t>
      </w:r>
      <w:r w:rsidR="00C02B52" w:rsidRPr="00283641">
        <w:rPr>
          <w:noProof/>
        </w:rPr>
        <mc:AlternateContent>
          <mc:Choice Requires="wps">
            <w:drawing>
              <wp:anchor distT="0" distB="0" distL="0" distR="0" simplePos="0" relativeHeight="251657728" behindDoc="0" locked="0" layoutInCell="0" allowOverlap="1">
                <wp:simplePos x="0" y="0"/>
                <wp:positionH relativeFrom="page">
                  <wp:posOffset>1492885</wp:posOffset>
                </wp:positionH>
                <wp:positionV relativeFrom="paragraph">
                  <wp:posOffset>224155</wp:posOffset>
                </wp:positionV>
                <wp:extent cx="727075" cy="156210"/>
                <wp:effectExtent l="0" t="0" r="0" b="0"/>
                <wp:wrapTopAndBottom/>
                <wp:docPr id="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707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7EA7" w:rsidRPr="00C56422" w:rsidRDefault="003C7EA7">
                            <w:pPr>
                              <w:pStyle w:val="Textkrper"/>
                              <w:kinsoku w:val="0"/>
                              <w:overflowPunct w:val="0"/>
                              <w:spacing w:line="245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9" type="#_x0000_t202" style="position:absolute;margin-left:117.55pt;margin-top:17.65pt;width:57.25pt;height:12.3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" o:allowincell="f" filled="f" stroked="f">
                <v:textbox inset="0,0,0,0">
                  <w:txbxContent>
                    <w:p w:rsidR="003C7EA7" w:rsidRPr="00C56422" w:rsidRDefault="003C7EA7">
                      <w:pPr>
                        <w:pStyle w:val="Textkrper"/>
                        <w:kinsoku w:val="0"/>
                        <w:overflowPunct w:val="0"/>
                        <w:spacing w:line="245" w:lineRule="exact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283641">
        <w:rPr>
          <w:sz w:val="26"/>
          <w:szCs w:val="26"/>
          <w:lang w:val="tr-TR"/>
        </w:rPr>
        <w:t xml:space="preserve">  </w:t>
      </w:r>
    </w:p>
    <w:p w:rsidR="00B0501C" w:rsidRPr="00283641" w:rsidRDefault="00B0501C" w:rsidP="00B0501C">
      <w:pPr>
        <w:pStyle w:val="Textkrper"/>
        <w:tabs>
          <w:tab w:val="left" w:pos="720"/>
        </w:tabs>
        <w:kinsoku w:val="0"/>
        <w:overflowPunct w:val="0"/>
        <w:rPr>
          <w:sz w:val="20"/>
          <w:szCs w:val="20"/>
          <w:lang w:val="tr-TR"/>
        </w:rPr>
      </w:pPr>
    </w:p>
    <w:p w:rsidR="00B0501C" w:rsidRPr="00283641" w:rsidRDefault="00B0501C" w:rsidP="00B0501C">
      <w:pPr>
        <w:pStyle w:val="Textkrper"/>
        <w:tabs>
          <w:tab w:val="left" w:pos="720"/>
        </w:tabs>
        <w:kinsoku w:val="0"/>
        <w:overflowPunct w:val="0"/>
        <w:rPr>
          <w:sz w:val="18"/>
          <w:szCs w:val="18"/>
          <w:lang w:val="tr-TR"/>
        </w:rPr>
      </w:pPr>
      <w:r w:rsidRPr="00283641">
        <w:rPr>
          <w:sz w:val="18"/>
          <w:szCs w:val="18"/>
          <w:lang w:val="tr-TR"/>
        </w:rPr>
        <w:t xml:space="preserve">       Tarih                      İmzası                                                                      Gerekirse yasal velisinin imzası</w:t>
      </w:r>
    </w:p>
    <w:p w:rsidR="008716C5" w:rsidRPr="00283641" w:rsidRDefault="008716C5" w:rsidP="008716C5">
      <w:pPr>
        <w:pStyle w:val="Textkrper"/>
        <w:tabs>
          <w:tab w:val="left" w:pos="720"/>
        </w:tabs>
        <w:kinsoku w:val="0"/>
        <w:overflowPunct w:val="0"/>
        <w:spacing w:before="184"/>
        <w:ind w:left="107"/>
        <w:rPr>
          <w:sz w:val="18"/>
          <w:szCs w:val="18"/>
          <w:lang w:val="tr-TR"/>
        </w:rPr>
      </w:pPr>
    </w:p>
    <w:p w:rsidR="00750402" w:rsidRPr="00283641" w:rsidRDefault="008B2466" w:rsidP="008716C5">
      <w:pPr>
        <w:pStyle w:val="Textkrper"/>
        <w:tabs>
          <w:tab w:val="left" w:pos="720"/>
        </w:tabs>
        <w:kinsoku w:val="0"/>
        <w:overflowPunct w:val="0"/>
        <w:spacing w:before="184"/>
        <w:ind w:left="107"/>
        <w:rPr>
          <w:sz w:val="18"/>
          <w:szCs w:val="18"/>
          <w:lang w:val="tr-TR"/>
        </w:rPr>
      </w:pPr>
      <w:r w:rsidRPr="00283641">
        <w:rPr>
          <w:sz w:val="18"/>
          <w:szCs w:val="18"/>
          <w:lang w:val="tr-TR"/>
        </w:rPr>
        <w:t>Formu veren okul</w:t>
      </w:r>
      <w:r w:rsidR="0008163B">
        <w:rPr>
          <w:sz w:val="18"/>
          <w:szCs w:val="18"/>
          <w:lang w:val="tr-TR"/>
        </w:rPr>
        <w:t>: _____________________________________________________________________</w:t>
      </w:r>
    </w:p>
    <w:p w:rsidR="00B0501C" w:rsidRPr="00283641" w:rsidRDefault="00B0501C" w:rsidP="008716C5">
      <w:pPr>
        <w:pStyle w:val="Textkrper"/>
        <w:tabs>
          <w:tab w:val="left" w:pos="720"/>
        </w:tabs>
        <w:kinsoku w:val="0"/>
        <w:overflowPunct w:val="0"/>
        <w:spacing w:before="184"/>
        <w:ind w:left="107"/>
        <w:rPr>
          <w:sz w:val="18"/>
          <w:szCs w:val="18"/>
          <w:lang w:val="tr-TR"/>
        </w:rPr>
      </w:pPr>
      <w:r w:rsidRPr="00283641">
        <w:rPr>
          <w:sz w:val="18"/>
          <w:szCs w:val="18"/>
          <w:lang w:val="tr-TR"/>
        </w:rPr>
        <w:t xml:space="preserve">Verilerin korunması ya da gizliliği hakkında bilgiyi bulacağınız yerler: </w:t>
      </w:r>
      <w:hyperlink r:id="rId5" w:history="1">
        <w:r w:rsidRPr="00283641">
          <w:rPr>
            <w:rStyle w:val="Hyperlink"/>
            <w:rFonts w:cs="Arial"/>
            <w:sz w:val="18"/>
            <w:szCs w:val="18"/>
            <w:lang w:val="tr-TR"/>
          </w:rPr>
          <w:t>www.arbeitsagentur.de/datenerhebung</w:t>
        </w:r>
      </w:hyperlink>
      <w:r w:rsidRPr="00283641">
        <w:rPr>
          <w:sz w:val="18"/>
          <w:szCs w:val="18"/>
          <w:lang w:val="tr-TR"/>
        </w:rPr>
        <w:t xml:space="preserve"> </w:t>
      </w:r>
    </w:p>
    <w:p w:rsidR="00B0501C" w:rsidRPr="00283641" w:rsidRDefault="00B0501C" w:rsidP="00D04973">
      <w:pPr>
        <w:pStyle w:val="Textkrper"/>
        <w:tabs>
          <w:tab w:val="left" w:pos="720"/>
        </w:tabs>
        <w:kinsoku w:val="0"/>
        <w:overflowPunct w:val="0"/>
        <w:spacing w:before="184"/>
        <w:rPr>
          <w:sz w:val="18"/>
          <w:szCs w:val="18"/>
          <w:lang w:val="tr-TR"/>
        </w:rPr>
      </w:pPr>
    </w:p>
    <w:sectPr w:rsidR="00B0501C" w:rsidRPr="00283641">
      <w:type w:val="continuous"/>
      <w:pgSz w:w="11910" w:h="16840"/>
      <w:pgMar w:top="980" w:right="780" w:bottom="28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77F"/>
    <w:rsid w:val="00006BB9"/>
    <w:rsid w:val="00013DF7"/>
    <w:rsid w:val="00080B0B"/>
    <w:rsid w:val="0008163B"/>
    <w:rsid w:val="000A1663"/>
    <w:rsid w:val="000B125D"/>
    <w:rsid w:val="0010302F"/>
    <w:rsid w:val="001E44F4"/>
    <w:rsid w:val="00283641"/>
    <w:rsid w:val="002D327B"/>
    <w:rsid w:val="002D32BC"/>
    <w:rsid w:val="003C7EA7"/>
    <w:rsid w:val="00407149"/>
    <w:rsid w:val="004200B1"/>
    <w:rsid w:val="00442391"/>
    <w:rsid w:val="004F0DB1"/>
    <w:rsid w:val="004F277F"/>
    <w:rsid w:val="00562A24"/>
    <w:rsid w:val="00582042"/>
    <w:rsid w:val="005E3C1D"/>
    <w:rsid w:val="0068199C"/>
    <w:rsid w:val="00750402"/>
    <w:rsid w:val="00767E12"/>
    <w:rsid w:val="007F7221"/>
    <w:rsid w:val="008677F6"/>
    <w:rsid w:val="008716C5"/>
    <w:rsid w:val="008904B4"/>
    <w:rsid w:val="008B2466"/>
    <w:rsid w:val="008B381A"/>
    <w:rsid w:val="00B0501C"/>
    <w:rsid w:val="00BF2081"/>
    <w:rsid w:val="00C02B52"/>
    <w:rsid w:val="00C063BA"/>
    <w:rsid w:val="00C56422"/>
    <w:rsid w:val="00D04973"/>
    <w:rsid w:val="00D20E51"/>
    <w:rsid w:val="00DD3906"/>
    <w:rsid w:val="00E639FF"/>
    <w:rsid w:val="00E94DDE"/>
    <w:rsid w:val="00ED5D64"/>
    <w:rsid w:val="00F929D2"/>
    <w:rsid w:val="00FF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D32118C"/>
  <w15:chartTrackingRefBased/>
  <w15:docId w15:val="{C2842218-60C2-4201-A10D-959FBC19C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uiPriority w:val="1"/>
    <w:qFormat/>
    <w:rPr>
      <w:sz w:val="22"/>
      <w:szCs w:val="22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Pr>
      <w:rFonts w:ascii="Arial" w:hAnsi="Arial" w:cs="Arial"/>
      <w:sz w:val="24"/>
      <w:szCs w:val="24"/>
    </w:rPr>
  </w:style>
  <w:style w:type="paragraph" w:styleId="Listenabsatz">
    <w:name w:val="List Paragraph"/>
    <w:basedOn w:val="Standard"/>
    <w:uiPriority w:val="1"/>
    <w:qFormat/>
    <w:rPr>
      <w:rFonts w:ascii="Times New Roman" w:hAnsi="Times New Roman" w:cs="Times New Roman"/>
    </w:rPr>
  </w:style>
  <w:style w:type="paragraph" w:customStyle="1" w:styleId="TableParagraph">
    <w:name w:val="Table Paragraph"/>
    <w:basedOn w:val="Standard"/>
    <w:uiPriority w:val="1"/>
    <w:qFormat/>
    <w:rPr>
      <w:rFonts w:ascii="Times New Roman" w:hAnsi="Times New Roman" w:cs="Times New Roman"/>
    </w:rPr>
  </w:style>
  <w:style w:type="character" w:styleId="Hyperlink">
    <w:name w:val="Hyperlink"/>
    <w:basedOn w:val="Absatz-Standardschriftart"/>
    <w:uiPriority w:val="99"/>
    <w:unhideWhenUsed/>
    <w:rsid w:val="004F277F"/>
    <w:rPr>
      <w:rFonts w:cs="Times New Roman"/>
      <w:color w:val="0000FF"/>
      <w:u w:val="single"/>
    </w:rPr>
  </w:style>
  <w:style w:type="table" w:styleId="Tabellengitternetz">
    <w:name w:val="Tabellengitternetz"/>
    <w:basedOn w:val="NormaleTabelle"/>
    <w:uiPriority w:val="59"/>
    <w:rsid w:val="008904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BesuchterHyperlink"/>
    <w:basedOn w:val="Absatz-Standardschriftart"/>
    <w:uiPriority w:val="99"/>
    <w:semiHidden/>
    <w:unhideWhenUsed/>
    <w:rsid w:val="00006BB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'1.0' encoding='UTF-8' standalone='no' ?><Relationships xmlns="http://schemas.openxmlformats.org/package/2006/relationships"><Relationship Id="rId3" Type="http://schemas.openxmlformats.org/officeDocument/2006/relationships/settings" Target="settings.xml"></Relationship><Relationship Id="rId7" Type="http://schemas.openxmlformats.org/officeDocument/2006/relationships/theme" Target="theme/theme1.xml"></Relationship><Relationship Id="rId2" Type="http://schemas.openxmlformats.org/officeDocument/2006/relationships/styles" Target="styles.xml"></Relationship><Relationship Id="rId1" Type="http://schemas.openxmlformats.org/officeDocument/2006/relationships/customXml" Target="../customXml/item1.xml"></Relationship><Relationship Id="rId6" Type="http://schemas.openxmlformats.org/officeDocument/2006/relationships/fontTable" Target="fontTable.xml"></Relationship><Relationship Id="rId5" Type="http://schemas.openxmlformats.org/officeDocument/2006/relationships/hyperlink" Target="http://www.arbeitsagentur.de/datenerhebung" TargetMode="External"></Relationship><Relationship Id="rId4" Type="http://schemas.openxmlformats.org/officeDocument/2006/relationships/webSettings" Target="webSettings.xml"></Relationship><Relationship Id="rId8" Type="http://schemas.openxmlformats.org/officeDocument/2006/relationships/customXml" Target="../customXml/item2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no' 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f:fields xmlns:f="http://schemas.fabasoft.com/folio/2007/fields" autoupdate="false">
  <f:record>
    <f:field ref="objname" par="" text="Anlage 1_Türkisch" edit="true"/>
    <f:field ref="objsubject" par="" text="" edit="true"/>
    <f:field ref="objcreatedby" par="" text="Hoffmann, Marco, StMUK"/>
    <f:field ref="objcreatedat" par="" date="2019-05-27T16:44:32" text="27.05.2019 16:44:32"/>
    <f:field ref="objchangedby" par="" text="Geiger, Robert, Dr., StMUK"/>
    <f:field ref="objmodifiedat" par="" date="2019-05-31T13:17:12" text="31.05.2019 13:17:12"/>
    <f:field ref="doc_FSCFOLIO_1_1001_FieldDocumentNumber" par="" text=""/>
    <f:field ref="doc_FSCFOLIO_1_1001_FieldSubject" par="" text="" edit="true"/>
    <f:field ref="FSCFOLIO_1_1001_FieldCurrentUser" par="" text="Astrid Reiss"/>
    <f:field ref="CCAPRECONFIG_15_1001_Objektname" par="" text="Anlage 1_Türkisch" edit="true"/>
    <f:field ref="DEPRECONFIG_15_1001_Objektname" par="" text="Anlage 1_Türkisch" edit="true"/>
    <f:field ref="CFGBAYERN_15_1400_FieldDocumentTitle" par="" text="" edit="true"/>
    <f:field ref="CFGBAYERN_15_1400_FieldDocumentSubject" par="" text="Datenaustausch von Schulen mit Agentur für Arbeit, Jobcenter und Jugendamt – Zusammenarbeit zwischen Schule und Jugendberufsagenturen&#13;&#10; &#13;&#10;Übersetzung der Dokumente in 13 weitere Sprachen" multiline="true" edit="true"/>
    <f:field ref="CFGBAYERN_15_1400_FieldDocumentTerms" par="" text="" multiline="true"/>
    <f:field ref="CFGBAYERN_15_1400_FieldDocumentAddSubject" par="" text="" multiline="true" edit="true"/>
    <f:field ref="CFGBAYERN_15_1400_FieldDocumentIncAttachments" par="" text="" multiline="true" edit="true"/>
    <f:field ref="CFGBAYERN_15_1400_FieldDocumentRecipients" par="" text="Per E-Mail Sachgebietsleitung SG 42.1 der Regierung der Oberpfalz (per OWA) An die, &#13;&#10;Per E-Mail Sachgebietsleitung SG 42.1 der Regierung von Mittelfranken (per OWA) An die, &#13;&#10;Per E-Mail Sachgebietsleitung SG 42.1 der Regierung von Niederbayern (per OWA) An die, &#13;&#10;Per E-Mail Sachgebietsleitung SG 42.1 der Regierung von Oberbayern (per OWA) An die, &#13;&#10;Per E-Mail Sachgebietsleitung SG 42.1 der Regierung von Oberfranken (per OWA) An die, &#13;&#10;Per E-Mail Sachgebietsleitung SG 42.1 der Regierung von Schwaben (per OWA) An die, &#13;&#10;Per E-Mail Sachgebietsleitung SG 42.1 der Regierung von Unterfranken (per OWA) An die, &#13;&#10;Per E-Mail Regierungen alle BL4 (OWA), " multiline="true"/>
    <f:field ref="CFGBAYERN_15_1400_FieldDocumentRecipientsBlocked" par="" text="Per E-Mail&#13;&#10;Sachgebietsleitung SG 42.1 der Regierung der Oberpfalz (per OWA)&#13;&#10;An die&#13;&#10;&#13;&#10;Per E-Mail&#13;&#10;Sachgebietsleitung SG 42.1 der Regierung von Mittelfranken (per OWA)&#13;&#10;An die&#13;&#10;&#13;&#10;Per E-Mail&#13;&#10;Sachgebietsleitung SG 42.1 der Regierung von Niederbayern (per OWA)&#13;&#10;An die&#13;&#10;&#13;&#10;Per E-Mail&#13;&#10;Sachgebietsleitung SG 42.1 der Regierung von Oberbayern (per OWA)&#13;&#10;An die&#13;&#10;&#13;&#10;Per E-Mail&#13;&#10;Sachgebietsleitung SG 42.1 der Regierung von Oberfranken (per OWA)&#13;&#10;An die&#13;&#10;&#13;&#10;Per E-Mail&#13;&#10;Sachgebietsleitung SG 42.1 der Regierung von Schwaben (per OWA)&#13;&#10;An die&#13;&#10;&#13;&#10;Per E-Mail&#13;&#10;Sachgebietsleitung SG 42.1 der Regierung von Unterfranken (per OWA)&#13;&#10;An die&#13;&#10;&#13;&#10;Per E-Mail&#13;&#10;Regierungen alle BL4 (OWA)&#13;&#10;" multiline="true"/>
    <f:field ref="CFGBAYERN_15_1400_FieldDocumentCopyRecipients" par="" text="" multiline="true"/>
    <f:field ref="CFGBAYERN_15_1400_FieldDocumentCopyRecipientsBlocked" par="" text="" multiline="true"/>
    <f:field ref="BAYLFST_15_1800_FieldDocumentTitle" par="" text="" edit="true"/>
    <f:field ref="BAYLFST_15_1800_FieldDocumentSubject" par="" text="Datenaustausch von Schulen mit Agentur für Arbeit, Jobcenter und Jugendamt – Zusammenarbeit zwischen Schule und Jugendberufsagenturen&#13;&#10; &#13;&#10;Übersetzung der Dokumente in 13 weitere Sprachen" multiline="true" edit="true"/>
    <f:field ref="BAYLFST_15_1800_FieldDocumentAddSubject" par="" text="" multiline="true" edit="true"/>
    <f:field ref="BAYLFST_15_1800_FieldDocumentIncAttachments" par="" text="" multiline="true" edit="true"/>
    <f:field ref="BAYLFST_15_1800_FieldDocumentTerms" par="" text="" multiline="true"/>
    <f:field ref="BAYLFST_15_1800_FieldDocumentRecipients" par="" text="Per E-Mail Sachgebietsleitung SG 42.1 der Regierung der Oberpfalz (per OWA) An die, &#13;&#10;Per E-Mail Sachgebietsleitung SG 42.1 der Regierung von Mittelfranken (per OWA) An die, &#13;&#10;Per E-Mail Sachgebietsleitung SG 42.1 der Regierung von Niederbayern (per OWA) An die, &#13;&#10;Per E-Mail Sachgebietsleitung SG 42.1 der Regierung von Oberbayern (per OWA) An die, &#13;&#10;Per E-Mail Sachgebietsleitung SG 42.1 der Regierung von Oberfranken (per OWA) An die, &#13;&#10;Per E-Mail Sachgebietsleitung SG 42.1 der Regierung von Schwaben (per OWA) An die, &#13;&#10;Per E-Mail Sachgebietsleitung SG 42.1 der Regierung von Unterfranken (per OWA) An die, &#13;&#10;Per E-Mail Regierungen alle BL4 (OWA), " multiline="true"/>
  </f:record>
  <f:display par="" text="Allgemein">
    <f:field ref="objname" text="Name"/>
    <f:field ref="objsubject" text="Betreff (einzeilig)"/>
    <f:field ref="objcreatedby" text="Erzeugt von"/>
    <f:field ref="objcreatedat" text="Erzeugt am/um"/>
    <f:field ref="objchangedby" text="Letzte Änderung von"/>
    <f:field ref="objmodifiedat" text="Letzte Änderung am/um"/>
    <f:field ref="FSCFOLIO_1_1001_FieldCurrentUser" text="Aktueller Benutzer"/>
    <f:field ref="CCAPRECONFIG_15_1001_Objektname" text="Objektname"/>
    <f:field ref="DEPRECONFIG_15_1001_Objektname" text="Objektname"/>
    <f:field ref="CFGBAYERN_15_1400_FieldDocumentTitle" text="Bay-Titel (Erledigung)"/>
    <f:field ref="CFGBAYERN_15_1400_FieldDocumentSubject" text="Bay-Betreff (Erledigung)"/>
    <f:field ref="CFGBAYERN_15_1400_FieldDocumentTerms" text="Bay-Schlagwort (Erledigung)"/>
    <f:field ref="CFGBAYERN_15_1400_FieldDocumentAddSubject" text="Bay-Dokumentenbezogene Hinweise (Erledigung)"/>
    <f:field ref="CFGBAYERN_15_1400_FieldDocumentIncAttachments" text="Bay-Beschreibung der Anlagen (Allgemeine Anlagen)"/>
    <f:field ref="CFGBAYERN_15_1400_FieldDocumentRecipients" text="Bay-Empfänger"/>
    <f:field ref="CFGBAYERN_15_1400_FieldDocumentRecipientsBlocked" text="Bay-Empfänger - blockorientiert"/>
    <f:field ref="CFGBAYERN_15_1400_FieldDocumentCopyRecipients" text="Bay-Kopieempfänger"/>
    <f:field ref="CFGBAYERN_15_1400_FieldDocumentCopyRecipientsBlocked" text="Bay-Kopieempfänger - blockorientiert"/>
    <f:field ref="BAYLFST_15_1800_FieldDocumentTitle" text="LfSt-Titel (Erledigung)"/>
    <f:field ref="BAYLFST_15_1800_FieldDocumentSubject" text="LfSt-Betreff (Erledigung)"/>
    <f:field ref="BAYLFST_15_1800_FieldDocumentAddSubject" text="LfSt-Dokumentenbezogene Hinweise (Erledigung)"/>
    <f:field ref="BAYLFST_15_1800_FieldDocumentIncAttachments" text="LfSt-Beschreibung der Anlagen (Allgemeine Anlagen)"/>
    <f:field ref="BAYLFST_15_1800_FieldDocumentTerms" text="LfSt-Schlagworte (Erledigung)"/>
    <f:field ref="BAYLFST_15_1800_FieldDocumentRecipients" text="LfSt-Originalempfängerliste"/>
  </f:display>
  <f:display par="" text="Serienbrief">
    <f:field ref="doc_FSCFOLIO_1_1001_FieldDocumentNumber" text="Dokument Nummer"/>
    <f:field ref="doc_FSCFOLIO_1_1001_FieldSubject" text="Betreff"/>
  </f:display>
  <f:record inx="1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3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der Oberpfalz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display par="" text="Serialcontext &gt; Adressat">
    <f:field ref="CFGBAYERN_15_1400_Anrede" text="Anrede"/>
    <f:field ref="CFGBAYERN_15_1400_Titel" text="Titel"/>
    <f:field ref="CFGBAYERN_15_1400_Vorname" text="Vorname"/>
    <f:field ref="CFGBAYERN_15_1400_Nachname" text="Nachname"/>
    <f:field ref="CFGBAYERN_15_1400_Hauptadresse_Strasse" text="Hauptadresse_Strasse"/>
    <f:field ref="CFGBAYERN_15_1400_Hauptadresse_Postfach" text="Hauptadresse_Postfach"/>
    <f:field ref="CFGBAYERN_15_1400_Hauptadresse_Postleitzahl" text="Hauptadresse_Postleitzahl"/>
    <f:field ref="CFGBAYERN_15_1400_Hauptadresse_Ort" text="Hauptadresse_Ort"/>
    <f:field ref="CFGBAYERN_15_1400_Hauptadresse_Gemeinde" text="Hauptadresse_Gemeinde"/>
    <f:field ref="CFGBAYERN_15_1400_Hauptadresse_Bundesland" text="Hauptadresse_Bundesland"/>
    <f:field ref="CFGBAYERN_15_1400_Hauptadresse_Land" text="Hauptadresse_Land"/>
    <f:field ref="CFGBAYERN_15_1400_EMailAdresse" text="EMailAdresse"/>
    <f:field ref="CFGBAYERN_15_1400_Fax" text="Fax"/>
    <f:field ref="CFGBAYERN_15_1400_Telefon" text="Telefon"/>
    <f:field ref="CFGBAYERN_15_1400_Mobiltelefon" text="Mobiltelefon"/>
    <f:field ref="CFGBAYERN_15_1400_Organisation_Name_vollstaendig" text="Organisation_Name_vollstaendig"/>
    <f:field ref="CFGBAYERN_15_1400_Organisation_Kurzname" text="Organisation_Kurzname"/>
    <f:field ref="CFGBAYERN_15_1400_Organisation_Opt_Adressangaben" text="Organisation_Opt_Adressangaben"/>
    <f:field ref="CFGBAYERN_15_1400_Geschlecht" text="Geschlecht"/>
    <f:field ref="CFGBAYERN_15_1400_Geboren_am" text="Geboren_am"/>
    <f:field ref="CFGBAYERN_15_1400_Geboren_in" text="Geboren_in"/>
    <f:field ref="CFGBAYERN_15_1400_Namenszusatz" text="Namenszusatz"/>
    <f:field ref="CFGBAYERN_15_1400_Briefanrede" text="Briefanrede"/>
    <f:field ref="CFGBAYERN_15_1400_Dienstbezeichnung" text="Dienstbezeichnung"/>
    <f:field ref="CFGBAYERN_15_1400_Funktionsbezeichnung" text="Funktionsbezeichnung"/>
    <f:field ref="CFGBAYERN_15_1400_Versand_und_Zustellvermerk" text="Versand_und_Zustellvermerk"/>
    <f:field ref="CFGBAYERN_15_1400_Bemerkung" text="Bemerkung"/>
    <f:field ref="CFGBAYERN_15_1400_Beschreibung_der_pers_Anlagen" text="Beschreibung_der_pers_Anlagen"/>
    <f:field ref="CFGBAYERN_15_1400_Kategorie" text="Kategorie"/>
    <f:field ref="CFGBAYERN_15_1400_Versandart" text="Versandart"/>
    <f:field ref="CFGBAYERN_15_1400_Kontoverbindung_Kontonummer" text="Kontoverbindung_Kontonummer"/>
    <f:field ref="CFGBAYERN_15_1400_Kontoverbindung_Kontoinhaber" text="Kontoverbindung_Kontoinhaber"/>
    <f:field ref="CFGBAYERN_15_1400_Kontoverbindung_Institut" text="Kontoverbindung_Institut"/>
    <f:field ref="CFGBAYERN_15_1400_Kontoverbindung_Bankleitzahl" text="Kontoverbindung_Bankleitzahl"/>
    <f:field ref="CFGBAYERN_15_1400_Kontoverbindung_IBAN" text="Kontoverbindung_IBAN"/>
    <f:field ref="CFGBAYERN_15_1400_Kontoverbindung_BIC" text="Kontoverbindung_BIC"/>
    <f:field ref="CFGBAYERN_15_1400_Kopietext" text="Kopietext"/>
    <f:field ref="CFGBAYERN_15_1400_Kopietext_ohne_Adressat" text="Kopietext_ohne_Adressat"/>
    <f:field ref="CFGBAYERN_15_1400_Kopietext_vorlagenspezifisch" text="Kopietext_vorlagenspezifisch"/>
    <f:field ref="CFGBAYERN_15_1400_Zusatz_1" text="Zusatz 1"/>
    <f:field ref="CFGBAYERN_15_1400_Zusatz_2" text="Zusatz 2"/>
    <f:field ref="CFGBAYERN_15_1400_Zusatz_3" text="Zusatz 3"/>
    <f:field ref="CFGBAYERN_15_1400_Zusatz_4" text="Zusatz 4"/>
    <f:field ref="CFGBAYERN_15_1400_Zusatz_5" text="Zusatz 5"/>
    <f:field ref="CFGBAYERN_15_1400_Kopieempfaenger_Anrede" text="Kopieempfaenger_Anrede"/>
    <f:field ref="CFGBAYERN_15_1400_Kopieempfaenger_Titel" text="Kopieempfaenger_Titel"/>
    <f:field ref="CFGBAYERN_15_1400_Kopieempfaenger_Vorname" text="Kopieempfaenger_Vorname"/>
    <f:field ref="CFGBAYERN_15_1400_Kopieempfaenger_Nachname" text="Kopieempfaenger_Nachname"/>
    <f:field ref="CFGBAYERN_15_1400_Kopieempfaenger_Strasse" text="Kopieempfaenger_Strasse"/>
    <f:field ref="CFGBAYERN_15_1400_Kopieempfaenger_Postfach" text="Kopieempfaenger_Postfach"/>
    <f:field ref="CFGBAYERN_15_1400_Kopieempfaenger_Postleitzahl" text="Kopieempfaenger_Postleitzahl"/>
    <f:field ref="CFGBAYERN_15_1400_Kopieempfaenger_Ort" text="Kopieempfaenger_Ort"/>
    <f:field ref="CFGBAYERN_15_1400_Kopieempfaenger_Gemeinde" text="Kopieempfaenger_Gemeinde"/>
    <f:field ref="CFGBAYERN_15_1400_Kopieempfaenger_Bundesland" text="Kopieempfaenger_Bundesland"/>
    <f:field ref="CFGBAYERN_15_1400_Kopieempfaenger_Land" text="Kopieempfaenger_Land"/>
    <f:field ref="CFGBAYERN_15_1400_Kopieempfaenger_Org_Name" text="Kopieempfaenger_Org_Name"/>
    <f:field ref="CFGBAYERN_15_1400_Kopieempfaenger_Org_Kurzname" text="Kopieempfaenger_Org_Kurzname"/>
    <f:field ref="CFGBAYERN_15_1400_Kopieempfaenger_Org_Option_Adressan" text="Kopieempfaenger_Org_Option_Adressan"/>
    <f:field ref="CFGBAYERN_15_1400_Kopieempfaenger_Namenszusatz" text="Kopieempfaenger_Namenszusatz"/>
    <f:field ref="CFGBAYERN_15_1400_Kopieempfaenger_Briefanrede" text="Kopieempfaenger_Briefanrede"/>
    <f:field ref="CFGBAYERN_15_1400_Kopieempfaenger_Dienstbezeichnung" text="Kopieempfaenger_Dienstbezeichnung"/>
    <f:field ref="CFGBAYERN_15_1400_Kopieempfaenger_Funktionsbezeichnung" text="Kopieempfaenger_Funktionsbezeichnung"/>
    <f:field ref="CFGBAYERN_15_1400_Kopieempfaenger_Beschr_pers_Anlagen" text="Kopieempfaenger_Beschr_pers_Anlagen"/>
    <f:field ref="CFGBAYERN_15_1400_Kopieempfaenger_Kategorie" text="Kopieempfaenger_Kategorie"/>
    <f:field ref="CFGBAYERN_15_1400_Kopieempfaenger_Versandart" text="Kopieempfaenger_Versandart"/>
  </f:display>
  <f:record inx="2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5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Mittel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3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2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Niederbayer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4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1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Oberbayer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5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4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Ober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6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7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Schwab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7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6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Unter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8">
    <f:field ref="CFGBAYERN_15_1400_Anrede" par="" text="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eg_BL4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Regierungen alle BL4 (OWA)"/>
    <f:field ref="CFGBAYERN_15_1400_Organisation_Kurzname" par="" text="RegierungenBL4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9">
    <f:field ref="CFGBAYERN_15_1400_Anrede" par="" text="Frau"/>
    <f:field ref="CFGBAYERN_15_1400_Titel" par="" text=""/>
    <f:field ref="CFGBAYERN_15_1400_Vorname" par="" text="Bettina"/>
    <f:field ref="CFGBAYERN_15_1400_Nachname" par="" text="Fröhlich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ttina.Froehlich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0">
    <f:field ref="CFGBAYERN_15_1400_Anrede" par="" text=""/>
    <f:field ref="CFGBAYERN_15_1400_Titel" par="" text=""/>
    <f:field ref="CFGBAYERN_15_1400_Vorname" par="" text="Bernd"/>
    <f:field ref="CFGBAYERN_15_1400_Nachname" par="" text="Sieghörtner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rnd.sieghoertner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Sieghörtner,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1">
    <f:field ref="CFGBAYERN_15_1400_Anrede" par="" text="Herrn"/>
    <f:field ref="CFGBAYERN_15_1400_Titel" par="" text="Dr."/>
    <f:field ref="CFGBAYERN_15_1400_Vorname" par="" text="Robert"/>
    <f:field ref="CFGBAYERN_15_1400_Nachname" par="" text="Geiger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obert.Geiger@stmuk.bayern.de"/>
    <f:field ref="CFGBAYERN_15_1400_Fax" par="" text=""/>
    <f:field ref="CFGBAYERN_15_1400_Telefon" par="" text="2523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Dr. Geiger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2">
    <f:field ref="CFGBAYERN_15_1400_Anrede" par="" text="Frau"/>
    <f:field ref="CFGBAYERN_15_1400_Titel" par="" text=""/>
    <f:field ref="CFGBAYERN_15_1400_Vorname" par="" text="Kristina"/>
    <f:field ref="CFGBAYERN_15_1400_Nachname" par="" text="Hensel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Kristina.Hensel@stmuk.bayern.de"/>
    <f:field ref="CFGBAYERN_15_1400_Fax" par="" text=""/>
    <f:field ref="CFGBAYERN_15_1400_Telefon" par="" text="2054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Hensel,"/>
    <f:field ref="CFGBAYERN_15_1400_Dienstbezeichnung" par="" text="Oberstudien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3">
    <f:field ref="CFGBAYERN_15_1400_Anrede" par="" text="Herrn"/>
    <f:field ref="CFGBAYERN_15_1400_Titel" par="" text=""/>
    <f:field ref="CFGBAYERN_15_1400_Vorname" par="" text="Marco"/>
    <f:field ref="CFGBAYERN_15_1400_Nachname" par="" text="Hoffmann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marco.hoffmann@stmuk.bayern.de"/>
    <f:field ref="CFGBAYERN_15_1400_Fax" par="" text=""/>
    <f:field ref="CFGBAYERN_15_1400_Telefon" par="" text="2781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Hoffmann,"/>
    <f:field ref="CFGBAYERN_15_1400_Dienstbezeichnung" par="" text="Studien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4">
    <f:field ref="CFGBAYERN_15_1400_Anrede" par="" text="Frau"/>
    <f:field ref="CFGBAYERN_15_1400_Titel" par="" text=""/>
    <f:field ref="CFGBAYERN_15_1400_Vorname" par="" text="Anja"/>
    <f:field ref="CFGBAYERN_15_1400_Nachname" par="" text="Stölzle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nja.stoelzle@stmuk.bayern.de"/>
    <f:field ref="CFGBAYERN_15_1400_Fax" par="" text=""/>
    <f:field ref="CFGBAYERN_15_1400_Telefon" par="" text="2043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Stölzle,"/>
    <f:field ref="CFGBAYERN_15_1400_Dienstbezeichnung" par="" text="Oberstudien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5">
    <f:field ref="CFGBAYERN_15_1400_Anrede" par="" text="Herrn"/>
    <f:field ref="CFGBAYERN_15_1400_Titel" par="" text=""/>
    <f:field ref="CFGBAYERN_15_1400_Vorname" par="" text="Ralf"/>
    <f:field ref="CFGBAYERN_15_1400_Nachname" par="" text="Kaulfuß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alf.Kaulfuss@stmuk.bayern.de"/>
    <f:field ref="CFGBAYERN_15_1400_Fax" par="" text=""/>
    <f:field ref="CFGBAYERN_15_1400_Telefon" par="" text="2092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Kaulfuß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6">
    <f:field ref="CFGBAYERN_15_1400_Anrede" par="" text="Frau"/>
    <f:field ref="CFGBAYERN_15_1400_Titel" par="" text=""/>
    <f:field ref="CFGBAYERN_15_1400_Vorname" par="" text="Alexandra"/>
    <f:field ref="CFGBAYERN_15_1400_Nachname" par="" text="Brumann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lexandra.brumann@stmuk.bayern.de"/>
    <f:field ref="CFGBAYERN_15_1400_Fax" par="" text=""/>
    <f:field ref="CFGBAYERN_15_1400_Telefon" par="" text="2470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Brumann,"/>
    <f:field ref="CFGBAYERN_15_1400_Dienstbezeichnung" par="" text="Ministerial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7">
    <f:field ref="CFGBAYERN_15_1400_Anrede" par="" text="Herrn"/>
    <f:field ref="CFGBAYERN_15_1400_Titel" par="" text=""/>
    <f:field ref="CFGBAYERN_15_1400_Vorname" par="" text="Kai"/>
    <f:field ref="CFGBAYERN_15_1400_Nachname" par="" text="Kocher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Kai.Kocher@stmuk.bayern.de"/>
    <f:field ref="CFGBAYERN_15_1400_Fax" par="" text=""/>
    <f:field ref="CFGBAYERN_15_1400_Telefon" par="" text="2349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Kocher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8">
    <f:field ref="CFGBAYERN_15_1400_Anrede" par="" text="Herrn"/>
    <f:field ref="CFGBAYERN_15_1400_Titel" par="" text=""/>
    <f:field ref="CFGBAYERN_15_1400_Vorname" par="" text="Werner"/>
    <f:field ref="CFGBAYERN_15_1400_Nachname" par="" text="Lucha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Werner.Lucha@stmuk.bayern.de"/>
    <f:field ref="CFGBAYERN_15_1400_Fax" par="" text=""/>
    <f:field ref="CFGBAYERN_15_1400_Telefon" par="" text="2515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Lucha,"/>
    <f:field ref="CFGBAYERN_15_1400_Dienstbezeichnung" par="" text="Leitender 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9">
    <f:field ref="CFGBAYERN_15_1400_Anrede" par="" text="Herrn"/>
    <f:field ref="CFGBAYERN_15_1400_Titel" par="" text=""/>
    <f:field ref="CFGBAYERN_15_1400_Vorname" par="" text="Maximilian"/>
    <f:field ref="CFGBAYERN_15_1400_Nachname" par="" text="Pangerl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Maximilian.Pangerl@stmuk.bayern.de"/>
    <f:field ref="CFGBAYERN_15_1400_Fax" par="" text=""/>
    <f:field ref="CFGBAYERN_15_1400_Telefon" par="" text="2456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Pangerl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0">
    <f:field ref="CFGBAYERN_15_1400_Anrede" par="" text=""/>
    <f:field ref="CFGBAYERN_15_1400_Titel" par="" text=""/>
    <f:field ref="CFGBAYERN_15_1400_Vorname" par="" text="Bert"/>
    <f:field ref="CFGBAYERN_15_1400_Nachname" par="" text="Ferencik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rt.Ferencik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1">
    <f:field ref="CFGBAYERN_15_1400_Anrede" par="" text="Herrn"/>
    <f:field ref="CFGBAYERN_15_1400_Titel" par="" text="Dr."/>
    <f:field ref="CFGBAYERN_15_1400_Vorname" par="" text="Alfons"/>
    <f:field ref="CFGBAYERN_15_1400_Nachname" par="" text="Frey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lfons.Frey@stmuk.bayern.de"/>
    <f:field ref="CFGBAYERN_15_1400_Fax" par="" text=""/>
    <f:field ref="CFGBAYERN_15_1400_Telefon" par="" text="2528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Dr. Frey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2">
    <f:field ref="CFGBAYERN_15_1400_Anrede" par="" text="Frau"/>
    <f:field ref="CFGBAYERN_15_1400_Titel" par="" text=""/>
    <f:field ref="CFGBAYERN_15_1400_Vorname" par="" text="Gabriele"/>
    <f:field ref="CFGBAYERN_15_1400_Nachname" par="" text="Kamm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Gabriele.Kamm@stmuk.bayern.de"/>
    <f:field ref="CFGBAYERN_15_1400_Fax" par="" text=""/>
    <f:field ref="CFGBAYERN_15_1400_Telefon" par="" text="2744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Kamm,"/>
    <f:field ref="CFGBAYERN_15_1400_Dienstbezeichnung" par="" text="Ministerial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</f:fields>
</file>

<file path=customXml/itemProps1.xml><?xml version="1.0" encoding="utf-8"?>
<ds:datastoreItem xmlns:ds="http://schemas.openxmlformats.org/officeDocument/2006/customXml" ds:itemID="{F5AED540-62D5-48FA-A412-7871666A1B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E8306D2C</Template>
  <TotalTime>0</TotalTime>
  <Pages>1</Pages>
  <Words>375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Muster-Einwilligungserklärung zum Datenaustausch von Schulen mit Agentur für Arbeit, Jobcenter und Jugendamt</vt:lpstr>
    </vt:vector>
  </TitlesOfParts>
  <Company>Frost-RL</Company>
  <LinksUpToDate>false</LinksUpToDate>
  <CharactersWithSpaces>2736</CharactersWithSpaces>
  <SharedDoc>false</SharedDoc>
  <HLinks>
    <vt:vector size="12" baseType="variant">
      <vt:variant>
        <vt:i4>1245214</vt:i4>
      </vt:variant>
      <vt:variant>
        <vt:i4>31</vt:i4>
      </vt:variant>
      <vt:variant>
        <vt:i4>0</vt:i4>
      </vt:variant>
      <vt:variant>
        <vt:i4>5</vt:i4>
      </vt:variant>
      <vt:variant>
        <vt:lpwstr>http://www.jugendamt.de/datenerhebung</vt:lpwstr>
      </vt:variant>
      <vt:variant>
        <vt:lpwstr/>
      </vt:variant>
      <vt:variant>
        <vt:i4>8257663</vt:i4>
      </vt:variant>
      <vt:variant>
        <vt:i4>28</vt:i4>
      </vt:variant>
      <vt:variant>
        <vt:i4>0</vt:i4>
      </vt:variant>
      <vt:variant>
        <vt:i4>5</vt:i4>
      </vt:variant>
      <vt:variant>
        <vt:lpwstr>http://www.arbeitsagentur.de/datenerhebung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Muster-Einwilligungserklärung zum Datenaustausch von Schulen mit Agentur für Arbeit, Jobcenter und Jugendamt</dc:title>
  <dc:subject>Anlage zur Weisung 201808013 vom 20.08.2018</dc:subject>
  <dc:creator>_BA-Zentrale-AM51</dc:creator>
  <cp:keywords/>
  <cp:lastModifiedBy>Hoffmann, Marco (StMUK)</cp:lastModifiedBy>
  <cp:revision>5</cp:revision>
  <cp:lastPrinted>2019-05-18T09:47:00Z</cp:lastPrinted>
  <dcterms:created xsi:type="dcterms:W3CDTF">2019-05-20T07:51:00Z</dcterms:created>
  <dcterms:modified xsi:type="dcterms:W3CDTF">2019-05-20T07:52:00Z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name="Creator" pid="2" fmtid="{D5CDD505-2E9C-101B-9397-08002B2CF9AE}">
    <vt:lpwstr>Acrobat PDFMaker 15 für Word</vt:lpwstr>
  </property>
  <property name="FSC#CFGBAYERN@15.1400:ProcAddSubjNumber" pid="3" fmtid="{D5CDD505-2E9C-101B-9397-08002B2CF9AE}">
    <vt:lpwstr/>
  </property>
  <property name="FSC#CFGBAYERN@15.1400:BankDetailsIDOwnerGroup" pid="4" fmtid="{D5CDD505-2E9C-101B-9397-08002B2CF9AE}">
    <vt:lpwstr/>
  </property>
  <property name="FSC#CFGBAYERN@15.1400:BankDetailsIDOwner" pid="5" fmtid="{D5CDD505-2E9C-101B-9397-08002B2CF9AE}">
    <vt:lpwstr/>
  </property>
  <property name="FSC#CFGBAYERN@15.1400:BankDetailsOwnerGroup" pid="6" fmtid="{D5CDD505-2E9C-101B-9397-08002B2CF9AE}">
    <vt:lpwstr/>
  </property>
  <property name="FSC#CFGBAYERN@15.1400:BankDetailsOwner" pid="7" fmtid="{D5CDD505-2E9C-101B-9397-08002B2CF9AE}">
    <vt:lpwstr/>
  </property>
  <property name="FSC#CFGBAYERN@15.1400:DocumentFileUrgency" pid="8" fmtid="{D5CDD505-2E9C-101B-9397-08002B2CF9AE}">
    <vt:lpwstr/>
  </property>
  <property name="FSC#CFGBAYERN@15.1400:IncAttachments" pid="9" fmtid="{D5CDD505-2E9C-101B-9397-08002B2CF9AE}">
    <vt:lpwstr/>
  </property>
  <property name="FSC#CFGBAYERN@15.1400:VisitingHoursOwnerGroup" pid="10" fmtid="{D5CDD505-2E9C-101B-9397-08002B2CF9AE}">
    <vt:lpwstr/>
  </property>
  <property name="FSC#CFGBAYERN@15.1400:DocumentFileSubject" pid="11" fmtid="{D5CDD505-2E9C-101B-9397-08002B2CF9AE}">
    <vt:lpwstr>Datenaustausch von Schulen mit Agentur für Arbeit, Jobcenter und Jugendamt – Zusammenarbeit zwischen Schule und Jugendberufsagenturen_x000d__x000a_ _x000d__x000a_Übersetzung der Dokumente in 13 weitere Sprachen</vt:lpwstr>
  </property>
  <property name="FSC#CFGBAYERN@15.1400:FileSubject" pid="12" fmtid="{D5CDD505-2E9C-101B-9397-08002B2CF9AE}">
    <vt:lpwstr/>
  </property>
  <property name="FSC#CFGBAYERN@15.1400:BankDetailsBICOwnerGroup" pid="13" fmtid="{D5CDD505-2E9C-101B-9397-08002B2CF9AE}">
    <vt:lpwstr/>
  </property>
  <property name="FSC#CFGBAYERN@15.1400:BankDetailsBICOwner" pid="14" fmtid="{D5CDD505-2E9C-101B-9397-08002B2CF9AE}">
    <vt:lpwstr/>
  </property>
  <property name="FSC#CFGBAYERN@15.1400:AddrDate" pid="15" fmtid="{D5CDD505-2E9C-101B-9397-08002B2CF9AE}">
    <vt:lpwstr/>
  </property>
  <property name="FSC#CFGBAYERN@15.1400:OwnerGroupOfficeBuilding" pid="16" fmtid="{D5CDD505-2E9C-101B-9397-08002B2CF9AE}">
    <vt:lpwstr/>
  </property>
  <property name="FSC#CFGBAYERN@15.1400:OwnerOfficeBuilding" pid="17" fmtid="{D5CDD505-2E9C-101B-9397-08002B2CF9AE}">
    <vt:lpwstr>Jungfernturmstr. 1</vt:lpwstr>
  </property>
  <property name="FSC#CFGBAYERN@15.1400:OwnerName" pid="18" fmtid="{D5CDD505-2E9C-101B-9397-08002B2CF9AE}">
    <vt:lpwstr>Hoffmann Marco</vt:lpwstr>
  </property>
  <property name="FSC#CFGBAYERN@15.1400:OwnerFunction" pid="19" fmtid="{D5CDD505-2E9C-101B-9397-08002B2CF9AE}">
    <vt:lpwstr/>
  </property>
  <property name="FSC#CFGBAYERN@15.1400:OwnerGender" pid="20" fmtid="{D5CDD505-2E9C-101B-9397-08002B2CF9AE}">
    <vt:lpwstr>Männlich</vt:lpwstr>
  </property>
  <property name="FSC#CFGBAYERN@15.1400:OwnerJobTitle" pid="21" fmtid="{D5CDD505-2E9C-101B-9397-08002B2CF9AE}">
    <vt:lpwstr/>
  </property>
  <property name="FSC#CFGBAYERN@15.1400:OwnerSurName" pid="22" fmtid="{D5CDD505-2E9C-101B-9397-08002B2CF9AE}">
    <vt:lpwstr>Hoffmann</vt:lpwstr>
  </property>
  <property name="FSC#CFGBAYERN@15.1400:OwnerNameAffix" pid="23" fmtid="{D5CDD505-2E9C-101B-9397-08002B2CF9AE}">
    <vt:lpwstr/>
  </property>
  <property name="FSC#CFGBAYERN@15.1400:OwnerTitle" pid="24" fmtid="{D5CDD505-2E9C-101B-9397-08002B2CF9AE}">
    <vt:lpwstr/>
  </property>
  <property name="FSC#CFGBAYERN@15.1400:OwnerFirstName" pid="25" fmtid="{D5CDD505-2E9C-101B-9397-08002B2CF9AE}">
    <vt:lpwstr>Marco</vt:lpwstr>
  </property>
  <property name="FSC#CFGBAYERN@15.1400:OwnerAdditional1" pid="26" fmtid="{D5CDD505-2E9C-101B-9397-08002B2CF9AE}">
    <vt:lpwstr/>
  </property>
  <property name="FSC#CFGBAYERN@15.1400:OwnerAdditional2" pid="27" fmtid="{D5CDD505-2E9C-101B-9397-08002B2CF9AE}">
    <vt:lpwstr/>
  </property>
  <property name="FSC#CFGBAYERN@15.1400:OwnerAdditional3" pid="28" fmtid="{D5CDD505-2E9C-101B-9397-08002B2CF9AE}">
    <vt:lpwstr/>
  </property>
  <property name="FSC#CFGBAYERN@15.1400:OwnerAdditional4" pid="29" fmtid="{D5CDD505-2E9C-101B-9397-08002B2CF9AE}">
    <vt:lpwstr/>
  </property>
  <property name="FSC#CFGBAYERN@15.1400:OwnerAdditional5" pid="30" fmtid="{D5CDD505-2E9C-101B-9397-08002B2CF9AE}">
    <vt:lpwstr/>
  </property>
  <property name="FSC#CFGBAYERN@15.1400:EmailOwnerGroup" pid="31" fmtid="{D5CDD505-2E9C-101B-9397-08002B2CF9AE}">
    <vt:lpwstr/>
  </property>
  <property name="FSC#CFGBAYERN@15.1400:EmailOwner" pid="32" fmtid="{D5CDD505-2E9C-101B-9397-08002B2CF9AE}">
    <vt:lpwstr>marco.hoffmann@stmuk.bayern.de</vt:lpwstr>
  </property>
  <property name="FSC#CFGBAYERN@15.1400:Recipients" pid="33" fmtid="{D5CDD505-2E9C-101B-9397-08002B2CF9AE}">
    <vt:lpwstr>Per E-Mail Sachgebietsleitung SG 42.1 der Regierung der Oberpfalz (per OWA) An die, _x000d__x000a_Per E-Mail Sachgebietsleitung SG 42.1 der Regierung von Mittelfranken (per OWA) An die, _x000d__x000a_Per E-Mail Sachgebietsleitung SG 42.1 der Regierung von Niederbayern (per OWA) An die, _x000d__x000a_Per E-Mail Sachgebietsleitung SG 42.1 der Regierung von Oberbayern (per OWA) An die, _x000d__x000a_Per E-Mail Sachgebietsleitung SG 42.1 der Regierung von Oberfranken (per OWA) An die, _x000d__x000a_Per E-Mail Sachgebietsleitung SG 42.1 der Regierung von Schwaben (per OWA) An die, _x000d__x000a_Per E-Mail Sachgebietsleitung SG 42.1 der Regierung von Unterfranken (per OWA) An die, _x000d__x000a_Per E-Mail Regierungen alle BL4 (OWA), </vt:lpwstr>
  </property>
  <property name="FSC#CFGBAYERN@15.1400:RecipientsBlocked" pid="34" fmtid="{D5CDD505-2E9C-101B-9397-08002B2CF9AE}">
    <vt:lpwstr>Per E-Mail_x000d__x000a_Sachgebietsleitung SG 42.1 der Regierung der Oberpfalz (per OWA)_x000d__x000a_An die_x000d__x000a__x000d__x000a_Per E-Mail_x000d__x000a_Sachgebietsleitung SG 42.1 der Regierung von Mittelfranken (per OWA)_x000d__x000a_An die_x000d__x000a__x000d__x000a_Per E-Mail_x000d__x000a_Sachgebietsleitung SG 42.1 der Regierung von Niederbayern (per OWA)_x000d__x000a_An die_x000d__x000a__x000d__x000a_Per E-Mail_x000d__x000a_Sachgebietsleitung SG 42.1 der Regierung von Oberbayern (per OWA)_x000d__x000a_An die_x000d__x000a__x000d__x000a_Per E-Mail_x000d__x000a_Sachgebietsleitung SG 42.1 der Regierung von Oberfranken (per OWA)_x000d__x000a_An die_x000d__x000a__x000d__x000a_Per E-Mail_x000d__x000a_Sachgebietsleitung SG 42.1 der Regierung von Schwaben (per OWA)_x000d__x000a_An die_x000d__x000a__x000d__x000a_Per E-Mail_x000d__x000a_Sachgebietsleitung SG 42.1 der Regierung von Unterfranken (per OWA)_x000d__x000a_An die_x000d__x000a__x000d__x000a_Per E-Mail_x000d__x000a_Regierungen alle BL4 (OWA)_x000d__x000a_</vt:lpwstr>
  </property>
  <property name="FSC#CFGBAYERN@15.1400:FaxNumberOwnerGroup" pid="35" fmtid="{D5CDD505-2E9C-101B-9397-08002B2CF9AE}">
    <vt:lpwstr/>
  </property>
  <property name="FSC#CFGBAYERN@15.1400:FaxNumberOwner" pid="36" fmtid="{D5CDD505-2E9C-101B-9397-08002B2CF9AE}">
    <vt:lpwstr/>
  </property>
  <property name="FSC#CFGBAYERN@15.1400:ForeignNr" pid="37" fmtid="{D5CDD505-2E9C-101B-9397-08002B2CF9AE}">
    <vt:lpwstr/>
  </property>
  <property name="FSC#CFGBAYERN@15.1400:DocumentName" pid="38" fmtid="{D5CDD505-2E9C-101B-9397-08002B2CF9AE}">
    <vt:lpwstr>VI.1-BS9220.0-1/20/17</vt:lpwstr>
  </property>
  <property name="FSC#CFGBAYERN@15.1400:BankDetailsIBANOwnerGroup" pid="39" fmtid="{D5CDD505-2E9C-101B-9397-08002B2CF9AE}">
    <vt:lpwstr/>
  </property>
  <property name="FSC#CFGBAYERN@15.1400:BankDetailsIBANOwner" pid="40" fmtid="{D5CDD505-2E9C-101B-9397-08002B2CF9AE}">
    <vt:lpwstr/>
  </property>
  <property name="FSC#CFGBAYERN@15.1400:BankDetailsNameOwnerGroup" pid="41" fmtid="{D5CDD505-2E9C-101B-9397-08002B2CF9AE}">
    <vt:lpwstr/>
  </property>
  <property name="FSC#CFGBAYERN@15.1400:BankDetailsNameOwner" pid="42" fmtid="{D5CDD505-2E9C-101B-9397-08002B2CF9AE}">
    <vt:lpwstr/>
  </property>
  <property name="FSC#CFGBAYERN@15.1400:BankDetailsOwnerOwnerGroup" pid="43" fmtid="{D5CDD505-2E9C-101B-9397-08002B2CF9AE}">
    <vt:lpwstr/>
  </property>
  <property name="FSC#CFGBAYERN@15.1400:BankDetailsOwnerOwner" pid="44" fmtid="{D5CDD505-2E9C-101B-9397-08002B2CF9AE}">
    <vt:lpwstr/>
  </property>
  <property name="FSC#CFGBAYERN@15.1400:BankDetailsAccountOwnerGroup" pid="45" fmtid="{D5CDD505-2E9C-101B-9397-08002B2CF9AE}">
    <vt:lpwstr/>
  </property>
  <property name="FSC#CFGBAYERN@15.1400:BankDetailsAccountOwner" pid="46" fmtid="{D5CDD505-2E9C-101B-9397-08002B2CF9AE}">
    <vt:lpwstr/>
  </property>
  <property name="FSC#CFGBAYERN@15.1400:CopyRecipients" pid="47" fmtid="{D5CDD505-2E9C-101B-9397-08002B2CF9AE}">
    <vt:lpwstr/>
  </property>
  <property name="FSC#CFGBAYERN@15.1400:CopyRecipientsBlocked" pid="48" fmtid="{D5CDD505-2E9C-101B-9397-08002B2CF9AE}">
    <vt:lpwstr/>
  </property>
  <property name="FSC#CFGBAYERN@15.1400:OrganizationOwnerGroup" pid="49" fmtid="{D5CDD505-2E9C-101B-9397-08002B2CF9AE}">
    <vt:lpwstr>VI.1 (VI.1 (StMBW))</vt:lpwstr>
  </property>
  <property name="FSC#CFGBAYERN@15.1400:SignFinalVersionByJobTitle" pid="50" fmtid="{D5CDD505-2E9C-101B-9397-08002B2CF9AE}">
    <vt:lpwstr>Ministerialrat</vt:lpwstr>
  </property>
  <property name="FSC#CFGBAYERN@15.1400:SignFinalVersionByFunction" pid="51" fmtid="{D5CDD505-2E9C-101B-9397-08002B2CF9AE}">
    <vt:lpwstr/>
  </property>
  <property name="FSC#CFGBAYERN@15.1400:SignFinalVersionBySurname" pid="52" fmtid="{D5CDD505-2E9C-101B-9397-08002B2CF9AE}">
    <vt:lpwstr>Geiger</vt:lpwstr>
  </property>
  <property name="FSC#CFGBAYERN@15.1400:SignFinalVersionByNameAffix" pid="53" fmtid="{D5CDD505-2E9C-101B-9397-08002B2CF9AE}">
    <vt:lpwstr/>
  </property>
  <property name="FSC#CFGBAYERN@15.1400:SignFinalVersionByTitle" pid="54" fmtid="{D5CDD505-2E9C-101B-9397-08002B2CF9AE}">
    <vt:lpwstr>Dr.</vt:lpwstr>
  </property>
  <property name="FSC#CFGBAYERN@15.1400:SignFinalVersionByFirstname" pid="55" fmtid="{D5CDD505-2E9C-101B-9397-08002B2CF9AE}">
    <vt:lpwstr>Robert</vt:lpwstr>
  </property>
  <property name="FSC#CFGBAYERN@15.1400:SignApprovedByJobTitle" pid="56" fmtid="{D5CDD505-2E9C-101B-9397-08002B2CF9AE}">
    <vt:lpwstr/>
  </property>
  <property name="FSC#CFGBAYERN@15.1400:SignApprovedByFunction" pid="57" fmtid="{D5CDD505-2E9C-101B-9397-08002B2CF9AE}">
    <vt:lpwstr/>
  </property>
  <property name="FSC#CFGBAYERN@15.1400:SignApprovedBySurname" pid="58" fmtid="{D5CDD505-2E9C-101B-9397-08002B2CF9AE}">
    <vt:lpwstr/>
  </property>
  <property name="FSC#CFGBAYERN@15.1400:SignApprovedByNameAffix" pid="59" fmtid="{D5CDD505-2E9C-101B-9397-08002B2CF9AE}">
    <vt:lpwstr/>
  </property>
  <property name="FSC#CFGBAYERN@15.1400:SignApprovedByTitle" pid="60" fmtid="{D5CDD505-2E9C-101B-9397-08002B2CF9AE}">
    <vt:lpwstr/>
  </property>
  <property name="FSC#CFGBAYERN@15.1400:SignApprovedByFirstname" pid="61" fmtid="{D5CDD505-2E9C-101B-9397-08002B2CF9AE}">
    <vt:lpwstr/>
  </property>
  <property name="FSC#CFGBAYERN@15.1400:SignApprovedAt" pid="62" fmtid="{D5CDD505-2E9C-101B-9397-08002B2CF9AE}">
    <vt:lpwstr/>
  </property>
  <property name="FSC#CFGBAYERN@15.1400:SignAcceptDraftByJobTitle" pid="63" fmtid="{D5CDD505-2E9C-101B-9397-08002B2CF9AE}">
    <vt:lpwstr>Ministerialrätin</vt:lpwstr>
  </property>
  <property name="FSC#CFGBAYERN@15.1400:SignAcceptDraftByFunction" pid="64" fmtid="{D5CDD505-2E9C-101B-9397-08002B2CF9AE}">
    <vt:lpwstr/>
  </property>
  <property name="FSC#CFGBAYERN@15.1400:SignAcceptDraftBySurname" pid="65" fmtid="{D5CDD505-2E9C-101B-9397-08002B2CF9AE}">
    <vt:lpwstr>Kamm</vt:lpwstr>
  </property>
  <property name="FSC#CFGBAYERN@15.1400:SignAcceptDraftByNameAffix" pid="66" fmtid="{D5CDD505-2E9C-101B-9397-08002B2CF9AE}">
    <vt:lpwstr/>
  </property>
  <property name="FSC#CFGBAYERN@15.1400:SignAcceptDraftByTitle" pid="67" fmtid="{D5CDD505-2E9C-101B-9397-08002B2CF9AE}">
    <vt:lpwstr/>
  </property>
  <property name="FSC#CFGBAYERN@15.1400:SignAcceptDraftByFirstname" pid="68" fmtid="{D5CDD505-2E9C-101B-9397-08002B2CF9AE}">
    <vt:lpwstr>Gabriele</vt:lpwstr>
  </property>
  <property name="FSC#CFGBAYERN@15.1400:SignAcceptDraftAt" pid="69" fmtid="{D5CDD505-2E9C-101B-9397-08002B2CF9AE}">
    <vt:lpwstr>29.05.2019</vt:lpwstr>
  </property>
  <property name="FSC#CFGBAYERN@15.1400:SignViewedByJobTitle" pid="70" fmtid="{D5CDD505-2E9C-101B-9397-08002B2CF9AE}">
    <vt:lpwstr>Leitender Ministerialrat</vt:lpwstr>
  </property>
  <property name="FSC#CFGBAYERN@15.1400:SignViewedByFunction" pid="71" fmtid="{D5CDD505-2E9C-101B-9397-08002B2CF9AE}">
    <vt:lpwstr/>
  </property>
  <property name="FSC#CFGBAYERN@15.1400:SignViewedBySurname" pid="72" fmtid="{D5CDD505-2E9C-101B-9397-08002B2CF9AE}">
    <vt:lpwstr>Lucha</vt:lpwstr>
  </property>
  <property name="FSC#CFGBAYERN@15.1400:SignViewedByNameAffix" pid="73" fmtid="{D5CDD505-2E9C-101B-9397-08002B2CF9AE}">
    <vt:lpwstr/>
  </property>
  <property name="FSC#CFGBAYERN@15.1400:SignViewedByTitle" pid="74" fmtid="{D5CDD505-2E9C-101B-9397-08002B2CF9AE}">
    <vt:lpwstr/>
  </property>
  <property name="FSC#CFGBAYERN@15.1400:SignViewedByFirstname" pid="75" fmtid="{D5CDD505-2E9C-101B-9397-08002B2CF9AE}">
    <vt:lpwstr>Werner</vt:lpwstr>
  </property>
  <property name="FSC#CFGBAYERN@15.1400:SignViewedAt" pid="76" fmtid="{D5CDD505-2E9C-101B-9397-08002B2CF9AE}">
    <vt:lpwstr>29.05.2019</vt:lpwstr>
  </property>
  <property name="FSC#CFGBAYERN@15.1400:TelNumberOwnerGroup" pid="77" fmtid="{D5CDD505-2E9C-101B-9397-08002B2CF9AE}">
    <vt:lpwstr/>
  </property>
  <property name="FSC#CFGBAYERN@15.1400:TelNumberOwner" pid="78" fmtid="{D5CDD505-2E9C-101B-9397-08002B2CF9AE}">
    <vt:lpwstr>2781</vt:lpwstr>
  </property>
  <property name="FSC#CFGBAYERN@15.1400:TelNumberOwnerMobile" pid="79" fmtid="{D5CDD505-2E9C-101B-9397-08002B2CF9AE}">
    <vt:lpwstr/>
  </property>
  <property name="FSC#CFGBAYERN@15.1400:TelNumberOwnerPrivate" pid="80" fmtid="{D5CDD505-2E9C-101B-9397-08002B2CF9AE}">
    <vt:lpwstr/>
  </property>
  <property name="FSC#CFGBAYERN@15.1400:ReferredIncomingLetterDate" pid="81" fmtid="{D5CDD505-2E9C-101B-9397-08002B2CF9AE}">
    <vt:lpwstr/>
  </property>
  <property name="FSC#CFGBAYERN@15.1400:RefIerredncomingForeignNr" pid="82" fmtid="{D5CDD505-2E9C-101B-9397-08002B2CF9AE}">
    <vt:lpwstr/>
  </property>
  <property name="FSC#CFGBAYERN@15.1400:ReferredIncomingFileReference" pid="83" fmtid="{D5CDD505-2E9C-101B-9397-08002B2CF9AE}">
    <vt:lpwstr/>
  </property>
  <property name="FSC#CFGBAYERN@15.1400:SettlementLetterDate" pid="84" fmtid="{D5CDD505-2E9C-101B-9397-08002B2CF9AE}">
    <vt:lpwstr/>
  </property>
  <property name="FSC#CFGBAYERN@15.1400:URLOwnerGroup" pid="85" fmtid="{D5CDD505-2E9C-101B-9397-08002B2CF9AE}">
    <vt:lpwstr/>
  </property>
  <property name="FSC#CFGBAYERN@15.1400:TransportConnectionOwnerGroup" pid="86" fmtid="{D5CDD505-2E9C-101B-9397-08002B2CF9AE}">
    <vt:lpwstr/>
  </property>
  <property name="FSC#CFGBAYERN@15.1400:OwnerRoomNumber" pid="87" fmtid="{D5CDD505-2E9C-101B-9397-08002B2CF9AE}">
    <vt:lpwstr>J 314</vt:lpwstr>
  </property>
  <property name="FSC#CFGBAYERN@15.1400:SubjectAreaShortTerm" pid="88" fmtid="{D5CDD505-2E9C-101B-9397-08002B2CF9AE}">
    <vt:lpwstr>Berufsschulen, Jungarbeiter</vt:lpwstr>
  </property>
  <property name="FSC#CFGBAYERN@15.1400:ProcedureBarCode" pid="89" fmtid="{D5CDD505-2E9C-101B-9397-08002B2CF9AE}">
    <vt:lpwstr>*COO.4001.106.8.1653131*</vt:lpwstr>
  </property>
  <property name="FSC#CFGBAYERN@15.1400:ProcedureCreatedOnAt" pid="90" fmtid="{D5CDD505-2E9C-101B-9397-08002B2CF9AE}">
    <vt:lpwstr>25.07.2018 09:45:47</vt:lpwstr>
  </property>
  <property name="FSC#CFGBAYERN@15.1400:CurrentDateTime" pid="91" fmtid="{D5CDD505-2E9C-101B-9397-08002B2CF9AE}">
    <vt:lpwstr>03.06.2019 09:46:02</vt:lpwstr>
  </property>
  <property name="FSC#CFGBAYERN@15.1400:RelatedReferencesSettlement" pid="92" fmtid="{D5CDD505-2E9C-101B-9397-08002B2CF9AE}">
    <vt:lpwstr/>
  </property>
  <property name="FSC#CFGBAYERN@15.1400:AssociatedProcedureTitle" pid="93" fmtid="{D5CDD505-2E9C-101B-9397-08002B2CF9AE}">
    <vt:lpwstr>Modellprojekt Jugendberufsagentur</vt:lpwstr>
  </property>
  <property name="FSC#CFGBAYERN@15.1400:SettlementTitle" pid="94" fmtid="{D5CDD505-2E9C-101B-9397-08002B2CF9AE}">
    <vt:lpwstr/>
  </property>
  <property name="FSC#CFGBAYERN@15.1400:IncomingTitle" pid="95" fmtid="{D5CDD505-2E9C-101B-9397-08002B2CF9AE}">
    <vt:lpwstr/>
  </property>
  <property name="FSC#CFGBAYERN@15.1400:RespoeLongName" pid="96" fmtid="{D5CDD505-2E9C-101B-9397-08002B2CF9AE}">
    <vt:lpwstr>Referat VI.1 (StMUK)</vt:lpwstr>
  </property>
  <property name="FSC#CFGBAYERN@15.1400:RespoeShortName" pid="97" fmtid="{D5CDD505-2E9C-101B-9397-08002B2CF9AE}">
    <vt:lpwstr>VI.1</vt:lpwstr>
  </property>
  <property name="FSC#CFGBAYERN@15.1400:RespoeOUSign" pid="98" fmtid="{D5CDD505-2E9C-101B-9397-08002B2CF9AE}">
    <vt:lpwstr/>
  </property>
  <property name="FSC#CFGBAYERN@15.1400:RespoeOrgStreet" pid="99" fmtid="{D5CDD505-2E9C-101B-9397-08002B2CF9AE}">
    <vt:lpwstr/>
  </property>
  <property name="FSC#CFGBAYERN@15.1400:RespoeOrgPobox" pid="100" fmtid="{D5CDD505-2E9C-101B-9397-08002B2CF9AE}">
    <vt:lpwstr/>
  </property>
  <property name="FSC#CFGBAYERN@15.1400:RespoeOrgZipcode" pid="101" fmtid="{D5CDD505-2E9C-101B-9397-08002B2CF9AE}">
    <vt:lpwstr/>
  </property>
  <property name="FSC#CFGBAYERN@15.1400:RespoeOrgCity" pid="102" fmtid="{D5CDD505-2E9C-101B-9397-08002B2CF9AE}">
    <vt:lpwstr/>
  </property>
  <property name="FSC#CFGBAYERN@15.1400:RespoeOrgState" pid="103" fmtid="{D5CDD505-2E9C-101B-9397-08002B2CF9AE}">
    <vt:lpwstr/>
  </property>
  <property name="FSC#CFGBAYERN@15.1400:RespoeOrgCountry" pid="104" fmtid="{D5CDD505-2E9C-101B-9397-08002B2CF9AE}">
    <vt:lpwstr/>
  </property>
  <property name="FSC#CFGBAYERN@15.1400:RespoeOrgDesc" pid="105" fmtid="{D5CDD505-2E9C-101B-9397-08002B2CF9AE}">
    <vt:lpwstr/>
  </property>
  <property name="FSC#CFGBAYERN@15.1400:RespoeOrgName" pid="106" fmtid="{D5CDD505-2E9C-101B-9397-08002B2CF9AE}">
    <vt:lpwstr>VI.1 (StMBW)</vt:lpwstr>
  </property>
  <property name="FSC#CFGBAYERN@15.1400:RespoeOrgAdditional1" pid="107" fmtid="{D5CDD505-2E9C-101B-9397-08002B2CF9AE}">
    <vt:lpwstr/>
  </property>
  <property name="FSC#CFGBAYERN@15.1400:RespoeOrgAdditional2" pid="108" fmtid="{D5CDD505-2E9C-101B-9397-08002B2CF9AE}">
    <vt:lpwstr/>
  </property>
  <property name="FSC#CFGBAYERN@15.1400:RespoeOrgAdditional3" pid="109" fmtid="{D5CDD505-2E9C-101B-9397-08002B2CF9AE}">
    <vt:lpwstr/>
  </property>
  <property name="FSC#CFGBAYERN@15.1400:RespoeOrgAdditional4" pid="110" fmtid="{D5CDD505-2E9C-101B-9397-08002B2CF9AE}">
    <vt:lpwstr/>
  </property>
  <property name="FSC#CFGBAYERN@15.1400:RespoeOrgAdditional5" pid="111" fmtid="{D5CDD505-2E9C-101B-9397-08002B2CF9AE}">
    <vt:lpwstr/>
  </property>
  <property name="FSC#CFGBAYERN@15.1400:RespoeOrgShortName" pid="112" fmtid="{D5CDD505-2E9C-101B-9397-08002B2CF9AE}">
    <vt:lpwstr>VI.1</vt:lpwstr>
  </property>
  <property name="FSC#CFGBAYERN@15.1400:RespoeOrgNameAffix" pid="113" fmtid="{D5CDD505-2E9C-101B-9397-08002B2CF9AE}">
    <vt:lpwstr/>
  </property>
  <property name="FSC#CFGBAYERN@15.1400:SignSignByJobTitle" pid="114" fmtid="{D5CDD505-2E9C-101B-9397-08002B2CF9AE}">
    <vt:lpwstr/>
  </property>
  <property name="FSC#CFGBAYERN@15.1400:SignSignByFunction" pid="115" fmtid="{D5CDD505-2E9C-101B-9397-08002B2CF9AE}">
    <vt:lpwstr/>
  </property>
  <property name="FSC#CFGBAYERN@15.1400:SignSignBySurname" pid="116" fmtid="{D5CDD505-2E9C-101B-9397-08002B2CF9AE}">
    <vt:lpwstr/>
  </property>
  <property name="FSC#CFGBAYERN@15.1400:SignSignByNameAffix" pid="117" fmtid="{D5CDD505-2E9C-101B-9397-08002B2CF9AE}">
    <vt:lpwstr/>
  </property>
  <property name="FSC#CFGBAYERN@15.1400:SignSignByTitle" pid="118" fmtid="{D5CDD505-2E9C-101B-9397-08002B2CF9AE}">
    <vt:lpwstr/>
  </property>
  <property name="FSC#CFGBAYERN@15.1400:SignSignByFirstname" pid="119" fmtid="{D5CDD505-2E9C-101B-9397-08002B2CF9AE}">
    <vt:lpwstr/>
  </property>
  <property name="FSC#CFGBAYERN@15.1400:SignSignAt" pid="120" fmtid="{D5CDD505-2E9C-101B-9397-08002B2CF9AE}">
    <vt:lpwstr/>
  </property>
  <property name="FSC#COOELAK@1.1001:Subject" pid="121" fmtid="{D5CDD505-2E9C-101B-9397-08002B2CF9AE}">
    <vt:lpwstr>Berufsschulen, Jungarbeiter</vt:lpwstr>
  </property>
  <property name="FSC#COOELAK@1.1001:FileReference" pid="122" fmtid="{D5CDD505-2E9C-101B-9397-08002B2CF9AE}">
    <vt:lpwstr>BS9220.0-1</vt:lpwstr>
  </property>
  <property name="FSC#COOELAK@1.1001:FileRefYear" pid="123" fmtid="{D5CDD505-2E9C-101B-9397-08002B2CF9AE}">
    <vt:lpwstr>2016</vt:lpwstr>
  </property>
  <property name="FSC#COOELAK@1.1001:FileRefOrdinal" pid="124" fmtid="{D5CDD505-2E9C-101B-9397-08002B2CF9AE}">
    <vt:lpwstr>1</vt:lpwstr>
  </property>
  <property name="FSC#COOELAK@1.1001:FileRefOU" pid="125" fmtid="{D5CDD505-2E9C-101B-9397-08002B2CF9AE}">
    <vt:lpwstr>RegL</vt:lpwstr>
  </property>
  <property name="FSC#COOELAK@1.1001:Organization" pid="126" fmtid="{D5CDD505-2E9C-101B-9397-08002B2CF9AE}">
    <vt:lpwstr/>
  </property>
  <property name="FSC#COOELAK@1.1001:Owner" pid="127" fmtid="{D5CDD505-2E9C-101B-9397-08002B2CF9AE}">
    <vt:lpwstr>Frau Hensel</vt:lpwstr>
  </property>
  <property name="FSC#COOELAK@1.1001:OwnerExtension" pid="128" fmtid="{D5CDD505-2E9C-101B-9397-08002B2CF9AE}">
    <vt:lpwstr>2054</vt:lpwstr>
  </property>
  <property name="FSC#COOELAK@1.1001:OwnerFaxExtension" pid="129" fmtid="{D5CDD505-2E9C-101B-9397-08002B2CF9AE}">
    <vt:lpwstr/>
  </property>
  <property name="FSC#COOELAK@1.1001:DispatchedBy" pid="130" fmtid="{D5CDD505-2E9C-101B-9397-08002B2CF9AE}">
    <vt:lpwstr/>
  </property>
  <property name="FSC#COOELAK@1.1001:DispatchedAt" pid="131" fmtid="{D5CDD505-2E9C-101B-9397-08002B2CF9AE}">
    <vt:lpwstr/>
  </property>
  <property name="FSC#COOELAK@1.1001:ApprovedBy" pid="132" fmtid="{D5CDD505-2E9C-101B-9397-08002B2CF9AE}">
    <vt:lpwstr>Geiger Robert, Dr.</vt:lpwstr>
  </property>
  <property name="FSC#COOELAK@1.1001:ApprovedAt" pid="133" fmtid="{D5CDD505-2E9C-101B-9397-08002B2CF9AE}">
    <vt:lpwstr>31.05.2019</vt:lpwstr>
  </property>
  <property name="FSC#COOELAK@1.1001:Department" pid="134" fmtid="{D5CDD505-2E9C-101B-9397-08002B2CF9AE}">
    <vt:lpwstr>SF (Stabsstelle Flüchtlingsintegration im Bildungsbereich (StMUK))</vt:lpwstr>
  </property>
  <property name="FSC#COOELAK@1.1001:CreatedAt" pid="135" fmtid="{D5CDD505-2E9C-101B-9397-08002B2CF9AE}">
    <vt:lpwstr>27.05.2019</vt:lpwstr>
  </property>
  <property name="FSC#COOELAK@1.1001:OU" pid="136" fmtid="{D5CDD505-2E9C-101B-9397-08002B2CF9AE}">
    <vt:lpwstr>VI.1 (Referat VI.1 (StMUK))</vt:lpwstr>
  </property>
  <property name="FSC#COOELAK@1.1001:Priority" pid="137" fmtid="{D5CDD505-2E9C-101B-9397-08002B2CF9AE}">
    <vt:lpwstr/>
  </property>
  <property name="FSC#COOELAK@1.1001:ObjBarCode" pid="138" fmtid="{D5CDD505-2E9C-101B-9397-08002B2CF9AE}">
    <vt:lpwstr>*COO.4001.106.7.1060857*</vt:lpwstr>
  </property>
  <property name="FSC#COOELAK@1.1001:RefBarCode" pid="139" fmtid="{D5CDD505-2E9C-101B-9397-08002B2CF9AE}">
    <vt:lpwstr>*COO.4001.106.2.1560974*</vt:lpwstr>
  </property>
  <property name="FSC#COOELAK@1.1001:FileRefBarCode" pid="140" fmtid="{D5CDD505-2E9C-101B-9397-08002B2CF9AE}">
    <vt:lpwstr>*BS9220.0-1*</vt:lpwstr>
  </property>
  <property name="FSC#COOELAK@1.1001:ExternalRef" pid="141" fmtid="{D5CDD505-2E9C-101B-9397-08002B2CF9AE}">
    <vt:lpwstr/>
  </property>
  <property name="FSC#COOELAK@1.1001:IncomingNumber" pid="142" fmtid="{D5CDD505-2E9C-101B-9397-08002B2CF9AE}">
    <vt:lpwstr/>
  </property>
  <property name="FSC#COOELAK@1.1001:IncomingSubject" pid="143" fmtid="{D5CDD505-2E9C-101B-9397-08002B2CF9AE}">
    <vt:lpwstr/>
  </property>
  <property name="FSC#COOELAK@1.1001:ProcessResponsible" pid="144" fmtid="{D5CDD505-2E9C-101B-9397-08002B2CF9AE}">
    <vt:lpwstr>Hensel, Kristina, StMUK</vt:lpwstr>
  </property>
  <property name="FSC#COOELAK@1.1001:ProcessResponsiblePhone" pid="145" fmtid="{D5CDD505-2E9C-101B-9397-08002B2CF9AE}">
    <vt:lpwstr>2054</vt:lpwstr>
  </property>
  <property name="FSC#COOELAK@1.1001:ProcessResponsibleMail" pid="146" fmtid="{D5CDD505-2E9C-101B-9397-08002B2CF9AE}">
    <vt:lpwstr>Kristina.Hensel@stmuk.bayern.de</vt:lpwstr>
  </property>
  <property name="FSC#COOELAK@1.1001:ProcessResponsibleFax" pid="147" fmtid="{D5CDD505-2E9C-101B-9397-08002B2CF9AE}">
    <vt:lpwstr/>
  </property>
  <property name="FSC#COOELAK@1.1001:ApproverFirstName" pid="148" fmtid="{D5CDD505-2E9C-101B-9397-08002B2CF9AE}">
    <vt:lpwstr>Robert</vt:lpwstr>
  </property>
  <property name="FSC#COOELAK@1.1001:ApproverSurName" pid="149" fmtid="{D5CDD505-2E9C-101B-9397-08002B2CF9AE}">
    <vt:lpwstr>Geiger</vt:lpwstr>
  </property>
  <property name="FSC#COOELAK@1.1001:ApproverTitle" pid="150" fmtid="{D5CDD505-2E9C-101B-9397-08002B2CF9AE}">
    <vt:lpwstr>Dr.</vt:lpwstr>
  </property>
  <property name="FSC#COOELAK@1.1001:ExternalDate" pid="151" fmtid="{D5CDD505-2E9C-101B-9397-08002B2CF9AE}">
    <vt:lpwstr/>
  </property>
  <property name="FSC#COOELAK@1.1001:SettlementApprovedAt" pid="152" fmtid="{D5CDD505-2E9C-101B-9397-08002B2CF9AE}">
    <vt:lpwstr>31.05.2019</vt:lpwstr>
  </property>
  <property name="FSC#COOELAK@1.1001:BaseNumber" pid="153" fmtid="{D5CDD505-2E9C-101B-9397-08002B2CF9AE}">
    <vt:lpwstr>BS9220</vt:lpwstr>
  </property>
  <property name="FSC#COOELAK@1.1001:CurrentUserRolePos" pid="154" fmtid="{D5CDD505-2E9C-101B-9397-08002B2CF9AE}">
    <vt:lpwstr>Sachbearbeiter/in</vt:lpwstr>
  </property>
  <property name="FSC#COOELAK@1.1001:CurrentUserEmail" pid="155" fmtid="{D5CDD505-2E9C-101B-9397-08002B2CF9AE}">
    <vt:lpwstr>Astrid.Reiss@stmuk.bayern.de</vt:lpwstr>
  </property>
  <property name="FSC#ELAKGOV@1.1001:PersonalSubjGender" pid="156" fmtid="{D5CDD505-2E9C-101B-9397-08002B2CF9AE}">
    <vt:lpwstr/>
  </property>
  <property name="FSC#ELAKGOV@1.1001:PersonalSubjFirstName" pid="157" fmtid="{D5CDD505-2E9C-101B-9397-08002B2CF9AE}">
    <vt:lpwstr/>
  </property>
  <property name="FSC#ELAKGOV@1.1001:PersonalSubjSurName" pid="158" fmtid="{D5CDD505-2E9C-101B-9397-08002B2CF9AE}">
    <vt:lpwstr/>
  </property>
  <property name="FSC#ELAKGOV@1.1001:PersonalSubjSalutation" pid="159" fmtid="{D5CDD505-2E9C-101B-9397-08002B2CF9AE}">
    <vt:lpwstr/>
  </property>
  <property name="FSC#ELAKGOV@1.1001:PersonalSubjAddress" pid="160" fmtid="{D5CDD505-2E9C-101B-9397-08002B2CF9AE}">
    <vt:lpwstr/>
  </property>
  <property name="FSC#ATSTATECFG@1.1001:Office" pid="161" fmtid="{D5CDD505-2E9C-101B-9397-08002B2CF9AE}">
    <vt:lpwstr/>
  </property>
  <property name="FSC#ATSTATECFG@1.1001:Agent" pid="162" fmtid="{D5CDD505-2E9C-101B-9397-08002B2CF9AE}">
    <vt:lpwstr>Marco Hoffmann</vt:lpwstr>
  </property>
  <property name="FSC#ATSTATECFG@1.1001:AgentPhone" pid="163" fmtid="{D5CDD505-2E9C-101B-9397-08002B2CF9AE}">
    <vt:lpwstr>2781</vt:lpwstr>
  </property>
  <property name="FSC#ATSTATECFG@1.1001:DepartmentFax" pid="164" fmtid="{D5CDD505-2E9C-101B-9397-08002B2CF9AE}">
    <vt:lpwstr/>
  </property>
  <property name="FSC#ATSTATECFG@1.1001:DepartmentEmail" pid="165" fmtid="{D5CDD505-2E9C-101B-9397-08002B2CF9AE}">
    <vt:lpwstr/>
  </property>
  <property name="FSC#ATSTATECFG@1.1001:SubfileDate" pid="166" fmtid="{D5CDD505-2E9C-101B-9397-08002B2CF9AE}">
    <vt:lpwstr>27.05.2019</vt:lpwstr>
  </property>
  <property name="FSC#ATSTATECFG@1.1001:SubfileSubject" pid="167" fmtid="{D5CDD505-2E9C-101B-9397-08002B2CF9AE}">
    <vt:lpwstr>Datenaustausch von Schulen mit Agentur für Arbeit, Jobcenter und Jugendamt – Zusammenarbeit zwischen Schule und Jugendberufsagenturen_x000d__x000a_ _x000d__x000a_Übersetzung der Dokumente in 13 weitere Sprachen</vt:lpwstr>
  </property>
  <property name="FSC#ATSTATECFG@1.1001:DepartmentZipCode" pid="168" fmtid="{D5CDD505-2E9C-101B-9397-08002B2CF9AE}">
    <vt:lpwstr/>
  </property>
  <property name="FSC#ATSTATECFG@1.1001:DepartmentCountry" pid="169" fmtid="{D5CDD505-2E9C-101B-9397-08002B2CF9AE}">
    <vt:lpwstr/>
  </property>
  <property name="FSC#ATSTATECFG@1.1001:DepartmentCity" pid="170" fmtid="{D5CDD505-2E9C-101B-9397-08002B2CF9AE}">
    <vt:lpwstr/>
  </property>
  <property name="FSC#ATSTATECFG@1.1001:DepartmentStreet" pid="171" fmtid="{D5CDD505-2E9C-101B-9397-08002B2CF9AE}">
    <vt:lpwstr/>
  </property>
  <property name="FSC#ATSTATECFG@1.1001:DepartmentDVR" pid="172" fmtid="{D5CDD505-2E9C-101B-9397-08002B2CF9AE}">
    <vt:lpwstr/>
  </property>
  <property name="FSC#ATSTATECFG@1.1001:DepartmentUID" pid="173" fmtid="{D5CDD505-2E9C-101B-9397-08002B2CF9AE}">
    <vt:lpwstr/>
  </property>
  <property name="FSC#ATSTATECFG@1.1001:SubfileReference" pid="174" fmtid="{D5CDD505-2E9C-101B-9397-08002B2CF9AE}">
    <vt:lpwstr>VI.1-BS9220.0-1/20/17</vt:lpwstr>
  </property>
  <property name="FSC#ATSTATECFG@1.1001:Clause" pid="175" fmtid="{D5CDD505-2E9C-101B-9397-08002B2CF9AE}">
    <vt:lpwstr/>
  </property>
  <property name="FSC#ATSTATECFG@1.1001:ApprovedSignature" pid="176" fmtid="{D5CDD505-2E9C-101B-9397-08002B2CF9AE}">
    <vt:lpwstr/>
  </property>
  <property name="FSC#ATSTATECFG@1.1001:BankAccount" pid="177" fmtid="{D5CDD505-2E9C-101B-9397-08002B2CF9AE}">
    <vt:lpwstr/>
  </property>
  <property name="FSC#ATSTATECFG@1.1001:BankAccountOwner" pid="178" fmtid="{D5CDD505-2E9C-101B-9397-08002B2CF9AE}">
    <vt:lpwstr/>
  </property>
  <property name="FSC#ATSTATECFG@1.1001:BankInstitute" pid="179" fmtid="{D5CDD505-2E9C-101B-9397-08002B2CF9AE}">
    <vt:lpwstr/>
  </property>
  <property name="FSC#ATSTATECFG@1.1001:BankAccountID" pid="180" fmtid="{D5CDD505-2E9C-101B-9397-08002B2CF9AE}">
    <vt:lpwstr/>
  </property>
  <property name="FSC#ATSTATECFG@1.1001:BankAccountIBAN" pid="181" fmtid="{D5CDD505-2E9C-101B-9397-08002B2CF9AE}">
    <vt:lpwstr/>
  </property>
  <property name="FSC#ATSTATECFG@1.1001:BankAccountBIC" pid="182" fmtid="{D5CDD505-2E9C-101B-9397-08002B2CF9AE}">
    <vt:lpwstr/>
  </property>
  <property name="FSC#ATSTATECFG@1.1001:BankName" pid="183" fmtid="{D5CDD505-2E9C-101B-9397-08002B2CF9AE}">
    <vt:lpwstr/>
  </property>
  <property name="FSC#COOELAK@1.1001:ObjectAddressees" pid="184" fmtid="{D5CDD505-2E9C-101B-9397-08002B2CF9AE}">
    <vt:lpwstr>Sachgebietsleitung SG 42.1 der Regierung der Oberpfalz (per OWA)_x000d__x000a_Sachgebietsleitung SG 42.1 der Regierung von Mittelfranken (per OWA)_x000d__x000a_Sachgebietsleitung SG 42.1 der Regierung von Niederbayern (per OWA)_x000d__x000a_Sachgebietsleitung SG 42.1 der Regierung von Oberbayern (per OWA)_x000d__x000a_Sachgebietsleitung SG 42.1 der Regierung von Oberfranken (per OWA)_x000d__x000a_Sachgebietsleitung SG 42.1 der Regierung von Schwaben (per OWA)_x000d__x000a_Sachgebietsleitung SG 42.1 der Regierung von Unterfranken (per OWA)_x000d__x000a_Regierungen alle BL4 (OWA), RegierungenBL4_x000d__x000a_Bettina Fröhlich_x000d__x000a_Bernd Sieghörtner_x000d__x000a_Dr. Robert Geiger, im Hause _x000d__x000a_Kristina Hensel, im Hause _x000d__x000a_Marco Hoffmann, im Hause _x000d__x000a_Anja Stölzle, im Hause _x000d__x000a_Ralf Kaulfuß, im Hause _x000d__x000a_Alexandra Brumann, im Hause _x000d__x000a_Kai Kocher, im Hause _x000d__x000a_Werner Lucha, im Hause _x000d__x000a_Maximilian Pangerl, im Hause _x000d__x000a_Bert Ferencik_x000d__x000a_Dr. Alfons Frey, im Hause _x000d__x000a_Gabriele Kamm, im Hause </vt:lpwstr>
  </property>
  <property name="FSC#FSCGOVDE@1.1001:FileRefOUEmail" pid="185" fmtid="{D5CDD505-2E9C-101B-9397-08002B2CF9AE}">
    <vt:lpwstr/>
  </property>
  <property name="FSC#FSCGOVDE@1.1001:ProcedureReference" pid="186" fmtid="{D5CDD505-2E9C-101B-9397-08002B2CF9AE}">
    <vt:lpwstr>BS9220.0-1/20</vt:lpwstr>
  </property>
  <property name="FSC#FSCGOVDE@1.1001:FileSubject" pid="187" fmtid="{D5CDD505-2E9C-101B-9397-08002B2CF9AE}">
    <vt:lpwstr>Berufsschulen, Jungarbeiter</vt:lpwstr>
  </property>
  <property name="FSC#FSCGOVDE@1.1001:ProcedureSubject" pid="188" fmtid="{D5CDD505-2E9C-101B-9397-08002B2CF9AE}">
    <vt:lpwstr>Modellprojekt Jugendberufsagentur</vt:lpwstr>
  </property>
  <property name="FSC#FSCGOVDE@1.1001:SignFinalVersionBy" pid="189" fmtid="{D5CDD505-2E9C-101B-9397-08002B2CF9AE}">
    <vt:lpwstr>Geiger, Robert, Dr., StMUK</vt:lpwstr>
  </property>
  <property name="FSC#FSCGOVDE@1.1001:SignFinalVersionAt" pid="190" fmtid="{D5CDD505-2E9C-101B-9397-08002B2CF9AE}">
    <vt:lpwstr>31.05.2019</vt:lpwstr>
  </property>
  <property name="FSC#FSCGOVDE@1.1001:ProcedureRefBarCode" pid="191" fmtid="{D5CDD505-2E9C-101B-9397-08002B2CF9AE}">
    <vt:lpwstr>*BS9220.0-1/20*</vt:lpwstr>
  </property>
  <property name="FSC#FSCGOVDE@1.1001:FileAddSubj" pid="192" fmtid="{D5CDD505-2E9C-101B-9397-08002B2CF9AE}">
    <vt:lpwstr/>
  </property>
  <property name="FSC#FSCGOVDE@1.1001:DocumentSubj" pid="193" fmtid="{D5CDD505-2E9C-101B-9397-08002B2CF9AE}">
    <vt:lpwstr>00206B8EC054180725093635</vt:lpwstr>
  </property>
  <property name="FSC#FSCGOVDE@1.1001:FileRel" pid="194" fmtid="{D5CDD505-2E9C-101B-9397-08002B2CF9AE}">
    <vt:lpwstr/>
  </property>
  <property name="FSC#COOSYSTEM@1.1:Container" pid="195" fmtid="{D5CDD505-2E9C-101B-9397-08002B2CF9AE}">
    <vt:lpwstr>COO.4001.106.7.1060857</vt:lpwstr>
  </property>
  <property name="FSC#FSCFOLIO@1.1001:docpropproject" pid="196" fmtid="{D5CDD505-2E9C-101B-9397-08002B2CF9AE}">
    <vt:lpwstr/>
  </property>
  <property name="FSC$NOPARSEFILE" pid="197" fmtid="{D5CDD505-2E9C-101B-9397-08002B2CF9AE}">
    <vt:bool>true</vt:bool>
  </property>
</Properties>
</file>