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A7" w:rsidRPr="00401623" w:rsidRDefault="00C81F23" w:rsidP="00C81F23">
      <w:pPr>
        <w:pStyle w:val="Textkrper"/>
        <w:kinsoku w:val="0"/>
        <w:overflowPunct w:val="0"/>
        <w:spacing w:before="66"/>
        <w:ind w:left="962" w:right="1164" w:firstLine="904"/>
        <w:jc w:val="center"/>
        <w:rPr>
          <w:b/>
          <w:bCs/>
          <w:lang w:val="it-IT"/>
        </w:rPr>
      </w:pPr>
      <w:bookmarkStart w:id="0" w:name="Einwilligung in die Erhebung, Übermittlu"/>
      <w:bookmarkEnd w:id="0"/>
      <w:r w:rsidRPr="00401623">
        <w:rPr>
          <w:b/>
          <w:bCs/>
          <w:lang w:val="it-IT"/>
        </w:rPr>
        <w:t>Consenso per rilevamento, trasmissione, elaborazione e soprattutto per memorizzazione e utilizzo dei miei dati personali</w:t>
      </w:r>
    </w:p>
    <w:p w:rsidR="003C7EA7" w:rsidRPr="00401623" w:rsidRDefault="003C7EA7">
      <w:pPr>
        <w:pStyle w:val="Textkrper"/>
        <w:kinsoku w:val="0"/>
        <w:overflowPunct w:val="0"/>
        <w:spacing w:before="8"/>
        <w:rPr>
          <w:b/>
          <w:bCs/>
          <w:sz w:val="18"/>
          <w:szCs w:val="18"/>
          <w:lang w:val="it-IT"/>
        </w:rPr>
      </w:pPr>
    </w:p>
    <w:p w:rsidR="003C7EA7" w:rsidRPr="00401623" w:rsidRDefault="002D3A37">
      <w:pPr>
        <w:pStyle w:val="Textkrper"/>
        <w:kinsoku w:val="0"/>
        <w:overflowPunct w:val="0"/>
        <w:spacing w:before="1" w:line="357" w:lineRule="auto"/>
        <w:ind w:left="108" w:right="3215"/>
        <w:rPr>
          <w:color w:val="000000"/>
          <w:lang w:val="it-IT"/>
        </w:rPr>
      </w:pPr>
      <w:bookmarkStart w:id="1" w:name="_GoBack"/>
      <w:bookmarkEnd w:id="1"/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54F07C41" wp14:editId="28DBA22E">
                <wp:simplePos x="0" y="0"/>
                <wp:positionH relativeFrom="page">
                  <wp:posOffset>505460</wp:posOffset>
                </wp:positionH>
                <wp:positionV relativeFrom="paragraph">
                  <wp:posOffset>1009650</wp:posOffset>
                </wp:positionV>
                <wp:extent cx="6448425" cy="6990080"/>
                <wp:effectExtent l="0" t="0" r="0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8425" cy="6990080"/>
                          <a:chOff x="853" y="259"/>
                          <a:chExt cx="10155" cy="11008"/>
                        </a:xfrm>
                      </wpg:grpSpPr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898" y="259"/>
                            <a:ext cx="9761" cy="9412"/>
                            <a:chOff x="898" y="259"/>
                            <a:chExt cx="9761" cy="941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3019 w 9761"/>
                                <a:gd name="T1" fmla="*/ 8077 h 9412"/>
                                <a:gd name="T2" fmla="*/ 1787 w 9761"/>
                                <a:gd name="T3" fmla="*/ 6845 h 9412"/>
                                <a:gd name="T4" fmla="*/ 1333 w 9761"/>
                                <a:gd name="T5" fmla="*/ 6392 h 9412"/>
                                <a:gd name="T6" fmla="*/ 1084 w 9761"/>
                                <a:gd name="T7" fmla="*/ 6640 h 9412"/>
                                <a:gd name="T8" fmla="*/ 1123 w 9761"/>
                                <a:gd name="T9" fmla="*/ 6709 h 9412"/>
                                <a:gd name="T10" fmla="*/ 1238 w 9761"/>
                                <a:gd name="T11" fmla="*/ 6914 h 9412"/>
                                <a:gd name="T12" fmla="*/ 1770 w 9761"/>
                                <a:gd name="T13" fmla="*/ 7874 h 9412"/>
                                <a:gd name="T14" fmla="*/ 1923 w 9761"/>
                                <a:gd name="T15" fmla="*/ 8148 h 9412"/>
                                <a:gd name="T16" fmla="*/ 2055 w 9761"/>
                                <a:gd name="T17" fmla="*/ 8382 h 9412"/>
                                <a:gd name="T18" fmla="*/ 2089 w 9761"/>
                                <a:gd name="T19" fmla="*/ 8442 h 9412"/>
                                <a:gd name="T20" fmla="*/ 2119 w 9761"/>
                                <a:gd name="T21" fmla="*/ 8493 h 9412"/>
                                <a:gd name="T22" fmla="*/ 897 w 9761"/>
                                <a:gd name="T23" fmla="*/ 7798 h 9412"/>
                                <a:gd name="T24" fmla="*/ 278 w 9761"/>
                                <a:gd name="T25" fmla="*/ 7447 h 9412"/>
                                <a:gd name="T26" fmla="*/ 0 w 9761"/>
                                <a:gd name="T27" fmla="*/ 7725 h 9412"/>
                                <a:gd name="T28" fmla="*/ 1685 w 9761"/>
                                <a:gd name="T29" fmla="*/ 9411 h 9412"/>
                                <a:gd name="T30" fmla="*/ 1864 w 9761"/>
                                <a:gd name="T31" fmla="*/ 9233 h 9412"/>
                                <a:gd name="T32" fmla="*/ 428 w 9761"/>
                                <a:gd name="T33" fmla="*/ 7798 h 9412"/>
                                <a:gd name="T34" fmla="*/ 2268 w 9761"/>
                                <a:gd name="T35" fmla="*/ 8829 h 9412"/>
                                <a:gd name="T36" fmla="*/ 2435 w 9761"/>
                                <a:gd name="T37" fmla="*/ 8662 h 9412"/>
                                <a:gd name="T38" fmla="*/ 2340 w 9761"/>
                                <a:gd name="T39" fmla="*/ 8493 h 9412"/>
                                <a:gd name="T40" fmla="*/ 2240 w 9761"/>
                                <a:gd name="T41" fmla="*/ 8313 h 9412"/>
                                <a:gd name="T42" fmla="*/ 1624 w 9761"/>
                                <a:gd name="T43" fmla="*/ 7194 h 9412"/>
                                <a:gd name="T44" fmla="*/ 1469 w 9761"/>
                                <a:gd name="T45" fmla="*/ 6914 h 9412"/>
                                <a:gd name="T46" fmla="*/ 1430 w 9761"/>
                                <a:gd name="T47" fmla="*/ 6845 h 9412"/>
                                <a:gd name="T48" fmla="*/ 2841 w 9761"/>
                                <a:gd name="T49" fmla="*/ 8256 h 9412"/>
                                <a:gd name="T50" fmla="*/ 3019 w 9761"/>
                                <a:gd name="T51" fmla="*/ 8077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3019" y="8077"/>
                                  </a:moveTo>
                                  <a:lnTo>
                                    <a:pt x="1787" y="6845"/>
                                  </a:lnTo>
                                  <a:lnTo>
                                    <a:pt x="1333" y="6392"/>
                                  </a:lnTo>
                                  <a:lnTo>
                                    <a:pt x="1084" y="6640"/>
                                  </a:lnTo>
                                  <a:lnTo>
                                    <a:pt x="1123" y="6709"/>
                                  </a:lnTo>
                                  <a:lnTo>
                                    <a:pt x="1238" y="6914"/>
                                  </a:lnTo>
                                  <a:lnTo>
                                    <a:pt x="1770" y="7874"/>
                                  </a:lnTo>
                                  <a:lnTo>
                                    <a:pt x="1923" y="8148"/>
                                  </a:lnTo>
                                  <a:lnTo>
                                    <a:pt x="2055" y="8382"/>
                                  </a:lnTo>
                                  <a:lnTo>
                                    <a:pt x="2089" y="8442"/>
                                  </a:lnTo>
                                  <a:lnTo>
                                    <a:pt x="2119" y="8493"/>
                                  </a:lnTo>
                                  <a:lnTo>
                                    <a:pt x="897" y="7798"/>
                                  </a:lnTo>
                                  <a:lnTo>
                                    <a:pt x="278" y="7447"/>
                                  </a:lnTo>
                                  <a:lnTo>
                                    <a:pt x="0" y="7725"/>
                                  </a:lnTo>
                                  <a:lnTo>
                                    <a:pt x="1685" y="9411"/>
                                  </a:lnTo>
                                  <a:lnTo>
                                    <a:pt x="1864" y="9233"/>
                                  </a:lnTo>
                                  <a:lnTo>
                                    <a:pt x="428" y="7798"/>
                                  </a:lnTo>
                                  <a:lnTo>
                                    <a:pt x="2268" y="8829"/>
                                  </a:lnTo>
                                  <a:lnTo>
                                    <a:pt x="2435" y="8662"/>
                                  </a:lnTo>
                                  <a:lnTo>
                                    <a:pt x="2340" y="8493"/>
                                  </a:lnTo>
                                  <a:lnTo>
                                    <a:pt x="2240" y="8313"/>
                                  </a:lnTo>
                                  <a:lnTo>
                                    <a:pt x="1624" y="7194"/>
                                  </a:lnTo>
                                  <a:lnTo>
                                    <a:pt x="1469" y="6914"/>
                                  </a:lnTo>
                                  <a:lnTo>
                                    <a:pt x="1430" y="6845"/>
                                  </a:lnTo>
                                  <a:lnTo>
                                    <a:pt x="2841" y="8256"/>
                                  </a:lnTo>
                                  <a:lnTo>
                                    <a:pt x="3019" y="807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5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4138 w 9761"/>
                                <a:gd name="T1" fmla="*/ 6660 h 9412"/>
                                <a:gd name="T2" fmla="*/ 4100 w 9761"/>
                                <a:gd name="T3" fmla="*/ 6496 h 9412"/>
                                <a:gd name="T4" fmla="*/ 4031 w 9761"/>
                                <a:gd name="T5" fmla="*/ 6359 h 9412"/>
                                <a:gd name="T6" fmla="*/ 3948 w 9761"/>
                                <a:gd name="T7" fmla="*/ 6237 h 9412"/>
                                <a:gd name="T8" fmla="*/ 3840 w 9761"/>
                                <a:gd name="T9" fmla="*/ 6106 h 9412"/>
                                <a:gd name="T10" fmla="*/ 3708 w 9761"/>
                                <a:gd name="T11" fmla="*/ 5965 h 9412"/>
                                <a:gd name="T12" fmla="*/ 2549 w 9761"/>
                                <a:gd name="T13" fmla="*/ 5176 h 9412"/>
                                <a:gd name="T14" fmla="*/ 3597 w 9761"/>
                                <a:gd name="T15" fmla="*/ 6226 h 9412"/>
                                <a:gd name="T16" fmla="*/ 3718 w 9761"/>
                                <a:gd name="T17" fmla="*/ 6370 h 9412"/>
                                <a:gd name="T18" fmla="*/ 3804 w 9761"/>
                                <a:gd name="T19" fmla="*/ 6499 h 9412"/>
                                <a:gd name="T20" fmla="*/ 3853 w 9761"/>
                                <a:gd name="T21" fmla="*/ 6613 h 9412"/>
                                <a:gd name="T22" fmla="*/ 3866 w 9761"/>
                                <a:gd name="T23" fmla="*/ 6731 h 9412"/>
                                <a:gd name="T24" fmla="*/ 3832 w 9761"/>
                                <a:gd name="T25" fmla="*/ 6864 h 9412"/>
                                <a:gd name="T26" fmla="*/ 3747 w 9761"/>
                                <a:gd name="T27" fmla="*/ 6999 h 9412"/>
                                <a:gd name="T28" fmla="*/ 3624 w 9761"/>
                                <a:gd name="T29" fmla="*/ 7121 h 9412"/>
                                <a:gd name="T30" fmla="*/ 3495 w 9761"/>
                                <a:gd name="T31" fmla="*/ 7194 h 9412"/>
                                <a:gd name="T32" fmla="*/ 3357 w 9761"/>
                                <a:gd name="T33" fmla="*/ 7219 h 9412"/>
                                <a:gd name="T34" fmla="*/ 3219 w 9761"/>
                                <a:gd name="T35" fmla="*/ 7197 h 9412"/>
                                <a:gd name="T36" fmla="*/ 3102 w 9761"/>
                                <a:gd name="T37" fmla="*/ 7140 h 9412"/>
                                <a:gd name="T38" fmla="*/ 2992 w 9761"/>
                                <a:gd name="T39" fmla="*/ 7060 h 9412"/>
                                <a:gd name="T40" fmla="*/ 2863 w 9761"/>
                                <a:gd name="T41" fmla="*/ 6947 h 9412"/>
                                <a:gd name="T42" fmla="*/ 1820 w 9761"/>
                                <a:gd name="T43" fmla="*/ 5905 h 9412"/>
                                <a:gd name="T44" fmla="*/ 2609 w 9761"/>
                                <a:gd name="T45" fmla="*/ 7064 h 9412"/>
                                <a:gd name="T46" fmla="*/ 2739 w 9761"/>
                                <a:gd name="T47" fmla="*/ 7188 h 9412"/>
                                <a:gd name="T48" fmla="*/ 2862 w 9761"/>
                                <a:gd name="T49" fmla="*/ 7290 h 9412"/>
                                <a:gd name="T50" fmla="*/ 2977 w 9761"/>
                                <a:gd name="T51" fmla="*/ 7372 h 9412"/>
                                <a:gd name="T52" fmla="*/ 3084 w 9761"/>
                                <a:gd name="T53" fmla="*/ 7433 h 9412"/>
                                <a:gd name="T54" fmla="*/ 3250 w 9761"/>
                                <a:gd name="T55" fmla="*/ 7491 h 9412"/>
                                <a:gd name="T56" fmla="*/ 3417 w 9761"/>
                                <a:gd name="T57" fmla="*/ 7503 h 9412"/>
                                <a:gd name="T58" fmla="*/ 3568 w 9761"/>
                                <a:gd name="T59" fmla="*/ 7473 h 9412"/>
                                <a:gd name="T60" fmla="*/ 3703 w 9761"/>
                                <a:gd name="T61" fmla="*/ 7410 h 9412"/>
                                <a:gd name="T62" fmla="*/ 3837 w 9761"/>
                                <a:gd name="T63" fmla="*/ 7313 h 9412"/>
                                <a:gd name="T64" fmla="*/ 3933 w 9761"/>
                                <a:gd name="T65" fmla="*/ 7219 h 9412"/>
                                <a:gd name="T66" fmla="*/ 4018 w 9761"/>
                                <a:gd name="T67" fmla="*/ 7116 h 9412"/>
                                <a:gd name="T68" fmla="*/ 4096 w 9761"/>
                                <a:gd name="T69" fmla="*/ 6975 h 9412"/>
                                <a:gd name="T70" fmla="*/ 4135 w 9761"/>
                                <a:gd name="T71" fmla="*/ 6831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4142" y="6744"/>
                                  </a:moveTo>
                                  <a:lnTo>
                                    <a:pt x="4138" y="6660"/>
                                  </a:lnTo>
                                  <a:lnTo>
                                    <a:pt x="4124" y="6577"/>
                                  </a:lnTo>
                                  <a:lnTo>
                                    <a:pt x="4100" y="6496"/>
                                  </a:lnTo>
                                  <a:lnTo>
                                    <a:pt x="4064" y="6416"/>
                                  </a:lnTo>
                                  <a:lnTo>
                                    <a:pt x="4031" y="6359"/>
                                  </a:lnTo>
                                  <a:lnTo>
                                    <a:pt x="3993" y="6299"/>
                                  </a:lnTo>
                                  <a:lnTo>
                                    <a:pt x="3948" y="6237"/>
                                  </a:lnTo>
                                  <a:lnTo>
                                    <a:pt x="3897" y="6172"/>
                                  </a:lnTo>
                                  <a:lnTo>
                                    <a:pt x="3840" y="6106"/>
                                  </a:lnTo>
                                  <a:lnTo>
                                    <a:pt x="3777" y="6036"/>
                                  </a:lnTo>
                                  <a:lnTo>
                                    <a:pt x="3708" y="5965"/>
                                  </a:lnTo>
                                  <a:lnTo>
                                    <a:pt x="2734" y="4991"/>
                                  </a:lnTo>
                                  <a:lnTo>
                                    <a:pt x="2549" y="5176"/>
                                  </a:lnTo>
                                  <a:lnTo>
                                    <a:pt x="3522" y="6149"/>
                                  </a:lnTo>
                                  <a:lnTo>
                                    <a:pt x="3597" y="6226"/>
                                  </a:lnTo>
                                  <a:lnTo>
                                    <a:pt x="3662" y="6300"/>
                                  </a:lnTo>
                                  <a:lnTo>
                                    <a:pt x="3718" y="6370"/>
                                  </a:lnTo>
                                  <a:lnTo>
                                    <a:pt x="3766" y="6436"/>
                                  </a:lnTo>
                                  <a:lnTo>
                                    <a:pt x="3804" y="6499"/>
                                  </a:lnTo>
                                  <a:lnTo>
                                    <a:pt x="3833" y="6558"/>
                                  </a:lnTo>
                                  <a:lnTo>
                                    <a:pt x="3853" y="6613"/>
                                  </a:lnTo>
                                  <a:lnTo>
                                    <a:pt x="3864" y="6665"/>
                                  </a:lnTo>
                                  <a:lnTo>
                                    <a:pt x="3866" y="6731"/>
                                  </a:lnTo>
                                  <a:lnTo>
                                    <a:pt x="3856" y="6798"/>
                                  </a:lnTo>
                                  <a:lnTo>
                                    <a:pt x="3832" y="6864"/>
                                  </a:lnTo>
                                  <a:lnTo>
                                    <a:pt x="3796" y="6932"/>
                                  </a:lnTo>
                                  <a:lnTo>
                                    <a:pt x="3747" y="6999"/>
                                  </a:lnTo>
                                  <a:lnTo>
                                    <a:pt x="3685" y="7067"/>
                                  </a:lnTo>
                                  <a:lnTo>
                                    <a:pt x="3624" y="7121"/>
                                  </a:lnTo>
                                  <a:lnTo>
                                    <a:pt x="3561" y="7163"/>
                                  </a:lnTo>
                                  <a:lnTo>
                                    <a:pt x="3495" y="7194"/>
                                  </a:lnTo>
                                  <a:lnTo>
                                    <a:pt x="3427" y="7212"/>
                                  </a:lnTo>
                                  <a:lnTo>
                                    <a:pt x="3357" y="7219"/>
                                  </a:lnTo>
                                  <a:lnTo>
                                    <a:pt x="3288" y="7214"/>
                                  </a:lnTo>
                                  <a:lnTo>
                                    <a:pt x="3219" y="7197"/>
                                  </a:lnTo>
                                  <a:lnTo>
                                    <a:pt x="3150" y="7167"/>
                                  </a:lnTo>
                                  <a:lnTo>
                                    <a:pt x="3102" y="7140"/>
                                  </a:lnTo>
                                  <a:lnTo>
                                    <a:pt x="3049" y="7104"/>
                                  </a:lnTo>
                                  <a:lnTo>
                                    <a:pt x="2992" y="7060"/>
                                  </a:lnTo>
                                  <a:lnTo>
                                    <a:pt x="2930" y="7008"/>
                                  </a:lnTo>
                                  <a:lnTo>
                                    <a:pt x="2863" y="6947"/>
                                  </a:lnTo>
                                  <a:lnTo>
                                    <a:pt x="2792" y="6878"/>
                                  </a:lnTo>
                                  <a:lnTo>
                                    <a:pt x="1820" y="5905"/>
                                  </a:lnTo>
                                  <a:lnTo>
                                    <a:pt x="1635" y="6090"/>
                                  </a:lnTo>
                                  <a:lnTo>
                                    <a:pt x="2609" y="7064"/>
                                  </a:lnTo>
                                  <a:lnTo>
                                    <a:pt x="2675" y="7128"/>
                                  </a:lnTo>
                                  <a:lnTo>
                                    <a:pt x="2739" y="7188"/>
                                  </a:lnTo>
                                  <a:lnTo>
                                    <a:pt x="2801" y="7241"/>
                                  </a:lnTo>
                                  <a:lnTo>
                                    <a:pt x="2862" y="7290"/>
                                  </a:lnTo>
                                  <a:lnTo>
                                    <a:pt x="2920" y="7333"/>
                                  </a:lnTo>
                                  <a:lnTo>
                                    <a:pt x="2977" y="7372"/>
                                  </a:lnTo>
                                  <a:lnTo>
                                    <a:pt x="3032" y="7405"/>
                                  </a:lnTo>
                                  <a:lnTo>
                                    <a:pt x="3084" y="7433"/>
                                  </a:lnTo>
                                  <a:lnTo>
                                    <a:pt x="3167" y="7468"/>
                                  </a:lnTo>
                                  <a:lnTo>
                                    <a:pt x="3250" y="7491"/>
                                  </a:lnTo>
                                  <a:lnTo>
                                    <a:pt x="3334" y="7503"/>
                                  </a:lnTo>
                                  <a:lnTo>
                                    <a:pt x="3417" y="7503"/>
                                  </a:lnTo>
                                  <a:lnTo>
                                    <a:pt x="3499" y="7492"/>
                                  </a:lnTo>
                                  <a:lnTo>
                                    <a:pt x="3568" y="7473"/>
                                  </a:lnTo>
                                  <a:lnTo>
                                    <a:pt x="3636" y="7446"/>
                                  </a:lnTo>
                                  <a:lnTo>
                                    <a:pt x="3703" y="7410"/>
                                  </a:lnTo>
                                  <a:lnTo>
                                    <a:pt x="3770" y="7366"/>
                                  </a:lnTo>
                                  <a:lnTo>
                                    <a:pt x="3837" y="7313"/>
                                  </a:lnTo>
                                  <a:lnTo>
                                    <a:pt x="3902" y="7252"/>
                                  </a:lnTo>
                                  <a:lnTo>
                                    <a:pt x="3933" y="7219"/>
                                  </a:lnTo>
                                  <a:lnTo>
                                    <a:pt x="3965" y="7184"/>
                                  </a:lnTo>
                                  <a:lnTo>
                                    <a:pt x="4018" y="7116"/>
                                  </a:lnTo>
                                  <a:lnTo>
                                    <a:pt x="4062" y="7046"/>
                                  </a:lnTo>
                                  <a:lnTo>
                                    <a:pt x="4096" y="6975"/>
                                  </a:lnTo>
                                  <a:lnTo>
                                    <a:pt x="4121" y="6903"/>
                                  </a:lnTo>
                                  <a:lnTo>
                                    <a:pt x="4135" y="6831"/>
                                  </a:lnTo>
                                  <a:lnTo>
                                    <a:pt x="4142" y="6744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6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5508 w 9761"/>
                                <a:gd name="T1" fmla="*/ 5233 h 9412"/>
                                <a:gd name="T2" fmla="*/ 5434 w 9761"/>
                                <a:gd name="T3" fmla="*/ 5022 h 9412"/>
                                <a:gd name="T4" fmla="*/ 5352 w 9761"/>
                                <a:gd name="T5" fmla="*/ 4899 h 9412"/>
                                <a:gd name="T6" fmla="*/ 5159 w 9761"/>
                                <a:gd name="T7" fmla="*/ 4730 h 9412"/>
                                <a:gd name="T8" fmla="*/ 4937 w 9761"/>
                                <a:gd name="T9" fmla="*/ 4647 h 9412"/>
                                <a:gd name="T10" fmla="*/ 4726 w 9761"/>
                                <a:gd name="T11" fmla="*/ 4652 h 9412"/>
                                <a:gd name="T12" fmla="*/ 4547 w 9761"/>
                                <a:gd name="T13" fmla="*/ 4709 h 9412"/>
                                <a:gd name="T14" fmla="*/ 4326 w 9761"/>
                                <a:gd name="T15" fmla="*/ 4820 h 9412"/>
                                <a:gd name="T16" fmla="*/ 3953 w 9761"/>
                                <a:gd name="T17" fmla="*/ 5008 h 9412"/>
                                <a:gd name="T18" fmla="*/ 3780 w 9761"/>
                                <a:gd name="T19" fmla="*/ 5022 h 9412"/>
                                <a:gd name="T20" fmla="*/ 3631 w 9761"/>
                                <a:gd name="T21" fmla="*/ 4935 h 9412"/>
                                <a:gd name="T22" fmla="*/ 3535 w 9761"/>
                                <a:gd name="T23" fmla="*/ 4751 h 9412"/>
                                <a:gd name="T24" fmla="*/ 3557 w 9761"/>
                                <a:gd name="T25" fmla="*/ 4556 h 9412"/>
                                <a:gd name="T26" fmla="*/ 3700 w 9761"/>
                                <a:gd name="T27" fmla="*/ 4361 h 9412"/>
                                <a:gd name="T28" fmla="*/ 3895 w 9761"/>
                                <a:gd name="T29" fmla="*/ 4225 h 9412"/>
                                <a:gd name="T30" fmla="*/ 4091 w 9761"/>
                                <a:gd name="T31" fmla="*/ 4204 h 9412"/>
                                <a:gd name="T32" fmla="*/ 4294 w 9761"/>
                                <a:gd name="T33" fmla="*/ 4291 h 9412"/>
                                <a:gd name="T34" fmla="*/ 4524 w 9761"/>
                                <a:gd name="T35" fmla="*/ 4150 h 9412"/>
                                <a:gd name="T36" fmla="*/ 4331 w 9761"/>
                                <a:gd name="T37" fmla="*/ 4011 h 9412"/>
                                <a:gd name="T38" fmla="*/ 4118 w 9761"/>
                                <a:gd name="T39" fmla="*/ 3936 h 9412"/>
                                <a:gd name="T40" fmla="*/ 3902 w 9761"/>
                                <a:gd name="T41" fmla="*/ 3939 h 9412"/>
                                <a:gd name="T42" fmla="*/ 3690 w 9761"/>
                                <a:gd name="T43" fmla="*/ 4019 h 9412"/>
                                <a:gd name="T44" fmla="*/ 3495 w 9761"/>
                                <a:gd name="T45" fmla="*/ 4172 h 9412"/>
                                <a:gd name="T46" fmla="*/ 3356 w 9761"/>
                                <a:gd name="T47" fmla="*/ 4353 h 9412"/>
                                <a:gd name="T48" fmla="*/ 3274 w 9761"/>
                                <a:gd name="T49" fmla="*/ 4572 h 9412"/>
                                <a:gd name="T50" fmla="*/ 3289 w 9761"/>
                                <a:gd name="T51" fmla="*/ 4829 h 9412"/>
                                <a:gd name="T52" fmla="*/ 3409 w 9761"/>
                                <a:gd name="T53" fmla="*/ 5062 h 9412"/>
                                <a:gd name="T54" fmla="*/ 3591 w 9761"/>
                                <a:gd name="T55" fmla="*/ 5226 h 9412"/>
                                <a:gd name="T56" fmla="*/ 3800 w 9761"/>
                                <a:gd name="T57" fmla="*/ 5306 h 9412"/>
                                <a:gd name="T58" fmla="*/ 4033 w 9761"/>
                                <a:gd name="T59" fmla="*/ 5297 h 9412"/>
                                <a:gd name="T60" fmla="*/ 4229 w 9761"/>
                                <a:gd name="T61" fmla="*/ 5224 h 9412"/>
                                <a:gd name="T62" fmla="*/ 4581 w 9761"/>
                                <a:gd name="T63" fmla="*/ 5040 h 9412"/>
                                <a:gd name="T64" fmla="*/ 4700 w 9761"/>
                                <a:gd name="T65" fmla="*/ 4982 h 9412"/>
                                <a:gd name="T66" fmla="*/ 4859 w 9761"/>
                                <a:gd name="T67" fmla="*/ 4935 h 9412"/>
                                <a:gd name="T68" fmla="*/ 5012 w 9761"/>
                                <a:gd name="T69" fmla="*/ 4954 h 9412"/>
                                <a:gd name="T70" fmla="*/ 5141 w 9761"/>
                                <a:gd name="T71" fmla="*/ 5040 h 9412"/>
                                <a:gd name="T72" fmla="*/ 5229 w 9761"/>
                                <a:gd name="T73" fmla="*/ 5172 h 9412"/>
                                <a:gd name="T74" fmla="*/ 5256 w 9761"/>
                                <a:gd name="T75" fmla="*/ 5332 h 9412"/>
                                <a:gd name="T76" fmla="*/ 5204 w 9761"/>
                                <a:gd name="T77" fmla="*/ 5507 h 9412"/>
                                <a:gd name="T78" fmla="*/ 5081 w 9761"/>
                                <a:gd name="T79" fmla="*/ 5673 h 9412"/>
                                <a:gd name="T80" fmla="*/ 4887 w 9761"/>
                                <a:gd name="T81" fmla="*/ 5810 h 9412"/>
                                <a:gd name="T82" fmla="*/ 4675 w 9761"/>
                                <a:gd name="T83" fmla="*/ 5862 h 9412"/>
                                <a:gd name="T84" fmla="*/ 4480 w 9761"/>
                                <a:gd name="T85" fmla="*/ 5823 h 9412"/>
                                <a:gd name="T86" fmla="*/ 4279 w 9761"/>
                                <a:gd name="T87" fmla="*/ 5697 h 9412"/>
                                <a:gd name="T88" fmla="*/ 4242 w 9761"/>
                                <a:gd name="T89" fmla="*/ 5988 h 9412"/>
                                <a:gd name="T90" fmla="*/ 4435 w 9761"/>
                                <a:gd name="T91" fmla="*/ 6092 h 9412"/>
                                <a:gd name="T92" fmla="*/ 4666 w 9761"/>
                                <a:gd name="T93" fmla="*/ 6145 h 9412"/>
                                <a:gd name="T94" fmla="*/ 4905 w 9761"/>
                                <a:gd name="T95" fmla="*/ 6116 h 9412"/>
                                <a:gd name="T96" fmla="*/ 5099 w 9761"/>
                                <a:gd name="T97" fmla="*/ 6023 h 9412"/>
                                <a:gd name="T98" fmla="*/ 5289 w 9761"/>
                                <a:gd name="T99" fmla="*/ 5865 h 9412"/>
                                <a:gd name="T100" fmla="*/ 5394 w 9761"/>
                                <a:gd name="T101" fmla="*/ 5739 h 9412"/>
                                <a:gd name="T102" fmla="*/ 5493 w 9761"/>
                                <a:gd name="T103" fmla="*/ 5528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5517" y="5381"/>
                                  </a:moveTo>
                                  <a:lnTo>
                                    <a:pt x="5517" y="5307"/>
                                  </a:lnTo>
                                  <a:lnTo>
                                    <a:pt x="5508" y="5233"/>
                                  </a:lnTo>
                                  <a:lnTo>
                                    <a:pt x="5490" y="5160"/>
                                  </a:lnTo>
                                  <a:lnTo>
                                    <a:pt x="5465" y="5089"/>
                                  </a:lnTo>
                                  <a:lnTo>
                                    <a:pt x="5434" y="5022"/>
                                  </a:lnTo>
                                  <a:lnTo>
                                    <a:pt x="5396" y="4958"/>
                                  </a:lnTo>
                                  <a:lnTo>
                                    <a:pt x="5377" y="4933"/>
                                  </a:lnTo>
                                  <a:lnTo>
                                    <a:pt x="5352" y="4899"/>
                                  </a:lnTo>
                                  <a:lnTo>
                                    <a:pt x="5301" y="4843"/>
                                  </a:lnTo>
                                  <a:lnTo>
                                    <a:pt x="5232" y="4781"/>
                                  </a:lnTo>
                                  <a:lnTo>
                                    <a:pt x="5159" y="4730"/>
                                  </a:lnTo>
                                  <a:lnTo>
                                    <a:pt x="5083" y="4690"/>
                                  </a:lnTo>
                                  <a:lnTo>
                                    <a:pt x="5003" y="4661"/>
                                  </a:lnTo>
                                  <a:lnTo>
                                    <a:pt x="4937" y="4647"/>
                                  </a:lnTo>
                                  <a:lnTo>
                                    <a:pt x="4869" y="4641"/>
                                  </a:lnTo>
                                  <a:lnTo>
                                    <a:pt x="4798" y="4643"/>
                                  </a:lnTo>
                                  <a:lnTo>
                                    <a:pt x="4726" y="4652"/>
                                  </a:lnTo>
                                  <a:lnTo>
                                    <a:pt x="4651" y="4670"/>
                                  </a:lnTo>
                                  <a:lnTo>
                                    <a:pt x="4603" y="4686"/>
                                  </a:lnTo>
                                  <a:lnTo>
                                    <a:pt x="4547" y="4709"/>
                                  </a:lnTo>
                                  <a:lnTo>
                                    <a:pt x="4482" y="4739"/>
                                  </a:lnTo>
                                  <a:lnTo>
                                    <a:pt x="4408" y="4776"/>
                                  </a:lnTo>
                                  <a:lnTo>
                                    <a:pt x="4326" y="4820"/>
                                  </a:lnTo>
                                  <a:lnTo>
                                    <a:pt x="4126" y="4930"/>
                                  </a:lnTo>
                                  <a:lnTo>
                                    <a:pt x="4033" y="4975"/>
                                  </a:lnTo>
                                  <a:lnTo>
                                    <a:pt x="3953" y="5008"/>
                                  </a:lnTo>
                                  <a:lnTo>
                                    <a:pt x="3887" y="5026"/>
                                  </a:lnTo>
                                  <a:lnTo>
                                    <a:pt x="3835" y="5030"/>
                                  </a:lnTo>
                                  <a:lnTo>
                                    <a:pt x="3780" y="5022"/>
                                  </a:lnTo>
                                  <a:lnTo>
                                    <a:pt x="3728" y="5004"/>
                                  </a:lnTo>
                                  <a:lnTo>
                                    <a:pt x="3678" y="4975"/>
                                  </a:lnTo>
                                  <a:lnTo>
                                    <a:pt x="3631" y="4935"/>
                                  </a:lnTo>
                                  <a:lnTo>
                                    <a:pt x="3586" y="4880"/>
                                  </a:lnTo>
                                  <a:lnTo>
                                    <a:pt x="3554" y="4818"/>
                                  </a:lnTo>
                                  <a:lnTo>
                                    <a:pt x="3535" y="4751"/>
                                  </a:lnTo>
                                  <a:lnTo>
                                    <a:pt x="3529" y="4679"/>
                                  </a:lnTo>
                                  <a:lnTo>
                                    <a:pt x="3536" y="4618"/>
                                  </a:lnTo>
                                  <a:lnTo>
                                    <a:pt x="3557" y="4556"/>
                                  </a:lnTo>
                                  <a:lnTo>
                                    <a:pt x="3591" y="4492"/>
                                  </a:lnTo>
                                  <a:lnTo>
                                    <a:pt x="3639" y="4427"/>
                                  </a:lnTo>
                                  <a:lnTo>
                                    <a:pt x="3700" y="4361"/>
                                  </a:lnTo>
                                  <a:lnTo>
                                    <a:pt x="3764" y="4303"/>
                                  </a:lnTo>
                                  <a:lnTo>
                                    <a:pt x="3829" y="4257"/>
                                  </a:lnTo>
                                  <a:lnTo>
                                    <a:pt x="3895" y="4225"/>
                                  </a:lnTo>
                                  <a:lnTo>
                                    <a:pt x="3960" y="4205"/>
                                  </a:lnTo>
                                  <a:lnTo>
                                    <a:pt x="4025" y="4198"/>
                                  </a:lnTo>
                                  <a:lnTo>
                                    <a:pt x="4091" y="4204"/>
                                  </a:lnTo>
                                  <a:lnTo>
                                    <a:pt x="4158" y="4222"/>
                                  </a:lnTo>
                                  <a:lnTo>
                                    <a:pt x="4225" y="4251"/>
                                  </a:lnTo>
                                  <a:lnTo>
                                    <a:pt x="4294" y="4291"/>
                                  </a:lnTo>
                                  <a:lnTo>
                                    <a:pt x="4363" y="4344"/>
                                  </a:lnTo>
                                  <a:lnTo>
                                    <a:pt x="4484" y="4198"/>
                                  </a:lnTo>
                                  <a:lnTo>
                                    <a:pt x="4524" y="4150"/>
                                  </a:lnTo>
                                  <a:lnTo>
                                    <a:pt x="4462" y="4096"/>
                                  </a:lnTo>
                                  <a:lnTo>
                                    <a:pt x="4398" y="4050"/>
                                  </a:lnTo>
                                  <a:lnTo>
                                    <a:pt x="4331" y="4011"/>
                                  </a:lnTo>
                                  <a:lnTo>
                                    <a:pt x="4262" y="3978"/>
                                  </a:lnTo>
                                  <a:lnTo>
                                    <a:pt x="4190" y="3953"/>
                                  </a:lnTo>
                                  <a:lnTo>
                                    <a:pt x="4118" y="3936"/>
                                  </a:lnTo>
                                  <a:lnTo>
                                    <a:pt x="4046" y="3928"/>
                                  </a:lnTo>
                                  <a:lnTo>
                                    <a:pt x="3974" y="3929"/>
                                  </a:lnTo>
                                  <a:lnTo>
                                    <a:pt x="3902" y="3939"/>
                                  </a:lnTo>
                                  <a:lnTo>
                                    <a:pt x="3830" y="3957"/>
                                  </a:lnTo>
                                  <a:lnTo>
                                    <a:pt x="3759" y="3984"/>
                                  </a:lnTo>
                                  <a:lnTo>
                                    <a:pt x="3690" y="4019"/>
                                  </a:lnTo>
                                  <a:lnTo>
                                    <a:pt x="3624" y="4062"/>
                                  </a:lnTo>
                                  <a:lnTo>
                                    <a:pt x="3559" y="4113"/>
                                  </a:lnTo>
                                  <a:lnTo>
                                    <a:pt x="3495" y="4172"/>
                                  </a:lnTo>
                                  <a:lnTo>
                                    <a:pt x="3442" y="4230"/>
                                  </a:lnTo>
                                  <a:lnTo>
                                    <a:pt x="3396" y="4290"/>
                                  </a:lnTo>
                                  <a:lnTo>
                                    <a:pt x="3356" y="4353"/>
                                  </a:lnTo>
                                  <a:lnTo>
                                    <a:pt x="3323" y="4418"/>
                                  </a:lnTo>
                                  <a:lnTo>
                                    <a:pt x="3296" y="4486"/>
                                  </a:lnTo>
                                  <a:lnTo>
                                    <a:pt x="3274" y="4572"/>
                                  </a:lnTo>
                                  <a:lnTo>
                                    <a:pt x="3265" y="4658"/>
                                  </a:lnTo>
                                  <a:lnTo>
                                    <a:pt x="3270" y="4744"/>
                                  </a:lnTo>
                                  <a:lnTo>
                                    <a:pt x="3289" y="4829"/>
                                  </a:lnTo>
                                  <a:lnTo>
                                    <a:pt x="3320" y="4912"/>
                                  </a:lnTo>
                                  <a:lnTo>
                                    <a:pt x="3360" y="4990"/>
                                  </a:lnTo>
                                  <a:lnTo>
                                    <a:pt x="3409" y="5062"/>
                                  </a:lnTo>
                                  <a:lnTo>
                                    <a:pt x="3468" y="5129"/>
                                  </a:lnTo>
                                  <a:lnTo>
                                    <a:pt x="3528" y="5182"/>
                                  </a:lnTo>
                                  <a:lnTo>
                                    <a:pt x="3591" y="5226"/>
                                  </a:lnTo>
                                  <a:lnTo>
                                    <a:pt x="3657" y="5262"/>
                                  </a:lnTo>
                                  <a:lnTo>
                                    <a:pt x="3727" y="5288"/>
                                  </a:lnTo>
                                  <a:lnTo>
                                    <a:pt x="3800" y="5306"/>
                                  </a:lnTo>
                                  <a:lnTo>
                                    <a:pt x="3875" y="5313"/>
                                  </a:lnTo>
                                  <a:lnTo>
                                    <a:pt x="3953" y="5310"/>
                                  </a:lnTo>
                                  <a:lnTo>
                                    <a:pt x="4033" y="5297"/>
                                  </a:lnTo>
                                  <a:lnTo>
                                    <a:pt x="4089" y="5282"/>
                                  </a:lnTo>
                                  <a:lnTo>
                                    <a:pt x="4154" y="5258"/>
                                  </a:lnTo>
                                  <a:lnTo>
                                    <a:pt x="4229" y="5224"/>
                                  </a:lnTo>
                                  <a:lnTo>
                                    <a:pt x="4313" y="5182"/>
                                  </a:lnTo>
                                  <a:lnTo>
                                    <a:pt x="4501" y="5082"/>
                                  </a:lnTo>
                                  <a:lnTo>
                                    <a:pt x="4581" y="5040"/>
                                  </a:lnTo>
                                  <a:lnTo>
                                    <a:pt x="4601" y="5030"/>
                                  </a:lnTo>
                                  <a:lnTo>
                                    <a:pt x="4647" y="5007"/>
                                  </a:lnTo>
                                  <a:lnTo>
                                    <a:pt x="4700" y="4982"/>
                                  </a:lnTo>
                                  <a:lnTo>
                                    <a:pt x="4739" y="4966"/>
                                  </a:lnTo>
                                  <a:lnTo>
                                    <a:pt x="4801" y="4946"/>
                                  </a:lnTo>
                                  <a:lnTo>
                                    <a:pt x="4859" y="4935"/>
                                  </a:lnTo>
                                  <a:lnTo>
                                    <a:pt x="4914" y="4933"/>
                                  </a:lnTo>
                                  <a:lnTo>
                                    <a:pt x="4964" y="4939"/>
                                  </a:lnTo>
                                  <a:lnTo>
                                    <a:pt x="5012" y="4954"/>
                                  </a:lnTo>
                                  <a:lnTo>
                                    <a:pt x="5058" y="4975"/>
                                  </a:lnTo>
                                  <a:lnTo>
                                    <a:pt x="5101" y="5004"/>
                                  </a:lnTo>
                                  <a:lnTo>
                                    <a:pt x="5141" y="5040"/>
                                  </a:lnTo>
                                  <a:lnTo>
                                    <a:pt x="5177" y="5081"/>
                                  </a:lnTo>
                                  <a:lnTo>
                                    <a:pt x="5206" y="5125"/>
                                  </a:lnTo>
                                  <a:lnTo>
                                    <a:pt x="5229" y="5172"/>
                                  </a:lnTo>
                                  <a:lnTo>
                                    <a:pt x="5246" y="5223"/>
                                  </a:lnTo>
                                  <a:lnTo>
                                    <a:pt x="5256" y="5277"/>
                                  </a:lnTo>
                                  <a:lnTo>
                                    <a:pt x="5256" y="5332"/>
                                  </a:lnTo>
                                  <a:lnTo>
                                    <a:pt x="5247" y="5390"/>
                                  </a:lnTo>
                                  <a:lnTo>
                                    <a:pt x="5230" y="5449"/>
                                  </a:lnTo>
                                  <a:lnTo>
                                    <a:pt x="5204" y="5507"/>
                                  </a:lnTo>
                                  <a:lnTo>
                                    <a:pt x="5171" y="5564"/>
                                  </a:lnTo>
                                  <a:lnTo>
                                    <a:pt x="5130" y="5620"/>
                                  </a:lnTo>
                                  <a:lnTo>
                                    <a:pt x="5081" y="5673"/>
                                  </a:lnTo>
                                  <a:lnTo>
                                    <a:pt x="5020" y="5728"/>
                                  </a:lnTo>
                                  <a:lnTo>
                                    <a:pt x="4955" y="5774"/>
                                  </a:lnTo>
                                  <a:lnTo>
                                    <a:pt x="4887" y="5810"/>
                                  </a:lnTo>
                                  <a:lnTo>
                                    <a:pt x="4816" y="5837"/>
                                  </a:lnTo>
                                  <a:lnTo>
                                    <a:pt x="4744" y="5855"/>
                                  </a:lnTo>
                                  <a:lnTo>
                                    <a:pt x="4675" y="5862"/>
                                  </a:lnTo>
                                  <a:lnTo>
                                    <a:pt x="4608" y="5860"/>
                                  </a:lnTo>
                                  <a:lnTo>
                                    <a:pt x="4544" y="5846"/>
                                  </a:lnTo>
                                  <a:lnTo>
                                    <a:pt x="4480" y="5823"/>
                                  </a:lnTo>
                                  <a:lnTo>
                                    <a:pt x="4415" y="5791"/>
                                  </a:lnTo>
                                  <a:lnTo>
                                    <a:pt x="4348" y="5749"/>
                                  </a:lnTo>
                                  <a:lnTo>
                                    <a:pt x="4279" y="5697"/>
                                  </a:lnTo>
                                  <a:lnTo>
                                    <a:pt x="4123" y="5890"/>
                                  </a:lnTo>
                                  <a:lnTo>
                                    <a:pt x="4182" y="5942"/>
                                  </a:lnTo>
                                  <a:lnTo>
                                    <a:pt x="4242" y="5988"/>
                                  </a:lnTo>
                                  <a:lnTo>
                                    <a:pt x="4305" y="6029"/>
                                  </a:lnTo>
                                  <a:lnTo>
                                    <a:pt x="4369" y="6063"/>
                                  </a:lnTo>
                                  <a:lnTo>
                                    <a:pt x="4435" y="6092"/>
                                  </a:lnTo>
                                  <a:lnTo>
                                    <a:pt x="4503" y="6116"/>
                                  </a:lnTo>
                                  <a:lnTo>
                                    <a:pt x="4585" y="6136"/>
                                  </a:lnTo>
                                  <a:lnTo>
                                    <a:pt x="4666" y="6145"/>
                                  </a:lnTo>
                                  <a:lnTo>
                                    <a:pt x="4747" y="6145"/>
                                  </a:lnTo>
                                  <a:lnTo>
                                    <a:pt x="4826" y="6135"/>
                                  </a:lnTo>
                                  <a:lnTo>
                                    <a:pt x="4905" y="6116"/>
                                  </a:lnTo>
                                  <a:lnTo>
                                    <a:pt x="4970" y="6092"/>
                                  </a:lnTo>
                                  <a:lnTo>
                                    <a:pt x="5035" y="6061"/>
                                  </a:lnTo>
                                  <a:lnTo>
                                    <a:pt x="5099" y="6023"/>
                                  </a:lnTo>
                                  <a:lnTo>
                                    <a:pt x="5162" y="5978"/>
                                  </a:lnTo>
                                  <a:lnTo>
                                    <a:pt x="5226" y="5925"/>
                                  </a:lnTo>
                                  <a:lnTo>
                                    <a:pt x="5289" y="5865"/>
                                  </a:lnTo>
                                  <a:lnTo>
                                    <a:pt x="5292" y="5862"/>
                                  </a:lnTo>
                                  <a:lnTo>
                                    <a:pt x="5346" y="5803"/>
                                  </a:lnTo>
                                  <a:lnTo>
                                    <a:pt x="5394" y="5739"/>
                                  </a:lnTo>
                                  <a:lnTo>
                                    <a:pt x="5435" y="5672"/>
                                  </a:lnTo>
                                  <a:lnTo>
                                    <a:pt x="5468" y="5602"/>
                                  </a:lnTo>
                                  <a:lnTo>
                                    <a:pt x="5493" y="5528"/>
                                  </a:lnTo>
                                  <a:lnTo>
                                    <a:pt x="5509" y="5454"/>
                                  </a:lnTo>
                                  <a:lnTo>
                                    <a:pt x="5517" y="5381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7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6571 w 9761"/>
                                <a:gd name="T1" fmla="*/ 4526 h 9412"/>
                                <a:gd name="T2" fmla="*/ 5269 w 9761"/>
                                <a:gd name="T3" fmla="*/ 3224 h 9412"/>
                                <a:gd name="T4" fmla="*/ 5084 w 9761"/>
                                <a:gd name="T5" fmla="*/ 3039 h 9412"/>
                                <a:gd name="T6" fmla="*/ 5546 w 9761"/>
                                <a:gd name="T7" fmla="*/ 2577 h 9412"/>
                                <a:gd name="T8" fmla="*/ 5347 w 9761"/>
                                <a:gd name="T9" fmla="*/ 2378 h 9412"/>
                                <a:gd name="T10" fmla="*/ 4239 w 9761"/>
                                <a:gd name="T11" fmla="*/ 3486 h 9412"/>
                                <a:gd name="T12" fmla="*/ 4438 w 9761"/>
                                <a:gd name="T13" fmla="*/ 3684 h 9412"/>
                                <a:gd name="T14" fmla="*/ 4899 w 9761"/>
                                <a:gd name="T15" fmla="*/ 3224 h 9412"/>
                                <a:gd name="T16" fmla="*/ 6386 w 9761"/>
                                <a:gd name="T17" fmla="*/ 4711 h 9412"/>
                                <a:gd name="T18" fmla="*/ 6571 w 9761"/>
                                <a:gd name="T19" fmla="*/ 4526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6571" y="4526"/>
                                  </a:moveTo>
                                  <a:lnTo>
                                    <a:pt x="5269" y="3224"/>
                                  </a:lnTo>
                                  <a:lnTo>
                                    <a:pt x="5084" y="3039"/>
                                  </a:lnTo>
                                  <a:lnTo>
                                    <a:pt x="5546" y="2577"/>
                                  </a:lnTo>
                                  <a:lnTo>
                                    <a:pt x="5347" y="2378"/>
                                  </a:lnTo>
                                  <a:lnTo>
                                    <a:pt x="4239" y="3486"/>
                                  </a:lnTo>
                                  <a:lnTo>
                                    <a:pt x="4438" y="3684"/>
                                  </a:lnTo>
                                  <a:lnTo>
                                    <a:pt x="4899" y="3224"/>
                                  </a:lnTo>
                                  <a:lnTo>
                                    <a:pt x="6386" y="4711"/>
                                  </a:lnTo>
                                  <a:lnTo>
                                    <a:pt x="6571" y="4526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8270 w 9761"/>
                                <a:gd name="T1" fmla="*/ 2827 h 9412"/>
                                <a:gd name="T2" fmla="*/ 8071 w 9761"/>
                                <a:gd name="T3" fmla="*/ 2628 h 9412"/>
                                <a:gd name="T4" fmla="*/ 7213 w 9761"/>
                                <a:gd name="T5" fmla="*/ 3486 h 9412"/>
                                <a:gd name="T6" fmla="*/ 6639 w 9761"/>
                                <a:gd name="T7" fmla="*/ 2912 h 9412"/>
                                <a:gd name="T8" fmla="*/ 6837 w 9761"/>
                                <a:gd name="T9" fmla="*/ 2715 h 9412"/>
                                <a:gd name="T10" fmla="*/ 7412 w 9761"/>
                                <a:gd name="T11" fmla="*/ 2139 h 9412"/>
                                <a:gd name="T12" fmla="*/ 7214 w 9761"/>
                                <a:gd name="T13" fmla="*/ 1941 h 9412"/>
                                <a:gd name="T14" fmla="*/ 6441 w 9761"/>
                                <a:gd name="T15" fmla="*/ 2715 h 9412"/>
                                <a:gd name="T16" fmla="*/ 5924 w 9761"/>
                                <a:gd name="T17" fmla="*/ 2198 h 9412"/>
                                <a:gd name="T18" fmla="*/ 6750 w 9761"/>
                                <a:gd name="T19" fmla="*/ 1372 h 9412"/>
                                <a:gd name="T20" fmla="*/ 6551 w 9761"/>
                                <a:gd name="T21" fmla="*/ 1174 h 9412"/>
                                <a:gd name="T22" fmla="*/ 5541 w 9761"/>
                                <a:gd name="T23" fmla="*/ 2184 h 9412"/>
                                <a:gd name="T24" fmla="*/ 7227 w 9761"/>
                                <a:gd name="T25" fmla="*/ 3870 h 9412"/>
                                <a:gd name="T26" fmla="*/ 7610 w 9761"/>
                                <a:gd name="T27" fmla="*/ 3486 h 9412"/>
                                <a:gd name="T28" fmla="*/ 8270 w 9761"/>
                                <a:gd name="T29" fmla="*/ 2827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8270" y="2827"/>
                                  </a:moveTo>
                                  <a:lnTo>
                                    <a:pt x="8071" y="2628"/>
                                  </a:lnTo>
                                  <a:lnTo>
                                    <a:pt x="7213" y="3486"/>
                                  </a:lnTo>
                                  <a:lnTo>
                                    <a:pt x="6639" y="2912"/>
                                  </a:lnTo>
                                  <a:lnTo>
                                    <a:pt x="6837" y="2715"/>
                                  </a:lnTo>
                                  <a:lnTo>
                                    <a:pt x="7412" y="2139"/>
                                  </a:lnTo>
                                  <a:lnTo>
                                    <a:pt x="7214" y="1941"/>
                                  </a:lnTo>
                                  <a:lnTo>
                                    <a:pt x="6441" y="2715"/>
                                  </a:lnTo>
                                  <a:lnTo>
                                    <a:pt x="5924" y="2198"/>
                                  </a:lnTo>
                                  <a:lnTo>
                                    <a:pt x="6750" y="1372"/>
                                  </a:lnTo>
                                  <a:lnTo>
                                    <a:pt x="6551" y="1174"/>
                                  </a:lnTo>
                                  <a:lnTo>
                                    <a:pt x="5541" y="2184"/>
                                  </a:lnTo>
                                  <a:lnTo>
                                    <a:pt x="7227" y="3870"/>
                                  </a:lnTo>
                                  <a:lnTo>
                                    <a:pt x="7610" y="3486"/>
                                  </a:lnTo>
                                  <a:lnTo>
                                    <a:pt x="8270" y="282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9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9588 w 9761"/>
                                <a:gd name="T1" fmla="*/ 1284 h 9412"/>
                                <a:gd name="T2" fmla="*/ 8977 w 9761"/>
                                <a:gd name="T3" fmla="*/ 1098 h 9412"/>
                                <a:gd name="T4" fmla="*/ 8887 w 9761"/>
                                <a:gd name="T5" fmla="*/ 1078 h 9412"/>
                                <a:gd name="T6" fmla="*/ 8750 w 9761"/>
                                <a:gd name="T7" fmla="*/ 1056 h 9412"/>
                                <a:gd name="T8" fmla="*/ 8638 w 9761"/>
                                <a:gd name="T9" fmla="*/ 1051 h 9412"/>
                                <a:gd name="T10" fmla="*/ 8540 w 9761"/>
                                <a:gd name="T11" fmla="*/ 1065 h 9412"/>
                                <a:gd name="T12" fmla="*/ 8535 w 9761"/>
                                <a:gd name="T13" fmla="*/ 1000 h 9412"/>
                                <a:gd name="T14" fmla="*/ 8604 w 9761"/>
                                <a:gd name="T15" fmla="*/ 847 h 9412"/>
                                <a:gd name="T16" fmla="*/ 8630 w 9761"/>
                                <a:gd name="T17" fmla="*/ 697 h 9412"/>
                                <a:gd name="T18" fmla="*/ 8612 w 9761"/>
                                <a:gd name="T19" fmla="*/ 552 h 9412"/>
                                <a:gd name="T20" fmla="*/ 8560 w 9761"/>
                                <a:gd name="T21" fmla="*/ 415 h 9412"/>
                                <a:gd name="T22" fmla="*/ 8478 w 9761"/>
                                <a:gd name="T23" fmla="*/ 291 h 9412"/>
                                <a:gd name="T24" fmla="*/ 8420 w 9761"/>
                                <a:gd name="T25" fmla="*/ 225 h 9412"/>
                                <a:gd name="T26" fmla="*/ 8357 w 9761"/>
                                <a:gd name="T27" fmla="*/ 169 h 9412"/>
                                <a:gd name="T28" fmla="*/ 8350 w 9761"/>
                                <a:gd name="T29" fmla="*/ 762 h 9412"/>
                                <a:gd name="T30" fmla="*/ 8310 w 9761"/>
                                <a:gd name="T31" fmla="*/ 867 h 9412"/>
                                <a:gd name="T32" fmla="*/ 8227 w 9761"/>
                                <a:gd name="T33" fmla="*/ 982 h 9412"/>
                                <a:gd name="T34" fmla="*/ 7771 w 9761"/>
                                <a:gd name="T35" fmla="*/ 1442 h 9412"/>
                                <a:gd name="T36" fmla="*/ 7656 w 9761"/>
                                <a:gd name="T37" fmla="*/ 442 h 9412"/>
                                <a:gd name="T38" fmla="*/ 7779 w 9761"/>
                                <a:gd name="T39" fmla="*/ 343 h 9412"/>
                                <a:gd name="T40" fmla="*/ 7900 w 9761"/>
                                <a:gd name="T41" fmla="*/ 295 h 9412"/>
                                <a:gd name="T42" fmla="*/ 8033 w 9761"/>
                                <a:gd name="T43" fmla="*/ 301 h 9412"/>
                                <a:gd name="T44" fmla="*/ 8167 w 9761"/>
                                <a:gd name="T45" fmla="*/ 364 h 9412"/>
                                <a:gd name="T46" fmla="*/ 8266 w 9761"/>
                                <a:gd name="T47" fmla="*/ 458 h 9412"/>
                                <a:gd name="T48" fmla="*/ 8323 w 9761"/>
                                <a:gd name="T49" fmla="*/ 552 h 9412"/>
                                <a:gd name="T50" fmla="*/ 8355 w 9761"/>
                                <a:gd name="T51" fmla="*/ 657 h 9412"/>
                                <a:gd name="T52" fmla="*/ 8357 w 9761"/>
                                <a:gd name="T53" fmla="*/ 169 h 9412"/>
                                <a:gd name="T54" fmla="*/ 8240 w 9761"/>
                                <a:gd name="T55" fmla="*/ 88 h 9412"/>
                                <a:gd name="T56" fmla="*/ 8107 w 9761"/>
                                <a:gd name="T57" fmla="*/ 29 h 9412"/>
                                <a:gd name="T58" fmla="*/ 7942 w 9761"/>
                                <a:gd name="T59" fmla="*/ 0 h 9412"/>
                                <a:gd name="T60" fmla="*/ 7791 w 9761"/>
                                <a:gd name="T61" fmla="*/ 24 h 9412"/>
                                <a:gd name="T62" fmla="*/ 7670 w 9761"/>
                                <a:gd name="T63" fmla="*/ 87 h 9412"/>
                                <a:gd name="T64" fmla="*/ 7535 w 9761"/>
                                <a:gd name="T65" fmla="*/ 193 h 9412"/>
                                <a:gd name="T66" fmla="*/ 6842 w 9761"/>
                                <a:gd name="T67" fmla="*/ 883 h 9412"/>
                                <a:gd name="T68" fmla="*/ 8713 w 9761"/>
                                <a:gd name="T69" fmla="*/ 2384 h 9412"/>
                                <a:gd name="T70" fmla="*/ 8158 w 9761"/>
                                <a:gd name="T71" fmla="*/ 1442 h 9412"/>
                                <a:gd name="T72" fmla="*/ 8213 w 9761"/>
                                <a:gd name="T73" fmla="*/ 1388 h 9412"/>
                                <a:gd name="T74" fmla="*/ 8268 w 9761"/>
                                <a:gd name="T75" fmla="*/ 1340 h 9412"/>
                                <a:gd name="T76" fmla="*/ 8319 w 9761"/>
                                <a:gd name="T77" fmla="*/ 1312 h 9412"/>
                                <a:gd name="T78" fmla="*/ 8384 w 9761"/>
                                <a:gd name="T79" fmla="*/ 1291 h 9412"/>
                                <a:gd name="T80" fmla="*/ 8460 w 9761"/>
                                <a:gd name="T81" fmla="*/ 1284 h 9412"/>
                                <a:gd name="T82" fmla="*/ 8563 w 9761"/>
                                <a:gd name="T83" fmla="*/ 1293 h 9412"/>
                                <a:gd name="T84" fmla="*/ 8683 w 9761"/>
                                <a:gd name="T85" fmla="*/ 1318 h 9412"/>
                                <a:gd name="T86" fmla="*/ 8821 w 9761"/>
                                <a:gd name="T87" fmla="*/ 1354 h 9412"/>
                                <a:gd name="T88" fmla="*/ 9527 w 9761"/>
                                <a:gd name="T89" fmla="*/ 1569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9760" y="1337"/>
                                  </a:moveTo>
                                  <a:lnTo>
                                    <a:pt x="9588" y="1284"/>
                                  </a:lnTo>
                                  <a:lnTo>
                                    <a:pt x="9058" y="1121"/>
                                  </a:lnTo>
                                  <a:lnTo>
                                    <a:pt x="8977" y="1098"/>
                                  </a:lnTo>
                                  <a:lnTo>
                                    <a:pt x="8898" y="1080"/>
                                  </a:lnTo>
                                  <a:lnTo>
                                    <a:pt x="8887" y="1078"/>
                                  </a:lnTo>
                                  <a:lnTo>
                                    <a:pt x="8823" y="1066"/>
                                  </a:lnTo>
                                  <a:lnTo>
                                    <a:pt x="8750" y="1056"/>
                                  </a:lnTo>
                                  <a:lnTo>
                                    <a:pt x="8680" y="1050"/>
                                  </a:lnTo>
                                  <a:lnTo>
                                    <a:pt x="8638" y="1051"/>
                                  </a:lnTo>
                                  <a:lnTo>
                                    <a:pt x="8591" y="1056"/>
                                  </a:lnTo>
                                  <a:lnTo>
                                    <a:pt x="8540" y="1065"/>
                                  </a:lnTo>
                                  <a:lnTo>
                                    <a:pt x="8485" y="1078"/>
                                  </a:lnTo>
                                  <a:lnTo>
                                    <a:pt x="8535" y="1000"/>
                                  </a:lnTo>
                                  <a:lnTo>
                                    <a:pt x="8575" y="923"/>
                                  </a:lnTo>
                                  <a:lnTo>
                                    <a:pt x="8604" y="847"/>
                                  </a:lnTo>
                                  <a:lnTo>
                                    <a:pt x="8622" y="772"/>
                                  </a:lnTo>
                                  <a:lnTo>
                                    <a:pt x="8630" y="697"/>
                                  </a:lnTo>
                                  <a:lnTo>
                                    <a:pt x="8626" y="624"/>
                                  </a:lnTo>
                                  <a:lnTo>
                                    <a:pt x="8612" y="552"/>
                                  </a:lnTo>
                                  <a:lnTo>
                                    <a:pt x="8590" y="483"/>
                                  </a:lnTo>
                                  <a:lnTo>
                                    <a:pt x="8560" y="415"/>
                                  </a:lnTo>
                                  <a:lnTo>
                                    <a:pt x="8522" y="350"/>
                                  </a:lnTo>
                                  <a:lnTo>
                                    <a:pt x="8478" y="291"/>
                                  </a:lnTo>
                                  <a:lnTo>
                                    <a:pt x="8475" y="286"/>
                                  </a:lnTo>
                                  <a:lnTo>
                                    <a:pt x="8420" y="225"/>
                                  </a:lnTo>
                                  <a:lnTo>
                                    <a:pt x="8362" y="173"/>
                                  </a:lnTo>
                                  <a:lnTo>
                                    <a:pt x="8357" y="169"/>
                                  </a:lnTo>
                                  <a:lnTo>
                                    <a:pt x="8357" y="710"/>
                                  </a:lnTo>
                                  <a:lnTo>
                                    <a:pt x="8350" y="762"/>
                                  </a:lnTo>
                                  <a:lnTo>
                                    <a:pt x="8335" y="814"/>
                                  </a:lnTo>
                                  <a:lnTo>
                                    <a:pt x="8310" y="867"/>
                                  </a:lnTo>
                                  <a:lnTo>
                                    <a:pt x="8274" y="923"/>
                                  </a:lnTo>
                                  <a:lnTo>
                                    <a:pt x="8227" y="982"/>
                                  </a:lnTo>
                                  <a:lnTo>
                                    <a:pt x="8169" y="1044"/>
                                  </a:lnTo>
                                  <a:lnTo>
                                    <a:pt x="7771" y="1442"/>
                                  </a:lnTo>
                                  <a:lnTo>
                                    <a:pt x="7213" y="884"/>
                                  </a:lnTo>
                                  <a:lnTo>
                                    <a:pt x="7656" y="442"/>
                                  </a:lnTo>
                                  <a:lnTo>
                                    <a:pt x="7718" y="386"/>
                                  </a:lnTo>
                                  <a:lnTo>
                                    <a:pt x="7779" y="343"/>
                                  </a:lnTo>
                                  <a:lnTo>
                                    <a:pt x="7840" y="312"/>
                                  </a:lnTo>
                                  <a:lnTo>
                                    <a:pt x="7900" y="295"/>
                                  </a:lnTo>
                                  <a:lnTo>
                                    <a:pt x="7961" y="291"/>
                                  </a:lnTo>
                                  <a:lnTo>
                                    <a:pt x="8033" y="301"/>
                                  </a:lnTo>
                                  <a:lnTo>
                                    <a:pt x="8102" y="326"/>
                                  </a:lnTo>
                                  <a:lnTo>
                                    <a:pt x="8167" y="364"/>
                                  </a:lnTo>
                                  <a:lnTo>
                                    <a:pt x="8229" y="416"/>
                                  </a:lnTo>
                                  <a:lnTo>
                                    <a:pt x="8266" y="458"/>
                                  </a:lnTo>
                                  <a:lnTo>
                                    <a:pt x="8298" y="504"/>
                                  </a:lnTo>
                                  <a:lnTo>
                                    <a:pt x="8323" y="552"/>
                                  </a:lnTo>
                                  <a:lnTo>
                                    <a:pt x="8342" y="604"/>
                                  </a:lnTo>
                                  <a:lnTo>
                                    <a:pt x="8355" y="657"/>
                                  </a:lnTo>
                                  <a:lnTo>
                                    <a:pt x="8357" y="710"/>
                                  </a:lnTo>
                                  <a:lnTo>
                                    <a:pt x="8357" y="169"/>
                                  </a:lnTo>
                                  <a:lnTo>
                                    <a:pt x="8303" y="127"/>
                                  </a:lnTo>
                                  <a:lnTo>
                                    <a:pt x="8240" y="88"/>
                                  </a:lnTo>
                                  <a:lnTo>
                                    <a:pt x="8175" y="56"/>
                                  </a:lnTo>
                                  <a:lnTo>
                                    <a:pt x="8107" y="29"/>
                                  </a:lnTo>
                                  <a:lnTo>
                                    <a:pt x="8022" y="7"/>
                                  </a:lnTo>
                                  <a:lnTo>
                                    <a:pt x="7942" y="0"/>
                                  </a:lnTo>
                                  <a:lnTo>
                                    <a:pt x="7864" y="5"/>
                                  </a:lnTo>
                                  <a:lnTo>
                                    <a:pt x="7791" y="24"/>
                                  </a:lnTo>
                                  <a:lnTo>
                                    <a:pt x="7732" y="50"/>
                                  </a:lnTo>
                                  <a:lnTo>
                                    <a:pt x="7670" y="87"/>
                                  </a:lnTo>
                                  <a:lnTo>
                                    <a:pt x="7604" y="135"/>
                                  </a:lnTo>
                                  <a:lnTo>
                                    <a:pt x="7535" y="193"/>
                                  </a:lnTo>
                                  <a:lnTo>
                                    <a:pt x="7462" y="263"/>
                                  </a:lnTo>
                                  <a:lnTo>
                                    <a:pt x="6842" y="883"/>
                                  </a:lnTo>
                                  <a:lnTo>
                                    <a:pt x="8528" y="2569"/>
                                  </a:lnTo>
                                  <a:lnTo>
                                    <a:pt x="8713" y="2384"/>
                                  </a:lnTo>
                                  <a:lnTo>
                                    <a:pt x="7964" y="1635"/>
                                  </a:lnTo>
                                  <a:lnTo>
                                    <a:pt x="8158" y="1442"/>
                                  </a:lnTo>
                                  <a:lnTo>
                                    <a:pt x="8179" y="1421"/>
                                  </a:lnTo>
                                  <a:lnTo>
                                    <a:pt x="8213" y="1388"/>
                                  </a:lnTo>
                                  <a:lnTo>
                                    <a:pt x="8242" y="1361"/>
                                  </a:lnTo>
                                  <a:lnTo>
                                    <a:pt x="8268" y="1340"/>
                                  </a:lnTo>
                                  <a:lnTo>
                                    <a:pt x="8290" y="1326"/>
                                  </a:lnTo>
                                  <a:lnTo>
                                    <a:pt x="8319" y="1312"/>
                                  </a:lnTo>
                                  <a:lnTo>
                                    <a:pt x="8350" y="1300"/>
                                  </a:lnTo>
                                  <a:lnTo>
                                    <a:pt x="8384" y="1291"/>
                                  </a:lnTo>
                                  <a:lnTo>
                                    <a:pt x="8420" y="1286"/>
                                  </a:lnTo>
                                  <a:lnTo>
                                    <a:pt x="8460" y="1284"/>
                                  </a:lnTo>
                                  <a:lnTo>
                                    <a:pt x="8508" y="1286"/>
                                  </a:lnTo>
                                  <a:lnTo>
                                    <a:pt x="8563" y="1293"/>
                                  </a:lnTo>
                                  <a:lnTo>
                                    <a:pt x="8626" y="1305"/>
                                  </a:lnTo>
                                  <a:lnTo>
                                    <a:pt x="8683" y="1318"/>
                                  </a:lnTo>
                                  <a:lnTo>
                                    <a:pt x="8748" y="1334"/>
                                  </a:lnTo>
                                  <a:lnTo>
                                    <a:pt x="8821" y="1354"/>
                                  </a:lnTo>
                                  <a:lnTo>
                                    <a:pt x="8902" y="1377"/>
                                  </a:lnTo>
                                  <a:lnTo>
                                    <a:pt x="9527" y="1569"/>
                                  </a:lnTo>
                                  <a:lnTo>
                                    <a:pt x="9760" y="133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868" y="8536"/>
                            <a:ext cx="10125" cy="2715"/>
                          </a:xfrm>
                          <a:custGeom>
                            <a:avLst/>
                            <a:gdLst>
                              <a:gd name="T0" fmla="*/ 0 w 10125"/>
                              <a:gd name="T1" fmla="*/ 0 h 2715"/>
                              <a:gd name="T2" fmla="*/ 10125 w 10125"/>
                              <a:gd name="T3" fmla="*/ 0 h 2715"/>
                              <a:gd name="T4" fmla="*/ 10125 w 10125"/>
                              <a:gd name="T5" fmla="*/ 2715 h 2715"/>
                              <a:gd name="T6" fmla="*/ 0 w 10125"/>
                              <a:gd name="T7" fmla="*/ 2715 h 2715"/>
                              <a:gd name="T8" fmla="*/ 0 w 10125"/>
                              <a:gd name="T9" fmla="*/ 0 h 2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125" h="2715">
                                <a:moveTo>
                                  <a:pt x="0" y="0"/>
                                </a:moveTo>
                                <a:lnTo>
                                  <a:pt x="10125" y="0"/>
                                </a:lnTo>
                                <a:lnTo>
                                  <a:pt x="10125" y="2715"/>
                                </a:lnTo>
                                <a:lnTo>
                                  <a:pt x="0" y="2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1"/>
                        <wpg:cNvGrpSpPr>
                          <a:grpSpLocks/>
                        </wpg:cNvGrpSpPr>
                        <wpg:grpSpPr bwMode="auto">
                          <a:xfrm>
                            <a:off x="993" y="9309"/>
                            <a:ext cx="9664" cy="764"/>
                            <a:chOff x="993" y="9309"/>
                            <a:chExt cx="9664" cy="764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0 w 9664"/>
                                <a:gd name="T1" fmla="*/ 0 h 764"/>
                                <a:gd name="T2" fmla="*/ 5993 w 9664"/>
                                <a:gd name="T3" fmla="*/ 0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0" y="0"/>
                                  </a:moveTo>
                                  <a:lnTo>
                                    <a:pt x="5993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6604 w 9664"/>
                                <a:gd name="T1" fmla="*/ 0 h 764"/>
                                <a:gd name="T2" fmla="*/ 9661 w 9664"/>
                                <a:gd name="T3" fmla="*/ 0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6604" y="0"/>
                                  </a:moveTo>
                                  <a:lnTo>
                                    <a:pt x="9661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4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0 w 9664"/>
                                <a:gd name="T1" fmla="*/ 763 h 764"/>
                                <a:gd name="T2" fmla="*/ 9663 w 9664"/>
                                <a:gd name="T3" fmla="*/ 763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0" y="763"/>
                                  </a:moveTo>
                                  <a:lnTo>
                                    <a:pt x="9663" y="763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993" y="10839"/>
                            <a:ext cx="9723" cy="20"/>
                            <a:chOff x="993" y="10839"/>
                            <a:chExt cx="9723" cy="20"/>
                          </a:xfrm>
                        </wpg:grpSpPr>
                        <wps:wsp>
                          <wps:cNvPr id="21" name="Freeform 16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0 w 9723"/>
                                <a:gd name="T1" fmla="*/ 0 h 20"/>
                                <a:gd name="T2" fmla="*/ 978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0" y="0"/>
                                  </a:moveTo>
                                  <a:lnTo>
                                    <a:pt x="978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7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1161 w 9723"/>
                                <a:gd name="T1" fmla="*/ 0 h 20"/>
                                <a:gd name="T2" fmla="*/ 4952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1161" y="0"/>
                                  </a:moveTo>
                                  <a:lnTo>
                                    <a:pt x="4952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18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5075 w 9723"/>
                                <a:gd name="T1" fmla="*/ 0 h 20"/>
                                <a:gd name="T2" fmla="*/ 9722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5075" y="0"/>
                                  </a:moveTo>
                                  <a:lnTo>
                                    <a:pt x="9722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41DE2" id="Group 2" o:spid="_x0000_s1026" style="position:absolute;margin-left:39.8pt;margin-top:79.5pt;width:507.75pt;height:550.4pt;z-index:-251655680;mso-position-horizontal-relative:page" coordorigin="853,259" coordsize="10155,11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" o:allowincell="f">
                <v:group id="Group 3" o:spid="_x0000_s1027" style="position:absolute;left:898;top:259;width:9761;height:9412" coordorigin="898,259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28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" path="m3019,8077l1787,6845,1333,6392r-249,248l1123,6709r115,205l1770,7874r153,274l2055,8382r34,60l2119,8493,897,7798,278,7447,,7725,1685,9411r179,-178l428,7798,2268,8829r167,-167l2340,8493,2240,8313,1624,7194,1469,6914r-39,-69l2841,8256r178,-179e" fillcolor="gray" stroked="f">
                    <v:fill opacity="32896f"/>
                    <v:path arrowok="t" o:connecttype="custom" o:connectlocs="3019,8077;1787,6845;1333,6392;1084,6640;1123,6709;1238,6914;1770,7874;1923,8148;2055,8382;2089,8442;2119,8493;897,7798;278,7447;0,7725;1685,9411;1864,9233;428,7798;2268,8829;2435,8662;2340,8493;2240,8313;1624,7194;1469,6914;1430,6845;2841,8256;3019,8077" o:connectangles="0,0,0,0,0,0,0,0,0,0,0,0,0,0,0,0,0,0,0,0,0,0,0,0,0,0"/>
                  </v:shape>
                  <v:shape id="Freeform 5" o:spid="_x0000_s1029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" path="m4142,6744r-4,-84l4124,6577r-24,-81l4064,6416r-33,-57l3993,6299r-45,-62l3897,6172r-57,-66l3777,6036r-69,-71l2734,4991r-185,185l3522,6149r75,77l3662,6300r56,70l3766,6436r38,63l3833,6558r20,55l3864,6665r2,66l3856,6798r-24,66l3796,6932r-49,67l3685,7067r-61,54l3561,7163r-66,31l3427,7212r-70,7l3288,7214r-69,-17l3150,7167r-48,-27l3049,7104r-57,-44l2930,7008r-67,-61l2792,6878,1820,5905r-185,185l2609,7064r66,64l2739,7188r62,53l2862,7290r58,43l2977,7372r55,33l3084,7433r83,35l3250,7491r84,12l3417,7503r82,-11l3568,7473r68,-27l3703,7410r67,-44l3837,7313r65,-61l3933,7219r32,-35l4018,7116r44,-70l4096,6975r25,-72l4135,6831r7,-87e" fillcolor="gray" stroked="f">
                    <v:fill opacity="32896f"/>
                    <v:path arrowok="t" o:connecttype="custom" o:connectlocs="4138,6660;4100,6496;4031,6359;3948,6237;3840,6106;3708,5965;2549,5176;3597,6226;3718,6370;3804,6499;3853,6613;3866,6731;3832,6864;3747,6999;3624,7121;3495,7194;3357,7219;3219,7197;3102,7140;2992,7060;2863,6947;1820,5905;2609,7064;2739,7188;2862,7290;2977,7372;3084,7433;3250,7491;3417,7503;3568,7473;3703,7410;3837,7313;3933,7219;4018,7116;4096,6975;4135,6831" o:connectangles="0,0,0,0,0,0,0,0,0,0,0,0,0,0,0,0,0,0,0,0,0,0,0,0,0,0,0,0,0,0,0,0,0,0,0,0"/>
                  </v:shape>
                  <v:shape id="Freeform 6" o:spid="_x0000_s1030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" path="m5517,5381r,-74l5508,5233r-18,-73l5465,5089r-31,-67l5396,4958r-19,-25l5352,4899r-51,-56l5232,4781r-73,-51l5083,4690r-80,-29l4937,4647r-68,-6l4798,4643r-72,9l4651,4670r-48,16l4547,4709r-65,30l4408,4776r-82,44l4126,4930r-93,45l3953,5008r-66,18l3835,5030r-55,-8l3728,5004r-50,-29l3631,4935r-45,-55l3554,4818r-19,-67l3529,4679r7,-61l3557,4556r34,-64l3639,4427r61,-66l3764,4303r65,-46l3895,4225r65,-20l4025,4198r66,6l4158,4222r67,29l4294,4291r69,53l4484,4198r40,-48l4462,4096r-64,-46l4331,4011r-69,-33l4190,3953r-72,-17l4046,3928r-72,1l3902,3939r-72,18l3759,3984r-69,35l3624,4062r-65,51l3495,4172r-53,58l3396,4290r-40,63l3323,4418r-27,68l3274,4572r-9,86l3270,4744r19,85l3320,4912r40,78l3409,5062r59,67l3528,5182r63,44l3657,5262r70,26l3800,5306r75,7l3953,5310r80,-13l4089,5282r65,-24l4229,5224r84,-42l4501,5082r80,-42l4601,5030r46,-23l4700,4982r39,-16l4801,4946r58,-11l4914,4933r50,6l5012,4954r46,21l5101,5004r40,36l5177,5081r29,44l5229,5172r17,51l5256,5277r,55l5247,5390r-17,59l5204,5507r-33,57l5130,5620r-49,53l5020,5728r-65,46l4887,5810r-71,27l4744,5855r-69,7l4608,5860r-64,-14l4480,5823r-65,-32l4348,5749r-69,-52l4123,5890r59,52l4242,5988r63,41l4369,6063r66,29l4503,6116r82,20l4666,6145r81,l4826,6135r79,-19l4970,6092r65,-31l5099,6023r63,-45l5226,5925r63,-60l5292,5862r54,-59l5394,5739r41,-67l5468,5602r25,-74l5509,5454r8,-73e" fillcolor="gray" stroked="f">
                    <v:fill opacity="32896f"/>
                    <v:path arrowok="t" o:connecttype="custom" o:connectlocs="5508,5233;5434,5022;5352,4899;5159,4730;4937,4647;4726,4652;4547,4709;4326,4820;3953,5008;3780,5022;3631,4935;3535,4751;3557,4556;3700,4361;3895,4225;4091,4204;4294,4291;4524,4150;4331,4011;4118,3936;3902,3939;3690,4019;3495,4172;3356,4353;3274,4572;3289,4829;3409,5062;3591,5226;3800,5306;4033,5297;4229,5224;4581,5040;4700,4982;4859,4935;5012,4954;5141,5040;5229,5172;5256,5332;5204,5507;5081,5673;4887,5810;4675,5862;4480,5823;4279,5697;4242,5988;4435,6092;4666,6145;4905,6116;5099,6023;5289,5865;5394,5739;5493,5528" o:connectangles="0,0,0,0,0,0,0,0,0,0,0,0,0,0,0,0,0,0,0,0,0,0,0,0,0,0,0,0,0,0,0,0,0,0,0,0,0,0,0,0,0,0,0,0,0,0,0,0,0,0,0,0"/>
                  </v:shape>
                  <v:shape id="Freeform 7" o:spid="_x0000_s1031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" path="m6571,4526l5269,3224,5084,3039r462,-462l5347,2378,4239,3486r199,198l4899,3224,6386,4711r185,-185e" fillcolor="gray" stroked="f">
                    <v:fill opacity="32896f"/>
                    <v:path arrowok="t" o:connecttype="custom" o:connectlocs="6571,4526;5269,3224;5084,3039;5546,2577;5347,2378;4239,3486;4438,3684;4899,3224;6386,4711;6571,4526" o:connectangles="0,0,0,0,0,0,0,0,0,0"/>
                  </v:shape>
                  <v:shape id="Freeform 8" o:spid="_x0000_s1032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QuwQAAANsAAAAPAAAAZHJzL2Rvd25yZXYueG1sRE9Li8Iw&#10;EL4v+B/CCN7WVMV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KnJBC7BAAAA2wAAAA8AAAAA&#10;AAAAAAAAAAAABwIAAGRycy9kb3ducmV2LnhtbFBLBQYAAAAAAwADALcAAAD1AgAAAAA=&#10;" path="m8270,2827l8071,2628r-858,858l6639,2912r198,-197l7412,2139,7214,1941r-773,774l5924,2198r826,-826l6551,1174,5541,2184,7227,3870r383,-384l8270,2827e" fillcolor="gray" stroked="f">
                    <v:fill opacity="32896f"/>
                    <v:path arrowok="t" o:connecttype="custom" o:connectlocs="8270,2827;8071,2628;7213,3486;6639,2912;6837,2715;7412,2139;7214,1941;6441,2715;5924,2198;6750,1372;6551,1174;5541,2184;7227,3870;7610,3486;8270,2827" o:connectangles="0,0,0,0,0,0,0,0,0,0,0,0,0,0,0"/>
                  </v:shape>
                  <v:shape id="Freeform 9" o:spid="_x0000_s1033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xawQAAANsAAAAPAAAAZHJzL2Rvd25yZXYueG1sRE9Li8Iw&#10;EL4v+B/CCN7WVNF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CYgnFrBAAAA2wAAAA8AAAAA&#10;AAAAAAAAAAAABwIAAGRycy9kb3ducmV2LnhtbFBLBQYAAAAAAwADALcAAAD1AgAAAAA=&#10;" path="m9760,1337r-172,-53l9058,1121r-81,-23l8898,1080r-11,-2l8823,1066r-73,-10l8680,1050r-42,1l8591,1056r-51,9l8485,1078r50,-78l8575,923r29,-76l8622,772r8,-75l8626,624r-14,-72l8590,483r-30,-68l8522,350r-44,-59l8475,286r-55,-61l8362,173r-5,-4l8357,710r-7,52l8335,814r-25,53l8274,923r-47,59l8169,1044r-398,398l7213,884,7656,442r62,-56l7779,343r61,-31l7900,295r61,-4l8033,301r69,25l8167,364r62,52l8266,458r32,46l8323,552r19,52l8355,657r2,53l8357,169r-54,-42l8240,88,8175,56,8107,29,8022,7,7942,r-78,5l7791,24r-59,26l7670,87r-66,48l7535,193r-73,70l6842,883,8528,2569r185,-185l7964,1635r194,-193l8179,1421r34,-33l8242,1361r26,-21l8290,1326r29,-14l8350,1300r34,-9l8420,1286r40,-2l8508,1286r55,7l8626,1305r57,13l8748,1334r73,20l8902,1377r625,192l9760,1337e" fillcolor="gray" stroked="f">
                    <v:fill opacity="32896f"/>
                    <v:path arrowok="t" o:connecttype="custom" o:connectlocs="9588,1284;8977,1098;8887,1078;8750,1056;8638,1051;8540,1065;8535,1000;8604,847;8630,697;8612,552;8560,415;8478,291;8420,225;8357,169;8350,762;8310,867;8227,982;7771,1442;7656,442;7779,343;7900,295;8033,301;8167,364;8266,458;8323,552;8355,657;8357,169;8240,88;8107,29;7942,0;7791,24;7670,87;7535,193;6842,883;8713,2384;8158,1442;8213,1388;8268,1340;8319,1312;8384,1291;8460,1284;8563,1293;8683,1318;8821,1354;9527,1569" o:connectangles="0,0,0,0,0,0,0,0,0,0,0,0,0,0,0,0,0,0,0,0,0,0,0,0,0,0,0,0,0,0,0,0,0,0,0,0,0,0,0,0,0,0,0,0,0"/>
                  </v:shape>
                </v:group>
                <v:shape id="Freeform 10" o:spid="_x0000_s1034" style="position:absolute;left:868;top:8536;width:10125;height:2715;visibility:visible;mso-wrap-style:square;v-text-anchor:top" coordsize="10125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" path="m,l10125,r,2715l,2715,,xe" filled="f" strokecolor="red" strokeweight="1.5pt">
                  <v:path arrowok="t" o:connecttype="custom" o:connectlocs="0,0;10125,0;10125,2715;0,2715;0,0" o:connectangles="0,0,0,0,0"/>
                </v:shape>
                <v:group id="Group 11" o:spid="_x0000_s1035" style="position:absolute;left:993;top:9309;width:9664;height:764" coordorigin="993,9309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" o:spid="_x0000_s1036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" path="m,l5993,e" filled="f" strokeweight=".24403mm">
                    <v:path arrowok="t" o:connecttype="custom" o:connectlocs="0,0;5993,0" o:connectangles="0,0"/>
                  </v:shape>
                  <v:shape id="Freeform 13" o:spid="_x0000_s1037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" path="m6604,l9661,e" filled="f" strokeweight=".24403mm">
                    <v:path arrowok="t" o:connecttype="custom" o:connectlocs="6604,0;9661,0" o:connectangles="0,0"/>
                  </v:shape>
                  <v:shape id="Freeform 14" o:spid="_x0000_s1038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" path="m,763r9663,e" filled="f" strokeweight=".24403mm">
                    <v:path arrowok="t" o:connecttype="custom" o:connectlocs="0,763;9663,763" o:connectangles="0,0"/>
                  </v:shape>
                </v:group>
                <v:group id="Group 15" o:spid="_x0000_s1039" style="position:absolute;left:993;top:10839;width:9723;height:20" coordorigin="993,10839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6" o:spid="_x0000_s1040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" path="m,l978,e" filled="f" strokeweight=".24403mm">
                    <v:path arrowok="t" o:connecttype="custom" o:connectlocs="0,0;978,0" o:connectangles="0,0"/>
                  </v:shape>
                  <v:shape id="Freeform 17" o:spid="_x0000_s1041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" path="m1161,l4952,e" filled="f" strokeweight=".24403mm">
                    <v:path arrowok="t" o:connecttype="custom" o:connectlocs="1161,0;4952,0" o:connectangles="0,0"/>
                  </v:shape>
                  <v:shape id="Freeform 18" o:spid="_x0000_s1042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" path="m5075,l9722,e" filled="f" strokeweight=".24403mm">
                    <v:path arrowok="t" o:connecttype="custom" o:connectlocs="5075,0;9722,0" o:connectangles="0,0"/>
                  </v:shape>
                </v:group>
                <w10:wrap anchorx="page"/>
              </v:group>
            </w:pict>
          </mc:Fallback>
        </mc:AlternateContent>
      </w:r>
      <w:r w:rsidR="00147275" w:rsidRPr="00401623">
        <w:rPr>
          <w:b/>
          <w:bCs/>
          <w:color w:val="FF0000"/>
          <w:lang w:val="it-IT"/>
        </w:rPr>
        <w:t xml:space="preserve">Presto il </w:t>
      </w:r>
      <w:r w:rsidR="00A47FF8">
        <w:rPr>
          <w:b/>
          <w:bCs/>
          <w:color w:val="FF0000"/>
          <w:lang w:val="it-IT"/>
        </w:rPr>
        <w:t xml:space="preserve">mio </w:t>
      </w:r>
      <w:r w:rsidR="00147275" w:rsidRPr="00401623">
        <w:rPr>
          <w:b/>
          <w:bCs/>
          <w:color w:val="FF0000"/>
          <w:lang w:val="it-IT"/>
        </w:rPr>
        <w:t>consenso</w:t>
      </w:r>
      <w:r w:rsidR="003C7EA7" w:rsidRPr="00401623">
        <w:rPr>
          <w:color w:val="000000"/>
          <w:lang w:val="it-IT"/>
        </w:rPr>
        <w:t xml:space="preserve"> </w:t>
      </w:r>
      <w:r w:rsidR="00A47FF8">
        <w:rPr>
          <w:color w:val="000000"/>
          <w:lang w:val="it-IT"/>
        </w:rPr>
        <w:t>affinché</w:t>
      </w:r>
      <w:r w:rsidR="00147275" w:rsidRPr="00401623">
        <w:rPr>
          <w:color w:val="000000"/>
          <w:lang w:val="it-IT"/>
        </w:rPr>
        <w:t xml:space="preserve"> la scuola </w:t>
      </w:r>
      <w:r w:rsidR="003C7EA7" w:rsidRPr="00401623">
        <w:rPr>
          <w:color w:val="000000"/>
          <w:lang w:val="it-IT"/>
        </w:rPr>
        <w:t xml:space="preserve">/ </w:t>
      </w:r>
      <w:r w:rsidR="00147275" w:rsidRPr="00401623">
        <w:rPr>
          <w:color w:val="000000"/>
          <w:lang w:val="it-IT"/>
        </w:rPr>
        <w:t xml:space="preserve">l’autorità didattica </w:t>
      </w:r>
      <w:r w:rsidR="00147275" w:rsidRPr="00401623">
        <w:rPr>
          <w:i/>
          <w:color w:val="000000"/>
          <w:lang w:val="it-IT"/>
        </w:rPr>
        <w:t>(no</w:t>
      </w:r>
      <w:r w:rsidR="003C7EA7" w:rsidRPr="00401623">
        <w:rPr>
          <w:i/>
          <w:color w:val="000000"/>
          <w:lang w:val="it-IT"/>
        </w:rPr>
        <w:t>me)</w:t>
      </w:r>
      <w:r w:rsidR="003C7EA7" w:rsidRPr="00401623">
        <w:rPr>
          <w:color w:val="000000"/>
          <w:lang w:val="it-IT"/>
        </w:rPr>
        <w:t xml:space="preserve"> </w:t>
      </w:r>
      <w:r w:rsidR="00A47FF8">
        <w:rPr>
          <w:color w:val="000000"/>
          <w:lang w:val="it-IT"/>
        </w:rPr>
        <w:t>possa</w:t>
      </w:r>
      <w:r w:rsidR="000C7BD3">
        <w:rPr>
          <w:color w:val="000000"/>
          <w:lang w:val="it-IT"/>
        </w:rPr>
        <w:t xml:space="preserve"> </w:t>
      </w:r>
      <w:r w:rsidR="00147275" w:rsidRPr="00401623">
        <w:rPr>
          <w:color w:val="000000"/>
          <w:lang w:val="it-IT"/>
        </w:rPr>
        <w:t>trasmette</w:t>
      </w:r>
      <w:r w:rsidR="000C7BD3">
        <w:rPr>
          <w:color w:val="000000"/>
          <w:lang w:val="it-IT"/>
        </w:rPr>
        <w:t>re</w:t>
      </w:r>
      <w:r w:rsidR="00A47FF8">
        <w:rPr>
          <w:color w:val="000000"/>
          <w:lang w:val="it-IT"/>
        </w:rPr>
        <w:t xml:space="preserve"> i</w:t>
      </w:r>
      <w:r w:rsidR="00147275" w:rsidRPr="00401623">
        <w:rPr>
          <w:color w:val="000000"/>
          <w:lang w:val="it-IT"/>
        </w:rPr>
        <w:t xml:space="preserve"> seguenti dati personali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5131"/>
      </w:tblGrid>
      <w:tr w:rsidR="008904B4" w:rsidRPr="00401623" w:rsidTr="008904B4">
        <w:tc>
          <w:tcPr>
            <w:tcW w:w="567" w:type="dxa"/>
          </w:tcPr>
          <w:bookmarkStart w:id="2" w:name="Kontrollkästchen1"/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  <w:bookmarkEnd w:id="2"/>
          </w:p>
        </w:tc>
        <w:tc>
          <w:tcPr>
            <w:tcW w:w="4253" w:type="dxa"/>
          </w:tcPr>
          <w:p w:rsidR="008904B4" w:rsidRPr="00401623" w:rsidRDefault="00401623" w:rsidP="008904B4">
            <w:pPr>
              <w:pStyle w:val="Textkrper"/>
              <w:kinsoku w:val="0"/>
              <w:overflowPunct w:val="0"/>
              <w:spacing w:before="1" w:line="357" w:lineRule="auto"/>
              <w:ind w:right="1451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Nome</w:t>
            </w:r>
            <w:r w:rsidR="008904B4" w:rsidRPr="00401623">
              <w:rPr>
                <w:rFonts w:eastAsia="PMingLiU"/>
                <w:lang w:val="it-IT"/>
              </w:rPr>
              <w:t>,</w:t>
            </w:r>
            <w:r w:rsidR="008904B4" w:rsidRPr="00401623">
              <w:rPr>
                <w:rFonts w:eastAsia="PMingLiU"/>
                <w:spacing w:val="-2"/>
                <w:lang w:val="it-IT"/>
              </w:rPr>
              <w:t xml:space="preserve"> </w:t>
            </w:r>
            <w:r w:rsidRPr="00401623">
              <w:rPr>
                <w:rFonts w:eastAsia="PMingLiU"/>
                <w:lang w:val="it-IT"/>
              </w:rPr>
              <w:t>cogno</w:t>
            </w:r>
            <w:r w:rsidR="008904B4" w:rsidRPr="00401623">
              <w:rPr>
                <w:rFonts w:eastAsia="PMingLiU"/>
                <w:lang w:val="it-IT"/>
              </w:rPr>
              <w:t>me</w:t>
            </w:r>
          </w:p>
        </w:tc>
        <w:tc>
          <w:tcPr>
            <w:tcW w:w="567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5131" w:type="dxa"/>
          </w:tcPr>
          <w:p w:rsidR="008904B4" w:rsidRPr="00401623" w:rsidRDefault="00401623" w:rsidP="008904B4">
            <w:pPr>
              <w:pStyle w:val="Textkrper"/>
              <w:kinsoku w:val="0"/>
              <w:overflowPunct w:val="0"/>
              <w:spacing w:before="1" w:line="357" w:lineRule="auto"/>
              <w:ind w:right="629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Indirizzo email</w:t>
            </w:r>
          </w:p>
        </w:tc>
      </w:tr>
      <w:tr w:rsidR="008904B4" w:rsidRPr="00401623" w:rsidTr="008904B4">
        <w:tc>
          <w:tcPr>
            <w:tcW w:w="567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4253" w:type="dxa"/>
          </w:tcPr>
          <w:p w:rsidR="008904B4" w:rsidRPr="00401623" w:rsidRDefault="00401623" w:rsidP="008904B4">
            <w:pPr>
              <w:pStyle w:val="Textkrper"/>
              <w:kinsoku w:val="0"/>
              <w:overflowPunct w:val="0"/>
              <w:spacing w:before="1" w:line="357" w:lineRule="auto"/>
              <w:ind w:right="2168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Data di nascita</w:t>
            </w:r>
          </w:p>
        </w:tc>
        <w:tc>
          <w:tcPr>
            <w:tcW w:w="567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5131" w:type="dxa"/>
          </w:tcPr>
          <w:p w:rsidR="008904B4" w:rsidRPr="00401623" w:rsidRDefault="00401623" w:rsidP="008904B4">
            <w:pPr>
              <w:pStyle w:val="Textkrper"/>
              <w:kinsoku w:val="0"/>
              <w:overflowPunct w:val="0"/>
              <w:spacing w:before="1" w:line="357" w:lineRule="auto"/>
              <w:ind w:right="62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Percorso scolastico</w:t>
            </w:r>
          </w:p>
        </w:tc>
      </w:tr>
      <w:tr w:rsidR="008904B4" w:rsidRPr="00401623" w:rsidTr="008904B4">
        <w:tc>
          <w:tcPr>
            <w:tcW w:w="567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4253" w:type="dxa"/>
          </w:tcPr>
          <w:p w:rsidR="008904B4" w:rsidRPr="00401623" w:rsidRDefault="00401623" w:rsidP="008904B4">
            <w:pPr>
              <w:pStyle w:val="Textkrper"/>
              <w:kinsoku w:val="0"/>
              <w:overflowPunct w:val="0"/>
              <w:spacing w:before="1" w:line="357" w:lineRule="auto"/>
              <w:ind w:right="2026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Indirizzo</w:t>
            </w:r>
          </w:p>
        </w:tc>
        <w:tc>
          <w:tcPr>
            <w:tcW w:w="567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5131" w:type="dxa"/>
          </w:tcPr>
          <w:p w:rsidR="008904B4" w:rsidRPr="00401623" w:rsidRDefault="00401623" w:rsidP="00401623">
            <w:pPr>
              <w:pStyle w:val="Textkrper"/>
              <w:kinsoku w:val="0"/>
              <w:overflowPunct w:val="0"/>
              <w:spacing w:before="1" w:line="357" w:lineRule="auto"/>
              <w:ind w:right="204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Stato nel processo di</w:t>
            </w:r>
            <w:r w:rsidRPr="00401623">
              <w:rPr>
                <w:rFonts w:eastAsia="PMingLiU"/>
                <w:spacing w:val="-9"/>
                <w:lang w:val="it-IT"/>
              </w:rPr>
              <w:t xml:space="preserve"> scelta della professione</w:t>
            </w:r>
          </w:p>
        </w:tc>
      </w:tr>
      <w:tr w:rsidR="008904B4" w:rsidRPr="00401623" w:rsidTr="008904B4">
        <w:tc>
          <w:tcPr>
            <w:tcW w:w="567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4253" w:type="dxa"/>
          </w:tcPr>
          <w:p w:rsidR="008904B4" w:rsidRPr="00401623" w:rsidRDefault="00401623" w:rsidP="008904B4">
            <w:pPr>
              <w:pStyle w:val="Textkrper"/>
              <w:kinsoku w:val="0"/>
              <w:overflowPunct w:val="0"/>
              <w:spacing w:before="1" w:line="357" w:lineRule="auto"/>
              <w:ind w:right="1601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Numero di telefono</w:t>
            </w:r>
          </w:p>
        </w:tc>
        <w:tc>
          <w:tcPr>
            <w:tcW w:w="567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5131" w:type="dxa"/>
          </w:tcPr>
          <w:p w:rsidR="008904B4" w:rsidRPr="00401623" w:rsidRDefault="00401623" w:rsidP="00401623">
            <w:pPr>
              <w:pStyle w:val="Textkrper"/>
              <w:kinsoku w:val="0"/>
              <w:overflowPunct w:val="0"/>
              <w:spacing w:before="1" w:line="357" w:lineRule="auto"/>
              <w:ind w:right="345"/>
              <w:rPr>
                <w:color w:val="000000"/>
                <w:lang w:val="it-IT"/>
              </w:rPr>
            </w:pPr>
            <w:r w:rsidRPr="00401623">
              <w:rPr>
                <w:rFonts w:eastAsia="PMingLiU"/>
                <w:lang w:val="it-IT"/>
              </w:rPr>
              <w:t>Nel caso condizione formativa</w:t>
            </w:r>
          </w:p>
        </w:tc>
      </w:tr>
    </w:tbl>
    <w:p w:rsidR="003C7EA7" w:rsidRPr="00401623" w:rsidRDefault="003C7EA7" w:rsidP="008904B4">
      <w:pPr>
        <w:pStyle w:val="Textkrper"/>
        <w:tabs>
          <w:tab w:val="left" w:pos="4803"/>
          <w:tab w:val="left" w:pos="5511"/>
        </w:tabs>
        <w:kinsoku w:val="0"/>
        <w:overflowPunct w:val="0"/>
        <w:spacing w:before="88"/>
        <w:rPr>
          <w:sz w:val="18"/>
          <w:szCs w:val="18"/>
          <w:lang w:val="it-IT"/>
        </w:rPr>
      </w:pPr>
    </w:p>
    <w:p w:rsidR="003C7EA7" w:rsidRPr="00401623" w:rsidRDefault="00901B56">
      <w:pPr>
        <w:pStyle w:val="Textkrper"/>
        <w:kinsoku w:val="0"/>
        <w:overflowPunct w:val="0"/>
        <w:ind w:left="107"/>
        <w:jc w:val="both"/>
        <w:rPr>
          <w:lang w:val="it-IT"/>
        </w:rPr>
      </w:pPr>
      <w:r>
        <w:rPr>
          <w:lang w:val="it-IT"/>
        </w:rPr>
        <w:t xml:space="preserve">alle seguenti </w:t>
      </w:r>
      <w:r w:rsidR="00334FAB" w:rsidRPr="00401623">
        <w:rPr>
          <w:lang w:val="it-IT"/>
        </w:rPr>
        <w:t>istituzion</w:t>
      </w:r>
      <w:r>
        <w:rPr>
          <w:lang w:val="it-IT"/>
        </w:rPr>
        <w:t>i</w:t>
      </w:r>
      <w:r w:rsidR="00147275" w:rsidRPr="00401623">
        <w:rPr>
          <w:lang w:val="it-IT"/>
        </w:rPr>
        <w:t xml:space="preserve"> </w:t>
      </w:r>
      <w:r w:rsidR="0030058F" w:rsidRPr="00401623">
        <w:rPr>
          <w:lang w:val="it-IT"/>
        </w:rPr>
        <w:t>/</w:t>
      </w:r>
      <w:r w:rsidR="00147275" w:rsidRPr="00401623">
        <w:rPr>
          <w:lang w:val="it-IT"/>
        </w:rPr>
        <w:t xml:space="preserve"> </w:t>
      </w:r>
      <w:r w:rsidR="0030058F" w:rsidRPr="00401623">
        <w:rPr>
          <w:lang w:val="it-IT"/>
        </w:rPr>
        <w:t>destinatari dei dati</w:t>
      </w:r>
      <w:r w:rsidR="001435AA">
        <w:rPr>
          <w:lang w:val="it-IT"/>
        </w:rPr>
        <w:t>:</w:t>
      </w:r>
    </w:p>
    <w:p w:rsidR="008904B4" w:rsidRPr="00401623" w:rsidRDefault="008904B4" w:rsidP="00401623">
      <w:pPr>
        <w:pStyle w:val="Textkrper"/>
        <w:kinsoku w:val="0"/>
        <w:overflowPunct w:val="0"/>
        <w:jc w:val="both"/>
        <w:rPr>
          <w:sz w:val="18"/>
          <w:szCs w:val="18"/>
          <w:lang w:val="it-IT"/>
        </w:rPr>
      </w:pP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072"/>
      </w:tblGrid>
      <w:tr w:rsidR="008904B4" w:rsidRPr="00A47FF8" w:rsidTr="008904B4">
        <w:tc>
          <w:tcPr>
            <w:tcW w:w="568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jc w:val="both"/>
              <w:rPr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9072" w:type="dxa"/>
          </w:tcPr>
          <w:p w:rsidR="008904B4" w:rsidRPr="00A47FF8" w:rsidRDefault="00A47FF8" w:rsidP="00A47FF8">
            <w:pPr>
              <w:pStyle w:val="Textkrper"/>
              <w:kinsoku w:val="0"/>
              <w:overflowPunct w:val="0"/>
              <w:spacing w:line="360" w:lineRule="auto"/>
            </w:pPr>
            <w:r w:rsidRPr="00A47FF8">
              <w:rPr>
                <w:rFonts w:eastAsia="PMingLiU"/>
              </w:rPr>
              <w:t>L’</w:t>
            </w:r>
            <w:r w:rsidR="00334FAB" w:rsidRPr="00A47FF8">
              <w:rPr>
                <w:rFonts w:eastAsia="PMingLiU"/>
              </w:rPr>
              <w:t>Agentur für Arbeit (nom</w:t>
            </w:r>
            <w:r w:rsidR="008904B4" w:rsidRPr="00A47FF8">
              <w:rPr>
                <w:rFonts w:eastAsia="PMingLiU"/>
              </w:rPr>
              <w:t xml:space="preserve">e) </w:t>
            </w:r>
            <w:r w:rsidR="00334FAB" w:rsidRPr="00A47FF8">
              <w:rPr>
                <w:rFonts w:eastAsia="PMingLiU"/>
              </w:rPr>
              <w:t xml:space="preserve"> </w:t>
            </w:r>
            <w:r w:rsidR="008904B4" w:rsidRPr="00A47FF8">
              <w:rPr>
                <w:rFonts w:eastAsia="PMingLiU"/>
              </w:rPr>
              <w:t>……..……………….……………………………….……</w:t>
            </w:r>
            <w:r w:rsidR="00334FAB" w:rsidRPr="00A47FF8">
              <w:rPr>
                <w:rFonts w:eastAsia="PMingLiU"/>
              </w:rPr>
              <w:t>……</w:t>
            </w:r>
            <w:r>
              <w:rPr>
                <w:rFonts w:eastAsia="PMingLiU"/>
              </w:rPr>
              <w:t>…....</w:t>
            </w:r>
            <w:r w:rsidR="00334FAB" w:rsidRPr="00A47FF8">
              <w:rPr>
                <w:rFonts w:eastAsia="PMingLiU"/>
              </w:rPr>
              <w:t>.</w:t>
            </w:r>
          </w:p>
        </w:tc>
      </w:tr>
      <w:tr w:rsidR="008904B4" w:rsidRPr="00A47FF8" w:rsidTr="008904B4">
        <w:tc>
          <w:tcPr>
            <w:tcW w:w="568" w:type="dxa"/>
          </w:tcPr>
          <w:p w:rsidR="008904B4" w:rsidRPr="00A47FF8" w:rsidRDefault="008904B4">
            <w:pPr>
              <w:pStyle w:val="Textkrper"/>
              <w:kinsoku w:val="0"/>
              <w:overflowPunct w:val="0"/>
              <w:jc w:val="both"/>
            </w:pPr>
            <w:r w:rsidRPr="00A47FF8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7FF8">
              <w:rPr>
                <w:color w:val="000000"/>
              </w:rPr>
              <w:instrText xml:space="preserve"> FORMCHECKBOX </w:instrText>
            </w:r>
            <w:r w:rsidRPr="00A47FF8">
              <w:rPr>
                <w:color w:val="000000"/>
              </w:rPr>
            </w:r>
            <w:r w:rsidRPr="00A47FF8"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Pr="00A47FF8" w:rsidRDefault="00A47FF8" w:rsidP="00A47FF8">
            <w:pPr>
              <w:pStyle w:val="Textkrper"/>
              <w:kinsoku w:val="0"/>
              <w:overflowPunct w:val="0"/>
              <w:spacing w:line="360" w:lineRule="auto"/>
              <w:rPr>
                <w:lang w:val="it-IT"/>
              </w:rPr>
            </w:pPr>
            <w:r w:rsidRPr="00A47FF8">
              <w:rPr>
                <w:rFonts w:eastAsia="PMingLiU"/>
                <w:lang w:val="it-IT"/>
              </w:rPr>
              <w:t xml:space="preserve">Il </w:t>
            </w:r>
            <w:r w:rsidR="008904B4" w:rsidRPr="00A47FF8">
              <w:rPr>
                <w:rFonts w:eastAsia="PMingLiU"/>
                <w:lang w:val="it-IT"/>
              </w:rPr>
              <w:t>Jobcenter</w:t>
            </w:r>
            <w:r w:rsidR="008904B4" w:rsidRPr="00A47FF8">
              <w:rPr>
                <w:rFonts w:eastAsia="PMingLiU"/>
                <w:spacing w:val="-16"/>
                <w:lang w:val="it-IT"/>
              </w:rPr>
              <w:t xml:space="preserve"> </w:t>
            </w:r>
            <w:r w:rsidR="00334FAB" w:rsidRPr="00A47FF8">
              <w:rPr>
                <w:rFonts w:eastAsia="PMingLiU"/>
                <w:lang w:val="it-IT"/>
              </w:rPr>
              <w:t xml:space="preserve">(nome)  </w:t>
            </w:r>
            <w:r w:rsidR="008904B4" w:rsidRPr="00A47FF8">
              <w:rPr>
                <w:rFonts w:eastAsia="PMingLiU"/>
                <w:lang w:val="it-IT"/>
              </w:rPr>
              <w:t>………..…………………...................................................</w:t>
            </w:r>
            <w:r w:rsidR="00334FAB" w:rsidRPr="00A47FF8">
              <w:rPr>
                <w:rFonts w:eastAsia="PMingLiU"/>
                <w:lang w:val="it-IT"/>
              </w:rPr>
              <w:t>.....................</w:t>
            </w:r>
            <w:r w:rsidRPr="00A47FF8">
              <w:rPr>
                <w:rFonts w:eastAsia="PMingLiU"/>
                <w:lang w:val="it-IT"/>
              </w:rPr>
              <w:t>.</w:t>
            </w:r>
            <w:r>
              <w:rPr>
                <w:rFonts w:eastAsia="PMingLiU"/>
                <w:lang w:val="it-IT"/>
              </w:rPr>
              <w:t>.</w:t>
            </w:r>
          </w:p>
        </w:tc>
      </w:tr>
      <w:tr w:rsidR="008904B4" w:rsidRPr="00401623" w:rsidTr="008904B4">
        <w:tc>
          <w:tcPr>
            <w:tcW w:w="568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jc w:val="both"/>
              <w:rPr>
                <w:lang w:val="it-IT"/>
              </w:rPr>
            </w:pPr>
            <w:r w:rsidRPr="00A47FF8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7FF8">
              <w:rPr>
                <w:color w:val="000000"/>
                <w:lang w:val="it-IT"/>
              </w:rPr>
              <w:instrText xml:space="preserve"> F</w:instrText>
            </w:r>
            <w:r w:rsidRPr="00401623">
              <w:rPr>
                <w:color w:val="000000"/>
                <w:lang w:val="it-IT"/>
              </w:rPr>
              <w:instrText xml:space="preserve">ORMCHECKBOX </w:instrText>
            </w:r>
            <w:r w:rsidRPr="00A47FF8">
              <w:rPr>
                <w:color w:val="000000"/>
                <w:lang w:val="it-IT"/>
              </w:rPr>
            </w:r>
            <w:r w:rsidRPr="00A47FF8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9072" w:type="dxa"/>
          </w:tcPr>
          <w:p w:rsidR="008904B4" w:rsidRPr="00401623" w:rsidRDefault="00A47FF8" w:rsidP="00334FAB">
            <w:pPr>
              <w:pStyle w:val="Textkrper"/>
              <w:kinsoku w:val="0"/>
              <w:overflowPunct w:val="0"/>
              <w:spacing w:line="360" w:lineRule="auto"/>
              <w:rPr>
                <w:lang w:val="it-IT"/>
              </w:rPr>
            </w:pPr>
            <w:r>
              <w:rPr>
                <w:rFonts w:eastAsia="PMingLiU"/>
                <w:lang w:val="it-IT"/>
              </w:rPr>
              <w:t>Lo Jugendamt</w:t>
            </w:r>
            <w:r w:rsidR="00334FAB" w:rsidRPr="00401623">
              <w:rPr>
                <w:rFonts w:eastAsia="PMingLiU"/>
                <w:lang w:val="it-IT"/>
              </w:rPr>
              <w:t xml:space="preserve"> (</w:t>
            </w:r>
            <w:r w:rsidRPr="00A47FF8">
              <w:rPr>
                <w:rFonts w:eastAsia="PMingLiU"/>
                <w:lang w:val="it-IT"/>
              </w:rPr>
              <w:t>nome</w:t>
            </w:r>
            <w:r w:rsidR="00334FAB" w:rsidRPr="00401623">
              <w:rPr>
                <w:rFonts w:eastAsia="PMingLiU"/>
                <w:lang w:val="it-IT"/>
              </w:rPr>
              <w:t xml:space="preserve">)  </w:t>
            </w:r>
            <w:r w:rsidR="008904B4" w:rsidRPr="00401623">
              <w:rPr>
                <w:rFonts w:eastAsia="PMingLiU"/>
                <w:lang w:val="it-IT"/>
              </w:rPr>
              <w:t>………………………………………………………...</w:t>
            </w:r>
            <w:r>
              <w:rPr>
                <w:rFonts w:eastAsia="PMingLiU"/>
                <w:lang w:val="it-IT"/>
              </w:rPr>
              <w:t>.............................</w:t>
            </w:r>
          </w:p>
        </w:tc>
      </w:tr>
    </w:tbl>
    <w:p w:rsidR="003C7EA7" w:rsidRPr="00401623" w:rsidRDefault="003C7EA7">
      <w:pPr>
        <w:pStyle w:val="Textkrper"/>
        <w:kinsoku w:val="0"/>
        <w:overflowPunct w:val="0"/>
        <w:spacing w:before="10"/>
        <w:rPr>
          <w:sz w:val="18"/>
          <w:szCs w:val="18"/>
          <w:lang w:val="it-IT"/>
        </w:rPr>
      </w:pPr>
    </w:p>
    <w:p w:rsidR="003C7EA7" w:rsidRPr="00401623" w:rsidRDefault="00A47FF8">
      <w:pPr>
        <w:pStyle w:val="Textkrper"/>
        <w:kinsoku w:val="0"/>
        <w:overflowPunct w:val="0"/>
        <w:ind w:left="107" w:right="231"/>
        <w:jc w:val="both"/>
        <w:rPr>
          <w:lang w:val="it-IT"/>
        </w:rPr>
      </w:pPr>
      <w:r>
        <w:rPr>
          <w:lang w:val="it-IT"/>
        </w:rPr>
        <w:t>Il presente consenso permette</w:t>
      </w:r>
      <w:r w:rsidR="003158A8" w:rsidRPr="00401623">
        <w:rPr>
          <w:lang w:val="it-IT"/>
        </w:rPr>
        <w:t xml:space="preserve"> l’</w:t>
      </w:r>
      <w:r>
        <w:rPr>
          <w:lang w:val="it-IT"/>
        </w:rPr>
        <w:t>elaborazione e</w:t>
      </w:r>
      <w:r w:rsidR="003158A8" w:rsidRPr="00401623">
        <w:rPr>
          <w:lang w:val="it-IT"/>
        </w:rPr>
        <w:t xml:space="preserve"> </w:t>
      </w:r>
      <w:r w:rsidR="00147275" w:rsidRPr="00401623">
        <w:rPr>
          <w:lang w:val="it-IT"/>
        </w:rPr>
        <w:t>soprattutto</w:t>
      </w:r>
      <w:r w:rsidR="003158A8" w:rsidRPr="00401623">
        <w:rPr>
          <w:lang w:val="it-IT"/>
        </w:rPr>
        <w:t xml:space="preserve"> la </w:t>
      </w:r>
      <w:r>
        <w:rPr>
          <w:lang w:val="it-IT"/>
        </w:rPr>
        <w:t>me</w:t>
      </w:r>
      <w:r w:rsidR="00147275" w:rsidRPr="00401623">
        <w:rPr>
          <w:lang w:val="it-IT"/>
        </w:rPr>
        <w:t>morizzazione</w:t>
      </w:r>
      <w:r>
        <w:rPr>
          <w:lang w:val="it-IT"/>
        </w:rPr>
        <w:t>,</w:t>
      </w:r>
      <w:r w:rsidR="003158A8" w:rsidRPr="00401623">
        <w:rPr>
          <w:lang w:val="it-IT"/>
        </w:rPr>
        <w:t xml:space="preserve"> l’utilizzo dei</w:t>
      </w:r>
      <w:r w:rsidR="000C7BD3">
        <w:rPr>
          <w:lang w:val="it-IT"/>
        </w:rPr>
        <w:t xml:space="preserve"> dati personali presso </w:t>
      </w:r>
      <w:r w:rsidR="003158A8" w:rsidRPr="00401623">
        <w:rPr>
          <w:lang w:val="it-IT"/>
        </w:rPr>
        <w:t xml:space="preserve">le </w:t>
      </w:r>
      <w:r w:rsidR="00147275" w:rsidRPr="00401623">
        <w:rPr>
          <w:lang w:val="it-IT"/>
        </w:rPr>
        <w:t>istituzioni</w:t>
      </w:r>
      <w:r>
        <w:rPr>
          <w:lang w:val="it-IT"/>
        </w:rPr>
        <w:t xml:space="preserve"> sopra citate,</w:t>
      </w:r>
      <w:r w:rsidR="005E3C1D" w:rsidRPr="00401623">
        <w:rPr>
          <w:lang w:val="it-IT"/>
        </w:rPr>
        <w:t xml:space="preserve"> </w:t>
      </w:r>
      <w:r>
        <w:rPr>
          <w:lang w:val="it-IT"/>
        </w:rPr>
        <w:t>nonché l</w:t>
      </w:r>
      <w:r w:rsidR="00147275" w:rsidRPr="00401623">
        <w:rPr>
          <w:lang w:val="it-IT"/>
        </w:rPr>
        <w:t>a trasmissione reciproca tra i de</w:t>
      </w:r>
      <w:r>
        <w:rPr>
          <w:lang w:val="it-IT"/>
        </w:rPr>
        <w:t>stinatari dei dati sopra indica</w:t>
      </w:r>
      <w:r w:rsidR="00147275" w:rsidRPr="00401623">
        <w:rPr>
          <w:lang w:val="it-IT"/>
        </w:rPr>
        <w:t>ti</w:t>
      </w:r>
      <w:r w:rsidR="003C7EA7" w:rsidRPr="00401623">
        <w:rPr>
          <w:spacing w:val="-17"/>
          <w:lang w:val="it-IT"/>
        </w:rPr>
        <w:t xml:space="preserve"> </w:t>
      </w:r>
      <w:r w:rsidR="003C7EA7" w:rsidRPr="00401623">
        <w:rPr>
          <w:lang w:val="it-IT"/>
        </w:rPr>
        <w:t>(</w:t>
      </w:r>
      <w:r w:rsidR="003158A8" w:rsidRPr="00401623">
        <w:rPr>
          <w:i/>
          <w:iCs/>
          <w:lang w:val="it-IT"/>
        </w:rPr>
        <w:t>Nota</w:t>
      </w:r>
      <w:r w:rsidR="003C7EA7" w:rsidRPr="00401623">
        <w:rPr>
          <w:i/>
          <w:iCs/>
          <w:lang w:val="it-IT"/>
        </w:rPr>
        <w:t xml:space="preserve">: </w:t>
      </w:r>
      <w:r w:rsidR="003158A8" w:rsidRPr="00401623">
        <w:rPr>
          <w:i/>
          <w:iCs/>
          <w:lang w:val="it-IT"/>
        </w:rPr>
        <w:t>domandare in caso di</w:t>
      </w:r>
      <w:r w:rsidR="003158A8" w:rsidRPr="00401623">
        <w:rPr>
          <w:i/>
          <w:iCs/>
          <w:spacing w:val="-17"/>
          <w:lang w:val="it-IT"/>
        </w:rPr>
        <w:t xml:space="preserve"> </w:t>
      </w:r>
      <w:r w:rsidR="003158A8" w:rsidRPr="00401623">
        <w:rPr>
          <w:i/>
          <w:iCs/>
          <w:lang w:val="it-IT"/>
        </w:rPr>
        <w:t>incertezza</w:t>
      </w:r>
      <w:r w:rsidR="003C7EA7" w:rsidRPr="00401623">
        <w:rPr>
          <w:i/>
          <w:iCs/>
          <w:lang w:val="it-IT"/>
        </w:rPr>
        <w:t>!</w:t>
      </w:r>
      <w:r w:rsidR="003C7EA7" w:rsidRPr="00401623">
        <w:rPr>
          <w:lang w:val="it-IT"/>
        </w:rPr>
        <w:t>).</w:t>
      </w:r>
    </w:p>
    <w:p w:rsidR="003C7EA7" w:rsidRPr="00401623" w:rsidRDefault="00713DF8" w:rsidP="003158A8">
      <w:pPr>
        <w:pStyle w:val="Textkrper"/>
        <w:kinsoku w:val="0"/>
        <w:overflowPunct w:val="0"/>
        <w:spacing w:before="123"/>
        <w:ind w:left="107" w:right="719"/>
        <w:jc w:val="both"/>
        <w:rPr>
          <w:lang w:val="it-IT"/>
        </w:rPr>
      </w:pPr>
      <w:r w:rsidRPr="00401623">
        <w:rPr>
          <w:lang w:val="it-IT"/>
        </w:rPr>
        <w:t>I</w:t>
      </w:r>
      <w:r w:rsidR="0030058F" w:rsidRPr="00401623">
        <w:rPr>
          <w:lang w:val="it-IT"/>
        </w:rPr>
        <w:t xml:space="preserve"> dati </w:t>
      </w:r>
      <w:r w:rsidR="00C93C67" w:rsidRPr="00401623">
        <w:rPr>
          <w:lang w:val="it-IT"/>
        </w:rPr>
        <w:t xml:space="preserve">personali </w:t>
      </w:r>
      <w:r w:rsidR="0030058F" w:rsidRPr="00401623">
        <w:rPr>
          <w:lang w:val="it-IT"/>
        </w:rPr>
        <w:t xml:space="preserve">possono essere </w:t>
      </w:r>
      <w:r w:rsidR="00C93C67" w:rsidRPr="00401623">
        <w:rPr>
          <w:lang w:val="it-IT"/>
        </w:rPr>
        <w:t xml:space="preserve">rilevati, </w:t>
      </w:r>
      <w:r w:rsidR="0030058F" w:rsidRPr="00401623">
        <w:rPr>
          <w:lang w:val="it-IT"/>
        </w:rPr>
        <w:t>trasmessi, elaborati e soprattutto memorizzati e utilizzati</w:t>
      </w:r>
      <w:r w:rsidR="003C7EA7" w:rsidRPr="00401623">
        <w:rPr>
          <w:lang w:val="it-IT"/>
        </w:rPr>
        <w:t xml:space="preserve">, </w:t>
      </w:r>
      <w:r w:rsidR="0030058F" w:rsidRPr="00401623">
        <w:rPr>
          <w:lang w:val="it-IT"/>
        </w:rPr>
        <w:t>solamente per</w:t>
      </w: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51"/>
      </w:tblGrid>
      <w:tr w:rsidR="008904B4" w:rsidRPr="00401623" w:rsidTr="008904B4">
        <w:tc>
          <w:tcPr>
            <w:tcW w:w="568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9951" w:type="dxa"/>
          </w:tcPr>
          <w:p w:rsidR="008904B4" w:rsidRPr="00401623" w:rsidRDefault="00D10289" w:rsidP="00713DF8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r w:rsidRPr="00401623">
              <w:rPr>
                <w:rFonts w:eastAsia="PMingLiU"/>
                <w:lang w:val="it-IT"/>
              </w:rPr>
              <w:t>c</w:t>
            </w:r>
            <w:r w:rsidR="00C93C67" w:rsidRPr="00401623">
              <w:rPr>
                <w:rFonts w:eastAsia="PMingLiU"/>
                <w:lang w:val="it-IT"/>
              </w:rPr>
              <w:t xml:space="preserve">onsigliarmi personalmente </w:t>
            </w:r>
            <w:r w:rsidR="00713DF8" w:rsidRPr="00401623">
              <w:rPr>
                <w:rFonts w:eastAsia="PMingLiU"/>
                <w:lang w:val="it-IT"/>
              </w:rPr>
              <w:t xml:space="preserve">durante il mio percorso </w:t>
            </w:r>
            <w:r w:rsidRPr="00401623">
              <w:rPr>
                <w:rFonts w:eastAsia="PMingLiU"/>
                <w:lang w:val="it-IT"/>
              </w:rPr>
              <w:t>profession</w:t>
            </w:r>
            <w:r w:rsidR="00713DF8" w:rsidRPr="00401623">
              <w:rPr>
                <w:rFonts w:eastAsia="PMingLiU"/>
                <w:lang w:val="it-IT"/>
              </w:rPr>
              <w:t>al</w:t>
            </w:r>
            <w:r w:rsidRPr="00401623">
              <w:rPr>
                <w:rFonts w:eastAsia="PMingLiU"/>
                <w:lang w:val="it-IT"/>
              </w:rPr>
              <w:t>e</w:t>
            </w:r>
            <w:r w:rsidR="008904B4" w:rsidRPr="00401623">
              <w:rPr>
                <w:rFonts w:eastAsia="PMingLiU"/>
                <w:lang w:val="it-IT"/>
              </w:rPr>
              <w:t xml:space="preserve"> o</w:t>
            </w:r>
            <w:r w:rsidR="00C93C67" w:rsidRPr="00401623">
              <w:rPr>
                <w:rFonts w:eastAsia="PMingLiU"/>
                <w:lang w:val="it-IT"/>
              </w:rPr>
              <w:t>ppure durante lo studio</w:t>
            </w:r>
            <w:r w:rsidR="008904B4" w:rsidRPr="00401623">
              <w:rPr>
                <w:rFonts w:eastAsia="PMingLiU"/>
                <w:lang w:val="it-IT"/>
              </w:rPr>
              <w:t>.</w:t>
            </w:r>
          </w:p>
        </w:tc>
      </w:tr>
      <w:tr w:rsidR="008904B4" w:rsidRPr="00401623" w:rsidTr="008904B4">
        <w:tc>
          <w:tcPr>
            <w:tcW w:w="568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9951" w:type="dxa"/>
          </w:tcPr>
          <w:p w:rsidR="008904B4" w:rsidRPr="00401623" w:rsidRDefault="00D10289" w:rsidP="00C93C67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r w:rsidRPr="00401623">
              <w:rPr>
                <w:rFonts w:eastAsia="PMingLiU"/>
                <w:lang w:val="it-IT"/>
              </w:rPr>
              <w:t>s</w:t>
            </w:r>
            <w:r w:rsidR="00C93C67" w:rsidRPr="00401623">
              <w:rPr>
                <w:rFonts w:eastAsia="PMingLiU"/>
                <w:lang w:val="it-IT"/>
              </w:rPr>
              <w:t xml:space="preserve">ostenermi con le misure </w:t>
            </w:r>
            <w:r w:rsidR="00713DF8" w:rsidRPr="00401623">
              <w:rPr>
                <w:rFonts w:eastAsia="PMingLiU"/>
                <w:lang w:val="it-IT"/>
              </w:rPr>
              <w:t xml:space="preserve">adatte </w:t>
            </w:r>
            <w:r w:rsidR="00C93C67" w:rsidRPr="00401623">
              <w:rPr>
                <w:rFonts w:eastAsia="PMingLiU"/>
                <w:lang w:val="it-IT"/>
              </w:rPr>
              <w:t>durante la mia integrazione professionale</w:t>
            </w:r>
            <w:r w:rsidR="008904B4" w:rsidRPr="00401623">
              <w:rPr>
                <w:rFonts w:eastAsia="PMingLiU"/>
                <w:lang w:val="it-IT"/>
              </w:rPr>
              <w:t>.</w:t>
            </w:r>
          </w:p>
        </w:tc>
      </w:tr>
      <w:tr w:rsidR="008904B4" w:rsidRPr="00401623" w:rsidTr="008904B4">
        <w:tc>
          <w:tcPr>
            <w:tcW w:w="568" w:type="dxa"/>
          </w:tcPr>
          <w:p w:rsidR="008904B4" w:rsidRPr="00401623" w:rsidRDefault="008904B4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r w:rsidRPr="00401623">
              <w:rPr>
                <w:color w:val="000000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623">
              <w:rPr>
                <w:color w:val="000000"/>
                <w:lang w:val="it-IT"/>
              </w:rPr>
              <w:instrText xml:space="preserve"> FORMCHECKBOX </w:instrText>
            </w:r>
            <w:r w:rsidRPr="00401623">
              <w:rPr>
                <w:color w:val="000000"/>
                <w:lang w:val="it-IT"/>
              </w:rPr>
            </w:r>
            <w:r w:rsidRPr="00401623">
              <w:rPr>
                <w:color w:val="000000"/>
                <w:lang w:val="it-IT"/>
              </w:rPr>
              <w:fldChar w:fldCharType="end"/>
            </w:r>
          </w:p>
        </w:tc>
        <w:tc>
          <w:tcPr>
            <w:tcW w:w="9951" w:type="dxa"/>
          </w:tcPr>
          <w:p w:rsidR="008904B4" w:rsidRPr="00401623" w:rsidRDefault="00C93C67" w:rsidP="00C93C67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r w:rsidRPr="00401623">
              <w:rPr>
                <w:rFonts w:eastAsia="PMingLiU"/>
                <w:lang w:val="it-IT"/>
              </w:rPr>
              <w:t xml:space="preserve">fare da tramite nella formazione, nel lavoro, oppure </w:t>
            </w:r>
            <w:r w:rsidR="00A47FF8" w:rsidRPr="00A47FF8">
              <w:rPr>
                <w:rFonts w:eastAsia="PMingLiU"/>
                <w:lang w:val="it-IT"/>
              </w:rPr>
              <w:t>nell’acquisizione di una qualifica</w:t>
            </w:r>
            <w:r w:rsidR="008904B4" w:rsidRPr="00401623">
              <w:rPr>
                <w:rFonts w:eastAsia="PMingLiU"/>
                <w:lang w:val="it-IT"/>
              </w:rPr>
              <w:t>.</w:t>
            </w:r>
          </w:p>
        </w:tc>
      </w:tr>
    </w:tbl>
    <w:p w:rsidR="003C7EA7" w:rsidRPr="00401623" w:rsidRDefault="003C7EA7">
      <w:pPr>
        <w:pStyle w:val="Textkrper"/>
        <w:kinsoku w:val="0"/>
        <w:overflowPunct w:val="0"/>
        <w:spacing w:before="10"/>
        <w:rPr>
          <w:sz w:val="18"/>
          <w:szCs w:val="18"/>
          <w:lang w:val="it-IT"/>
        </w:rPr>
      </w:pPr>
    </w:p>
    <w:p w:rsidR="003C7EA7" w:rsidRPr="00401623" w:rsidRDefault="00D10289">
      <w:pPr>
        <w:pStyle w:val="Textkrper"/>
        <w:kinsoku w:val="0"/>
        <w:overflowPunct w:val="0"/>
        <w:ind w:left="107" w:right="233"/>
        <w:jc w:val="both"/>
        <w:rPr>
          <w:lang w:val="it-IT"/>
        </w:rPr>
      </w:pPr>
      <w:r w:rsidRPr="00401623">
        <w:rPr>
          <w:lang w:val="it-IT"/>
        </w:rPr>
        <w:t xml:space="preserve">Le istituzioni </w:t>
      </w:r>
      <w:r w:rsidR="00675D01" w:rsidRPr="00401623">
        <w:rPr>
          <w:lang w:val="it-IT"/>
        </w:rPr>
        <w:t>sopra citate</w:t>
      </w:r>
      <w:r w:rsidRPr="00401623">
        <w:rPr>
          <w:lang w:val="it-IT"/>
        </w:rPr>
        <w:t xml:space="preserve"> possono scrivermi, telefonarmi oppure contattarmi personalmente a questo fine </w:t>
      </w:r>
      <w:r w:rsidR="003C7EA7" w:rsidRPr="00401623">
        <w:rPr>
          <w:lang w:val="it-IT"/>
        </w:rPr>
        <w:t>(</w:t>
      </w:r>
      <w:r w:rsidRPr="00401623">
        <w:rPr>
          <w:i/>
          <w:iCs/>
          <w:lang w:val="it-IT"/>
        </w:rPr>
        <w:t>Cancellare la voce non pertinente</w:t>
      </w:r>
      <w:r w:rsidR="003C7EA7" w:rsidRPr="00401623">
        <w:rPr>
          <w:i/>
          <w:lang w:val="it-IT"/>
        </w:rPr>
        <w:t>!</w:t>
      </w:r>
      <w:r w:rsidR="003C7EA7" w:rsidRPr="00401623">
        <w:rPr>
          <w:lang w:val="it-IT"/>
        </w:rPr>
        <w:t>).</w:t>
      </w:r>
    </w:p>
    <w:p w:rsidR="00BF2ECF" w:rsidRPr="00401623" w:rsidRDefault="00BF2ECF" w:rsidP="003158A8">
      <w:pPr>
        <w:pStyle w:val="Textkrper"/>
        <w:kinsoku w:val="0"/>
        <w:overflowPunct w:val="0"/>
        <w:spacing w:before="119"/>
        <w:ind w:left="107" w:right="77"/>
        <w:jc w:val="both"/>
        <w:rPr>
          <w:lang w:val="it-IT"/>
        </w:rPr>
      </w:pPr>
      <w:r w:rsidRPr="00401623">
        <w:rPr>
          <w:lang w:val="it-IT"/>
        </w:rPr>
        <w:t xml:space="preserve">Sono stato informato che il rilascio di questa </w:t>
      </w:r>
      <w:r w:rsidRPr="00401623">
        <w:rPr>
          <w:b/>
          <w:color w:val="FF0000"/>
          <w:lang w:val="it-IT"/>
        </w:rPr>
        <w:t>dichiarazione</w:t>
      </w:r>
      <w:r w:rsidRPr="00F05937">
        <w:rPr>
          <w:lang w:val="it-IT"/>
        </w:rPr>
        <w:t xml:space="preserve"> avviene </w:t>
      </w:r>
      <w:r w:rsidRPr="00401623">
        <w:rPr>
          <w:b/>
          <w:color w:val="FF0000"/>
          <w:lang w:val="it-IT"/>
        </w:rPr>
        <w:t>volontariamente</w:t>
      </w:r>
      <w:r w:rsidRPr="00401623">
        <w:rPr>
          <w:lang w:val="it-IT"/>
        </w:rPr>
        <w:t>. Se non presto il mio consenso,</w:t>
      </w:r>
      <w:r w:rsidR="00E840B5">
        <w:rPr>
          <w:lang w:val="it-IT"/>
        </w:rPr>
        <w:t xml:space="preserve"> non ci sarà</w:t>
      </w:r>
      <w:r w:rsidRPr="00401623">
        <w:rPr>
          <w:lang w:val="it-IT"/>
        </w:rPr>
        <w:t xml:space="preserve"> </w:t>
      </w:r>
      <w:r w:rsidR="00E840B5">
        <w:rPr>
          <w:lang w:val="it-IT"/>
        </w:rPr>
        <w:t xml:space="preserve">alcun </w:t>
      </w:r>
      <w:r w:rsidRPr="00401623">
        <w:rPr>
          <w:lang w:val="it-IT"/>
        </w:rPr>
        <w:t>svantaggi</w:t>
      </w:r>
      <w:r w:rsidR="00E840B5">
        <w:rPr>
          <w:lang w:val="it-IT"/>
        </w:rPr>
        <w:t>o giuridico</w:t>
      </w:r>
      <w:r w:rsidRPr="00401623">
        <w:rPr>
          <w:lang w:val="it-IT"/>
        </w:rPr>
        <w:t xml:space="preserve"> nei miei confronti.</w:t>
      </w:r>
    </w:p>
    <w:p w:rsidR="003C7EA7" w:rsidRPr="00401623" w:rsidRDefault="00BF2ECF" w:rsidP="003158A8">
      <w:pPr>
        <w:pStyle w:val="Textkrper"/>
        <w:kinsoku w:val="0"/>
        <w:overflowPunct w:val="0"/>
        <w:spacing w:before="119"/>
        <w:ind w:left="107" w:right="77"/>
        <w:jc w:val="both"/>
        <w:rPr>
          <w:color w:val="000000"/>
          <w:lang w:val="it-IT"/>
        </w:rPr>
      </w:pPr>
      <w:r w:rsidRPr="00401623">
        <w:rPr>
          <w:lang w:val="it-IT"/>
        </w:rPr>
        <w:t xml:space="preserve">Questo consenso </w:t>
      </w:r>
      <w:r w:rsidR="0066675E" w:rsidRPr="0066675E">
        <w:rPr>
          <w:lang w:val="it-IT"/>
        </w:rPr>
        <w:t>ha validità fino a revoca del sottoscritto</w:t>
      </w:r>
      <w:r w:rsidR="003C7EA7" w:rsidRPr="00401623">
        <w:rPr>
          <w:lang w:val="it-IT"/>
        </w:rPr>
        <w:t>.</w:t>
      </w:r>
      <w:r w:rsidR="003C7EA7" w:rsidRPr="00401623">
        <w:rPr>
          <w:spacing w:val="-8"/>
          <w:lang w:val="it-IT"/>
        </w:rPr>
        <w:t xml:space="preserve"> </w:t>
      </w:r>
      <w:r w:rsidR="0066675E">
        <w:rPr>
          <w:lang w:val="it-IT"/>
        </w:rPr>
        <w:t>P</w:t>
      </w:r>
      <w:r w:rsidR="00675D01" w:rsidRPr="00401623">
        <w:rPr>
          <w:lang w:val="it-IT"/>
        </w:rPr>
        <w:t xml:space="preserve">osso </w:t>
      </w:r>
      <w:r w:rsidR="00675D01" w:rsidRPr="00401623">
        <w:rPr>
          <w:b/>
          <w:color w:val="FF0000"/>
          <w:lang w:val="it-IT"/>
        </w:rPr>
        <w:t>revocare</w:t>
      </w:r>
      <w:r w:rsidR="0066675E">
        <w:rPr>
          <w:lang w:val="it-IT"/>
        </w:rPr>
        <w:t xml:space="preserve"> tale</w:t>
      </w:r>
      <w:r w:rsidR="0045776A">
        <w:rPr>
          <w:lang w:val="it-IT"/>
        </w:rPr>
        <w:t xml:space="preserve"> consenso, ovvero</w:t>
      </w:r>
      <w:r w:rsidR="00675D01" w:rsidRPr="00401623">
        <w:rPr>
          <w:lang w:val="it-IT"/>
        </w:rPr>
        <w:t xml:space="preserve"> disdirlo,</w:t>
      </w:r>
      <w:r w:rsidR="003C7EA7" w:rsidRPr="00401623">
        <w:rPr>
          <w:spacing w:val="-8"/>
          <w:lang w:val="it-IT"/>
        </w:rPr>
        <w:t xml:space="preserve"> </w:t>
      </w:r>
      <w:r w:rsidR="00675D01" w:rsidRPr="00401623">
        <w:rPr>
          <w:b/>
          <w:bCs/>
          <w:color w:val="FF0000"/>
          <w:lang w:val="it-IT"/>
        </w:rPr>
        <w:t>in qualsiasi momento</w:t>
      </w:r>
      <w:r w:rsidR="0045776A">
        <w:rPr>
          <w:b/>
          <w:bCs/>
          <w:color w:val="FF0000"/>
          <w:lang w:val="it-IT"/>
        </w:rPr>
        <w:t>,</w:t>
      </w:r>
      <w:r w:rsidR="00675D01" w:rsidRPr="00401623">
        <w:rPr>
          <w:b/>
          <w:bCs/>
          <w:color w:val="FF0000"/>
          <w:lang w:val="it-IT"/>
        </w:rPr>
        <w:t xml:space="preserve"> in tutto o in parte</w:t>
      </w:r>
      <w:r w:rsidR="0045776A">
        <w:rPr>
          <w:b/>
          <w:bCs/>
          <w:color w:val="FF0000"/>
          <w:lang w:val="it-IT"/>
        </w:rPr>
        <w:t>,</w:t>
      </w:r>
      <w:r w:rsidR="003C7EA7" w:rsidRPr="00401623">
        <w:rPr>
          <w:b/>
          <w:bCs/>
          <w:color w:val="FF0000"/>
          <w:lang w:val="it-IT"/>
        </w:rPr>
        <w:t xml:space="preserve"> </w:t>
      </w:r>
      <w:r w:rsidR="00675D01" w:rsidRPr="00401623">
        <w:rPr>
          <w:b/>
          <w:bCs/>
          <w:color w:val="FF0000"/>
          <w:lang w:val="it-IT"/>
        </w:rPr>
        <w:t>con effetto per il futuro, senza indicarne il motivo</w:t>
      </w:r>
      <w:r w:rsidR="00675D01" w:rsidRPr="00401623">
        <w:rPr>
          <w:bCs/>
          <w:lang w:val="it-IT"/>
        </w:rPr>
        <w:t xml:space="preserve">, </w:t>
      </w:r>
      <w:r w:rsidR="00CF7E64" w:rsidRPr="00401623">
        <w:rPr>
          <w:color w:val="000000"/>
          <w:lang w:val="it-IT"/>
        </w:rPr>
        <w:t>nei confronti di una o più delle istituzioni sopra</w:t>
      </w:r>
      <w:r w:rsidR="001657A7" w:rsidRPr="00401623">
        <w:rPr>
          <w:color w:val="000000"/>
          <w:lang w:val="it-IT"/>
        </w:rPr>
        <w:t xml:space="preserve"> citate</w:t>
      </w:r>
      <w:r w:rsidR="003C7EA7" w:rsidRPr="00401623">
        <w:rPr>
          <w:color w:val="000000"/>
          <w:lang w:val="it-IT"/>
        </w:rPr>
        <w:t>.</w:t>
      </w:r>
      <w:r w:rsidR="003C7EA7" w:rsidRPr="00401623">
        <w:rPr>
          <w:color w:val="000000"/>
          <w:spacing w:val="-5"/>
          <w:lang w:val="it-IT"/>
        </w:rPr>
        <w:t xml:space="preserve"> </w:t>
      </w:r>
      <w:r w:rsidR="00CF7E64" w:rsidRPr="00401623">
        <w:rPr>
          <w:color w:val="000000"/>
          <w:spacing w:val="-5"/>
          <w:lang w:val="it-IT"/>
        </w:rPr>
        <w:t>Se non dichiar</w:t>
      </w:r>
      <w:r w:rsidR="0045776A">
        <w:rPr>
          <w:color w:val="000000"/>
          <w:spacing w:val="-5"/>
          <w:lang w:val="it-IT"/>
        </w:rPr>
        <w:t>at</w:t>
      </w:r>
      <w:r w:rsidR="00CF7E64" w:rsidRPr="00401623">
        <w:rPr>
          <w:color w:val="000000"/>
          <w:spacing w:val="-5"/>
          <w:lang w:val="it-IT"/>
        </w:rPr>
        <w:t>o altrimenti</w:t>
      </w:r>
      <w:r w:rsidR="00675D01" w:rsidRPr="00401623">
        <w:rPr>
          <w:color w:val="000000"/>
          <w:spacing w:val="-5"/>
          <w:lang w:val="it-IT"/>
        </w:rPr>
        <w:t>,</w:t>
      </w:r>
      <w:r w:rsidR="00CF7E64" w:rsidRPr="00401623">
        <w:rPr>
          <w:color w:val="000000"/>
          <w:spacing w:val="-5"/>
          <w:lang w:val="it-IT"/>
        </w:rPr>
        <w:t xml:space="preserve"> la </w:t>
      </w:r>
      <w:r w:rsidR="00675D01" w:rsidRPr="00401623">
        <w:rPr>
          <w:color w:val="000000"/>
          <w:spacing w:val="-5"/>
          <w:lang w:val="it-IT"/>
        </w:rPr>
        <w:t>revoca</w:t>
      </w:r>
      <w:r w:rsidR="00CF7E64" w:rsidRPr="00401623">
        <w:rPr>
          <w:color w:val="000000"/>
          <w:spacing w:val="-5"/>
          <w:lang w:val="it-IT"/>
        </w:rPr>
        <w:t xml:space="preserve"> vale anche nei confronti degli altri destinatari dei dati sopra</w:t>
      </w:r>
      <w:r w:rsidR="001657A7" w:rsidRPr="00401623">
        <w:rPr>
          <w:color w:val="000000"/>
          <w:spacing w:val="-5"/>
          <w:lang w:val="it-IT"/>
        </w:rPr>
        <w:t xml:space="preserve"> citat</w:t>
      </w:r>
      <w:r w:rsidR="00CF7E64" w:rsidRPr="00401623">
        <w:rPr>
          <w:color w:val="000000"/>
          <w:spacing w:val="-5"/>
          <w:lang w:val="it-IT"/>
        </w:rPr>
        <w:t>i</w:t>
      </w:r>
      <w:r w:rsidR="003C7EA7" w:rsidRPr="00401623">
        <w:rPr>
          <w:color w:val="000000"/>
          <w:lang w:val="it-IT"/>
        </w:rPr>
        <w:t xml:space="preserve">. </w:t>
      </w:r>
      <w:r w:rsidR="00CF7E64" w:rsidRPr="00401623">
        <w:rPr>
          <w:color w:val="000000"/>
          <w:lang w:val="it-IT"/>
        </w:rPr>
        <w:t>I miei dati saranno cancellati in base alle disposizioni pertinenti</w:t>
      </w:r>
      <w:r w:rsidR="00CB5207">
        <w:rPr>
          <w:color w:val="000000"/>
          <w:lang w:val="it-IT"/>
        </w:rPr>
        <w:t xml:space="preserve"> al termine de</w:t>
      </w:r>
      <w:r w:rsidR="00CF7E64" w:rsidRPr="00401623">
        <w:rPr>
          <w:color w:val="000000"/>
          <w:lang w:val="it-IT"/>
        </w:rPr>
        <w:t xml:space="preserve">l sostegno da parte </w:t>
      </w:r>
      <w:r w:rsidR="00675D01" w:rsidRPr="00401623">
        <w:rPr>
          <w:color w:val="000000"/>
          <w:lang w:val="it-IT"/>
        </w:rPr>
        <w:t>dei</w:t>
      </w:r>
      <w:r w:rsidR="00CF7E64" w:rsidRPr="00401623">
        <w:rPr>
          <w:color w:val="000000"/>
          <w:lang w:val="it-IT"/>
        </w:rPr>
        <w:t xml:space="preserve"> destinatari sopra</w:t>
      </w:r>
      <w:r w:rsidR="001657A7" w:rsidRPr="00401623">
        <w:rPr>
          <w:color w:val="000000"/>
          <w:lang w:val="it-IT"/>
        </w:rPr>
        <w:t xml:space="preserve"> citati</w:t>
      </w:r>
      <w:r w:rsidR="00CB5207">
        <w:rPr>
          <w:color w:val="000000"/>
          <w:lang w:val="it-IT"/>
        </w:rPr>
        <w:t>.</w:t>
      </w:r>
    </w:p>
    <w:p w:rsidR="003C7EA7" w:rsidRPr="00401623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01623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01623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01623" w:rsidRDefault="002D3A37">
      <w:pPr>
        <w:pStyle w:val="Textkrper"/>
        <w:kinsoku w:val="0"/>
        <w:overflowPunct w:val="0"/>
        <w:spacing w:before="10"/>
        <w:rPr>
          <w:sz w:val="16"/>
          <w:szCs w:val="16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4856480</wp:posOffset>
                </wp:positionH>
                <wp:positionV relativeFrom="paragraph">
                  <wp:posOffset>246380</wp:posOffset>
                </wp:positionV>
                <wp:extent cx="1474470" cy="135255"/>
                <wp:effectExtent l="0" t="0" r="0" b="0"/>
                <wp:wrapTopAndBottom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447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334FAB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Data di nascita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82.4pt;margin-top:19.4pt;width:116.1pt;height:10.6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" o:allowincell="f" filled="f" stroked="f">
                <v:textbox inset="0,0,0,0">
                  <w:txbxContent>
                    <w:p w:rsidR="003C7EA7" w:rsidRDefault="00334FAB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Data di nascita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233680</wp:posOffset>
                </wp:positionV>
                <wp:extent cx="1029335" cy="156210"/>
                <wp:effectExtent l="0" t="0" r="0" b="0"/>
                <wp:wrapTopAndBottom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334FAB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 w:rsidRPr="005C71EF">
                              <w:rPr>
                                <w:lang w:val="it-IT"/>
                              </w:rPr>
                              <w:t>Nome</w:t>
                            </w:r>
                            <w:r>
                              <w:t xml:space="preserve">, </w:t>
                            </w:r>
                            <w:r w:rsidRPr="005C71EF">
                              <w:rPr>
                                <w:lang w:val="it-IT"/>
                              </w:rPr>
                              <w:t>cognome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49.7pt;margin-top:18.4pt;width:81.05pt;height:12.3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dAswIAALE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" o:allowincell="f" filled="f" stroked="f">
                <v:textbox inset="0,0,0,0">
                  <w:txbxContent>
                    <w:p w:rsidR="003C7EA7" w:rsidRDefault="00334FAB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 w:rsidRPr="005C71EF">
                        <w:rPr>
                          <w:lang w:val="it-IT"/>
                        </w:rPr>
                        <w:t>Nome</w:t>
                      </w:r>
                      <w:r>
                        <w:t xml:space="preserve">, </w:t>
                      </w:r>
                      <w:r w:rsidRPr="005C71EF">
                        <w:rPr>
                          <w:lang w:val="it-IT"/>
                        </w:rPr>
                        <w:t>cognome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01623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01623" w:rsidRDefault="002D3A37">
      <w:pPr>
        <w:pStyle w:val="Textkrper"/>
        <w:kinsoku w:val="0"/>
        <w:overflowPunct w:val="0"/>
        <w:spacing w:before="6"/>
        <w:rPr>
          <w:sz w:val="21"/>
          <w:szCs w:val="21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172720</wp:posOffset>
                </wp:positionV>
                <wp:extent cx="556895" cy="156210"/>
                <wp:effectExtent l="0" t="0" r="0" b="0"/>
                <wp:wrapTopAndBottom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334FAB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 w:rsidRPr="005C71EF">
                              <w:rPr>
                                <w:lang w:val="it-IT"/>
                              </w:rPr>
                              <w:t>Indirizzo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49.7pt;margin-top:13.6pt;width:43.85pt;height:12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" o:allowincell="f" filled="f" stroked="f">
                <v:textbox inset="0,0,0,0">
                  <w:txbxContent>
                    <w:p w:rsidR="003C7EA7" w:rsidRDefault="00334FAB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 w:rsidRPr="005C71EF">
                        <w:rPr>
                          <w:lang w:val="it-IT"/>
                        </w:rPr>
                        <w:t>Indirizzo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01623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01623" w:rsidRDefault="002D3A37">
      <w:pPr>
        <w:pStyle w:val="Textkrper"/>
        <w:kinsoku w:val="0"/>
        <w:overflowPunct w:val="0"/>
        <w:spacing w:before="7"/>
        <w:rPr>
          <w:sz w:val="24"/>
          <w:szCs w:val="24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0" allowOverlap="1">
                <wp:simplePos x="0" y="0"/>
                <wp:positionH relativeFrom="page">
                  <wp:posOffset>3857625</wp:posOffset>
                </wp:positionH>
                <wp:positionV relativeFrom="paragraph">
                  <wp:posOffset>198755</wp:posOffset>
                </wp:positionV>
                <wp:extent cx="2901315" cy="194310"/>
                <wp:effectExtent l="0" t="0" r="0" b="0"/>
                <wp:wrapTopAndBottom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31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334FAB" w:rsidRDefault="0045776A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pacing w:val="-10"/>
                                <w:lang w:val="it-IT"/>
                              </w:rPr>
                            </w:pPr>
                            <w:r>
                              <w:rPr>
                                <w:spacing w:val="-5"/>
                                <w:lang w:val="it-IT"/>
                              </w:rPr>
                              <w:t>Eventuale</w:t>
                            </w:r>
                            <w:r w:rsidR="00334FAB" w:rsidRPr="00334FAB">
                              <w:rPr>
                                <w:spacing w:val="-8"/>
                                <w:lang w:val="it-IT"/>
                              </w:rPr>
                              <w:t xml:space="preserve"> firma del rappresentante</w:t>
                            </w:r>
                            <w:r w:rsidR="00334FAB">
                              <w:rPr>
                                <w:spacing w:val="-8"/>
                                <w:lang w:val="it-IT"/>
                              </w:rPr>
                              <w:t xml:space="preserve"> legale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303.75pt;margin-top:15.65pt;width:228.45pt;height:15.3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8UiswIAALE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" o:allowincell="f" filled="f" stroked="f">
                <v:textbox inset="0,0,0,0">
                  <w:txbxContent>
                    <w:p w:rsidR="003C7EA7" w:rsidRPr="00334FAB" w:rsidRDefault="0045776A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pacing w:val="-10"/>
                          <w:lang w:val="it-IT"/>
                        </w:rPr>
                      </w:pPr>
                      <w:r>
                        <w:rPr>
                          <w:spacing w:val="-5"/>
                          <w:lang w:val="it-IT"/>
                        </w:rPr>
                        <w:t>Eventuale</w:t>
                      </w:r>
                      <w:r w:rsidR="00334FAB" w:rsidRPr="00334FAB">
                        <w:rPr>
                          <w:spacing w:val="-8"/>
                          <w:lang w:val="it-IT"/>
                        </w:rPr>
                        <w:t xml:space="preserve"> firma del rappresentante</w:t>
                      </w:r>
                      <w:r w:rsidR="00334FAB">
                        <w:rPr>
                          <w:spacing w:val="-8"/>
                          <w:lang w:val="it-IT"/>
                        </w:rPr>
                        <w:t xml:space="preserve"> legale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224155</wp:posOffset>
                </wp:positionV>
                <wp:extent cx="424180" cy="156210"/>
                <wp:effectExtent l="0" t="0" r="0" b="0"/>
                <wp:wrapTopAndBottom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334FAB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49.7pt;margin-top:17.65pt;width:33.4pt;height:12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OWsQIAALA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" o:allowincell="f" filled="f" stroked="f">
                <v:textbox inset="0,0,0,0">
                  <w:txbxContent>
                    <w:p w:rsidR="003C7EA7" w:rsidRDefault="00334FAB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Data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>
                <wp:simplePos x="0" y="0"/>
                <wp:positionH relativeFrom="page">
                  <wp:posOffset>1492885</wp:posOffset>
                </wp:positionH>
                <wp:positionV relativeFrom="paragraph">
                  <wp:posOffset>224155</wp:posOffset>
                </wp:positionV>
                <wp:extent cx="727075" cy="156210"/>
                <wp:effectExtent l="0" t="0" r="0" b="0"/>
                <wp:wrapTopAndBottom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334FAB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Firma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17.55pt;margin-top:17.65pt;width:57.25pt;height:12.3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" o:allowincell="f" filled="f" stroked="f">
                <v:textbox inset="0,0,0,0">
                  <w:txbxContent>
                    <w:p w:rsidR="003C7EA7" w:rsidRDefault="00334FAB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Firma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Default="003C7EA7">
      <w:pPr>
        <w:pStyle w:val="Textkrper"/>
        <w:kinsoku w:val="0"/>
        <w:overflowPunct w:val="0"/>
        <w:rPr>
          <w:sz w:val="24"/>
          <w:szCs w:val="24"/>
          <w:lang w:val="it-IT"/>
        </w:rPr>
      </w:pPr>
    </w:p>
    <w:p w:rsidR="00401623" w:rsidRPr="00401623" w:rsidRDefault="00401623">
      <w:pPr>
        <w:pStyle w:val="Textkrper"/>
        <w:kinsoku w:val="0"/>
        <w:overflowPunct w:val="0"/>
        <w:rPr>
          <w:sz w:val="24"/>
          <w:szCs w:val="24"/>
          <w:lang w:val="it-IT"/>
        </w:rPr>
      </w:pPr>
    </w:p>
    <w:p w:rsidR="003C7EA7" w:rsidRPr="00401623" w:rsidRDefault="00334FAB">
      <w:pPr>
        <w:pStyle w:val="Textkrper"/>
        <w:tabs>
          <w:tab w:val="left" w:pos="7690"/>
        </w:tabs>
        <w:kinsoku w:val="0"/>
        <w:overflowPunct w:val="0"/>
        <w:spacing w:before="93"/>
        <w:ind w:left="108"/>
        <w:rPr>
          <w:w w:val="99"/>
          <w:lang w:val="it-IT"/>
        </w:rPr>
      </w:pPr>
      <w:r w:rsidRPr="00401623">
        <w:rPr>
          <w:lang w:val="it-IT"/>
        </w:rPr>
        <w:t>Consegnato</w:t>
      </w:r>
      <w:r w:rsidR="003C7EA7" w:rsidRPr="00401623">
        <w:rPr>
          <w:spacing w:val="-6"/>
          <w:lang w:val="it-IT"/>
        </w:rPr>
        <w:t xml:space="preserve"> </w:t>
      </w:r>
      <w:r w:rsidRPr="00401623">
        <w:rPr>
          <w:lang w:val="it-IT"/>
        </w:rPr>
        <w:t>da</w:t>
      </w:r>
      <w:r w:rsidR="003C7EA7" w:rsidRPr="00401623">
        <w:rPr>
          <w:lang w:val="it-IT"/>
        </w:rPr>
        <w:t xml:space="preserve">: </w:t>
      </w:r>
      <w:r w:rsidR="003C7EA7" w:rsidRPr="00401623">
        <w:rPr>
          <w:w w:val="99"/>
          <w:u w:val="single"/>
          <w:lang w:val="it-IT"/>
        </w:rPr>
        <w:t xml:space="preserve"> </w:t>
      </w:r>
      <w:r w:rsidR="003C7EA7" w:rsidRPr="00401623">
        <w:rPr>
          <w:u w:val="single"/>
          <w:lang w:val="it-IT"/>
        </w:rPr>
        <w:tab/>
      </w:r>
    </w:p>
    <w:p w:rsidR="003C7EA7" w:rsidRPr="00401623" w:rsidRDefault="001657A7">
      <w:pPr>
        <w:pStyle w:val="Textkrper"/>
        <w:kinsoku w:val="0"/>
        <w:overflowPunct w:val="0"/>
        <w:spacing w:before="184"/>
        <w:ind w:left="107"/>
        <w:rPr>
          <w:i/>
          <w:sz w:val="18"/>
          <w:szCs w:val="18"/>
          <w:lang w:val="it-IT"/>
        </w:rPr>
      </w:pPr>
      <w:r w:rsidRPr="00401623">
        <w:rPr>
          <w:sz w:val="18"/>
          <w:szCs w:val="18"/>
          <w:lang w:val="it-IT"/>
        </w:rPr>
        <w:t xml:space="preserve">Le nostre informazioni </w:t>
      </w:r>
      <w:r w:rsidR="0045776A" w:rsidRPr="00401623">
        <w:rPr>
          <w:sz w:val="18"/>
          <w:szCs w:val="18"/>
          <w:lang w:val="it-IT"/>
        </w:rPr>
        <w:t>riguardanti la</w:t>
      </w:r>
      <w:r w:rsidRPr="00401623">
        <w:rPr>
          <w:sz w:val="18"/>
          <w:szCs w:val="18"/>
          <w:lang w:val="it-IT"/>
        </w:rPr>
        <w:t xml:space="preserve"> protezione dei dati personali si possono consultare sul seguente sito internet:</w:t>
      </w:r>
      <w:r w:rsidR="003C7EA7" w:rsidRPr="00401623">
        <w:rPr>
          <w:sz w:val="18"/>
          <w:szCs w:val="18"/>
          <w:lang w:val="it-IT"/>
        </w:rPr>
        <w:t xml:space="preserve"> </w:t>
      </w:r>
      <w:r w:rsidR="004F277F" w:rsidRPr="00401623">
        <w:rPr>
          <w:sz w:val="18"/>
          <w:szCs w:val="18"/>
          <w:lang w:val="it-IT"/>
        </w:rPr>
        <w:t xml:space="preserve">www.arbeitsagentur.de/datenerhebung; … </w:t>
      </w:r>
      <w:r w:rsidR="004F277F" w:rsidRPr="00401623">
        <w:rPr>
          <w:i/>
          <w:sz w:val="18"/>
          <w:szCs w:val="18"/>
          <w:lang w:val="it-IT"/>
        </w:rPr>
        <w:t>(um Datenschutzerklärung des Jugendamtes und Jobcenter erweitern</w:t>
      </w:r>
      <w:r w:rsidR="00DD3906" w:rsidRPr="00401623">
        <w:rPr>
          <w:i/>
          <w:sz w:val="18"/>
          <w:szCs w:val="18"/>
          <w:lang w:val="it-IT"/>
        </w:rPr>
        <w:t>!</w:t>
      </w:r>
      <w:r w:rsidR="004F277F" w:rsidRPr="00401623">
        <w:rPr>
          <w:i/>
          <w:sz w:val="18"/>
          <w:szCs w:val="18"/>
          <w:lang w:val="it-IT"/>
        </w:rPr>
        <w:t>)</w:t>
      </w:r>
    </w:p>
    <w:sectPr w:rsidR="003C7EA7" w:rsidRPr="00401623">
      <w:type w:val="continuous"/>
      <w:pgSz w:w="11910" w:h="16840"/>
      <w:pgMar w:top="980" w:right="780" w:bottom="28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7F"/>
    <w:rsid w:val="000A1663"/>
    <w:rsid w:val="000C7BD3"/>
    <w:rsid w:val="0010302F"/>
    <w:rsid w:val="001435AA"/>
    <w:rsid w:val="00147275"/>
    <w:rsid w:val="001657A7"/>
    <w:rsid w:val="00202F52"/>
    <w:rsid w:val="002D327B"/>
    <w:rsid w:val="002D3A37"/>
    <w:rsid w:val="0030058F"/>
    <w:rsid w:val="003158A8"/>
    <w:rsid w:val="00334FAB"/>
    <w:rsid w:val="003C7EA7"/>
    <w:rsid w:val="00401623"/>
    <w:rsid w:val="00407149"/>
    <w:rsid w:val="00442391"/>
    <w:rsid w:val="0045776A"/>
    <w:rsid w:val="004914A2"/>
    <w:rsid w:val="004F277F"/>
    <w:rsid w:val="00562A24"/>
    <w:rsid w:val="00592E5F"/>
    <w:rsid w:val="005B7552"/>
    <w:rsid w:val="005C71EF"/>
    <w:rsid w:val="005E3C1D"/>
    <w:rsid w:val="005F0A8D"/>
    <w:rsid w:val="0066675E"/>
    <w:rsid w:val="00675D01"/>
    <w:rsid w:val="0068199C"/>
    <w:rsid w:val="00713DF8"/>
    <w:rsid w:val="007441CE"/>
    <w:rsid w:val="008904B4"/>
    <w:rsid w:val="008B381A"/>
    <w:rsid w:val="00901B56"/>
    <w:rsid w:val="00A47FF8"/>
    <w:rsid w:val="00BF2ECF"/>
    <w:rsid w:val="00C155A6"/>
    <w:rsid w:val="00C44EFF"/>
    <w:rsid w:val="00C81F23"/>
    <w:rsid w:val="00C93C67"/>
    <w:rsid w:val="00CB270C"/>
    <w:rsid w:val="00CB5207"/>
    <w:rsid w:val="00CF7E64"/>
    <w:rsid w:val="00D10289"/>
    <w:rsid w:val="00D20E51"/>
    <w:rsid w:val="00D9633B"/>
    <w:rsid w:val="00DB02BF"/>
    <w:rsid w:val="00DD3906"/>
    <w:rsid w:val="00E639FF"/>
    <w:rsid w:val="00E840B5"/>
    <w:rsid w:val="00F05937"/>
    <w:rsid w:val="00F8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docId w15:val="{6617DE0A-7D6C-4EC2-B30D-D63F5DCC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F277F"/>
    <w:rPr>
      <w:rFonts w:cs="Times New Roman"/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90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3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theme" Target="theme/theme1.xml"></Relationship><Relationship Id="rId5" Type="http://schemas.openxmlformats.org/officeDocument/2006/relationships/fontTable" Target="fontTable.xml"></Relationship><Relationship Id="rId4" Type="http://schemas.openxmlformats.org/officeDocument/2006/relationships/webSettings" Target="webSettings.xml"></Relationship><Relationship Id="rId7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 1_Italienisch" edit="true"/>
    <f:field ref="objsubject" par="" text="" edit="true"/>
    <f:field ref="objcreatedby" par="" text="Hoffmann, Marco, StMUK"/>
    <f:field ref="objcreatedat" par="" date="2019-05-27T16:32:55" text="27.05.2019 16:32:55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 1_Italienisch" edit="true"/>
    <f:field ref="DEPRECONFIG_15_1001_Objektname" par="" text="Anlage  1_Italien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D4DEB575-601F-46B6-AA8B-764FE11C84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E2FB7B9F</Template>
  <TotalTime>0</TotalTime>
  <Pages>1</Pages>
  <Words>368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Muster-Einwilligungserklärung zum Datenaustausch von Schulen mit Agentur für Arbeit, Jobcenter und Jugendamt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cp:keywords/>
  <dc:description/>
  <cp:lastModifiedBy>Hoffmann, Marco (StMUK)</cp:lastModifiedBy>
  <cp:revision>3</cp:revision>
  <dcterms:created xsi:type="dcterms:W3CDTF">2019-05-21T05:43:00Z</dcterms:created>
  <dcterms:modified xsi:type="dcterms:W3CDTF">2019-05-21T05:43:00Z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reator" pid="2" fmtid="{D5CDD505-2E9C-101B-9397-08002B2CF9AE}">
    <vt:lpwstr>Acrobat PDFMaker 15 für Word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Jungfernturmstr. 1</vt:lpwstr>
  </property>
  <property name="FSC#CFGBAYERN@15.1400:OwnerName" pid="18" fmtid="{D5CDD505-2E9C-101B-9397-08002B2CF9AE}">
    <vt:lpwstr>Hoffmann Marco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Hoffmann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Marco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marco.hoffmann@stmuk.bayern.de</vt:lpwstr>
  </property>
  <property name="FSC#CFGBAYERN@15.1400:Recipients" pid="33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4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VI.1-BS9220.0-1/20/17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/>
  </property>
  <property name="FSC#CFGBAYERN@15.1400:CopyRecipientsBlocked" pid="48" fmtid="{D5CDD505-2E9C-101B-9397-08002B2CF9AE}">
    <vt:lpwstr/>
  </property>
  <property name="FSC#CFGBAYERN@15.1400:OrganizationOwnerGroup" pid="49" fmtid="{D5CDD505-2E9C-101B-9397-08002B2CF9AE}">
    <vt:lpwstr>VI.1 (VI.1 (StMBW))</vt:lpwstr>
  </property>
  <property name="FSC#CFGBAYERN@15.1400:SignFinalVersionByJobTitle" pid="50" fmtid="{D5CDD505-2E9C-101B-9397-08002B2CF9AE}">
    <vt:lpwstr>Ministerialrat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Geiger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>Dr.</vt:lpwstr>
  </property>
  <property name="FSC#CFGBAYERN@15.1400:SignFinalVersionByFirstname" pid="55" fmtid="{D5CDD505-2E9C-101B-9397-08002B2CF9AE}">
    <vt:lpwstr>Robert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Ministerialrätin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Kamm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Gabriele</vt:lpwstr>
  </property>
  <property name="FSC#CFGBAYERN@15.1400:SignAcceptDraftAt" pid="69" fmtid="{D5CDD505-2E9C-101B-9397-08002B2CF9AE}">
    <vt:lpwstr>29.05.2019</vt:lpwstr>
  </property>
  <property name="FSC#CFGBAYERN@15.1400:SignViewedByJobTitle" pid="70" fmtid="{D5CDD505-2E9C-101B-9397-08002B2CF9AE}">
    <vt:lpwstr>Leitender Ministerialrat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Lucha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Werner</vt:lpwstr>
  </property>
  <property name="FSC#CFGBAYERN@15.1400:SignViewedAt" pid="76" fmtid="{D5CDD505-2E9C-101B-9397-08002B2CF9AE}">
    <vt:lpwstr>29.05.2019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2781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J 314</vt:lpwstr>
  </property>
  <property name="FSC#CFGBAYERN@15.1400:SubjectAreaShortTerm" pid="88" fmtid="{D5CDD505-2E9C-101B-9397-08002B2CF9AE}">
    <vt:lpwstr>Berufsschulen, Jungarbeiter</vt:lpwstr>
  </property>
  <property name="FSC#CFGBAYERN@15.1400:ProcedureBarCode" pid="89" fmtid="{D5CDD505-2E9C-101B-9397-08002B2CF9AE}">
    <vt:lpwstr>*COO.4001.106.8.1653131*</vt:lpwstr>
  </property>
  <property name="FSC#CFGBAYERN@15.1400:ProcedureCreatedOnAt" pid="90" fmtid="{D5CDD505-2E9C-101B-9397-08002B2CF9AE}">
    <vt:lpwstr>25.07.2018 09:45:47</vt:lpwstr>
  </property>
  <property name="FSC#CFGBAYERN@15.1400:CurrentDateTime" pid="91" fmtid="{D5CDD505-2E9C-101B-9397-08002B2CF9AE}">
    <vt:lpwstr>03.06.2019 09:45:55</vt:lpwstr>
  </property>
  <property name="FSC#CFGBAYERN@15.1400:RelatedReferencesSettlement" pid="92" fmtid="{D5CDD505-2E9C-101B-9397-08002B2CF9AE}">
    <vt:lpwstr/>
  </property>
  <property name="FSC#CFGBAYERN@15.1400:AssociatedProcedureTitle" pid="93" fmtid="{D5CDD505-2E9C-101B-9397-08002B2CF9AE}">
    <vt:lpwstr>Modellprojekt Jugendberufsagentur</vt:lpwstr>
  </property>
  <property name="FSC#CFGBAYERN@15.1400:SettlementTitle" pid="94" fmtid="{D5CDD505-2E9C-101B-9397-08002B2CF9AE}">
    <vt:lpwstr/>
  </property>
  <property name="FSC#CFGBAYERN@15.1400:IncomingTitle" pid="95" fmtid="{D5CDD505-2E9C-101B-9397-08002B2CF9AE}">
    <vt:lpwstr/>
  </property>
  <property name="FSC#CFGBAYERN@15.1400:RespoeLongName" pid="96" fmtid="{D5CDD505-2E9C-101B-9397-08002B2CF9AE}">
    <vt:lpwstr>Referat VI.1 (StMUK)</vt:lpwstr>
  </property>
  <property name="FSC#CFGBAYERN@15.1400:RespoeShortName" pid="97" fmtid="{D5CDD505-2E9C-101B-9397-08002B2CF9AE}">
    <vt:lpwstr>VI.1</vt:lpwstr>
  </property>
  <property name="FSC#CFGBAYERN@15.1400:RespoeOUSign" pid="98" fmtid="{D5CDD505-2E9C-101B-9397-08002B2CF9AE}">
    <vt:lpwstr/>
  </property>
  <property name="FSC#CFGBAYERN@15.1400:RespoeOrgStreet" pid="99" fmtid="{D5CDD505-2E9C-101B-9397-08002B2CF9AE}">
    <vt:lpwstr/>
  </property>
  <property name="FSC#CFGBAYERN@15.1400:RespoeOrgPobox" pid="100" fmtid="{D5CDD505-2E9C-101B-9397-08002B2CF9AE}">
    <vt:lpwstr/>
  </property>
  <property name="FSC#CFGBAYERN@15.1400:RespoeOrgZipcode" pid="101" fmtid="{D5CDD505-2E9C-101B-9397-08002B2CF9AE}">
    <vt:lpwstr/>
  </property>
  <property name="FSC#CFGBAYERN@15.1400:RespoeOrgCity" pid="102" fmtid="{D5CDD505-2E9C-101B-9397-08002B2CF9AE}">
    <vt:lpwstr/>
  </property>
  <property name="FSC#CFGBAYERN@15.1400:RespoeOrgState" pid="103" fmtid="{D5CDD505-2E9C-101B-9397-08002B2CF9AE}">
    <vt:lpwstr/>
  </property>
  <property name="FSC#CFGBAYERN@15.1400:RespoeOrgCountry" pid="104" fmtid="{D5CDD505-2E9C-101B-9397-08002B2CF9AE}">
    <vt:lpwstr/>
  </property>
  <property name="FSC#CFGBAYERN@15.1400:RespoeOrgDesc" pid="105" fmtid="{D5CDD505-2E9C-101B-9397-08002B2CF9AE}">
    <vt:lpwstr/>
  </property>
  <property name="FSC#CFGBAYERN@15.1400:RespoeOrgName" pid="106" fmtid="{D5CDD505-2E9C-101B-9397-08002B2CF9AE}">
    <vt:lpwstr>VI.1 (StMBW)</vt:lpwstr>
  </property>
  <property name="FSC#CFGBAYERN@15.1400:RespoeOrgAdditional1" pid="107" fmtid="{D5CDD505-2E9C-101B-9397-08002B2CF9AE}">
    <vt:lpwstr/>
  </property>
  <property name="FSC#CFGBAYERN@15.1400:RespoeOrgAdditional2" pid="108" fmtid="{D5CDD505-2E9C-101B-9397-08002B2CF9AE}">
    <vt:lpwstr/>
  </property>
  <property name="FSC#CFGBAYERN@15.1400:RespoeOrgAdditional3" pid="109" fmtid="{D5CDD505-2E9C-101B-9397-08002B2CF9AE}">
    <vt:lpwstr/>
  </property>
  <property name="FSC#CFGBAYERN@15.1400:RespoeOrgAdditional4" pid="110" fmtid="{D5CDD505-2E9C-101B-9397-08002B2CF9AE}">
    <vt:lpwstr/>
  </property>
  <property name="FSC#CFGBAYERN@15.1400:RespoeOrgAdditional5" pid="111" fmtid="{D5CDD505-2E9C-101B-9397-08002B2CF9AE}">
    <vt:lpwstr/>
  </property>
  <property name="FSC#CFGBAYERN@15.1400:RespoeOrgShortName" pid="112" fmtid="{D5CDD505-2E9C-101B-9397-08002B2CF9AE}">
    <vt:lpwstr>VI.1</vt:lpwstr>
  </property>
  <property name="FSC#CFGBAYERN@15.1400:RespoeOrgNameAffix" pid="113" fmtid="{D5CDD505-2E9C-101B-9397-08002B2CF9AE}">
    <vt:lpwstr/>
  </property>
  <property name="FSC#CFGBAYERN@15.1400:SignSignByJobTitle" pid="114" fmtid="{D5CDD505-2E9C-101B-9397-08002B2CF9AE}">
    <vt:lpwstr/>
  </property>
  <property name="FSC#CFGBAYERN@15.1400:SignSignByFunction" pid="115" fmtid="{D5CDD505-2E9C-101B-9397-08002B2CF9AE}">
    <vt:lpwstr/>
  </property>
  <property name="FSC#CFGBAYERN@15.1400:SignSignBySurname" pid="116" fmtid="{D5CDD505-2E9C-101B-9397-08002B2CF9AE}">
    <vt:lpwstr/>
  </property>
  <property name="FSC#CFGBAYERN@15.1400:SignSignByNameAffix" pid="117" fmtid="{D5CDD505-2E9C-101B-9397-08002B2CF9AE}">
    <vt:lpwstr/>
  </property>
  <property name="FSC#CFGBAYERN@15.1400:SignSignByTitle" pid="118" fmtid="{D5CDD505-2E9C-101B-9397-08002B2CF9AE}">
    <vt:lpwstr/>
  </property>
  <property name="FSC#CFGBAYERN@15.1400:SignSignByFirstname" pid="119" fmtid="{D5CDD505-2E9C-101B-9397-08002B2CF9AE}">
    <vt:lpwstr/>
  </property>
  <property name="FSC#CFGBAYERN@15.1400:SignSignAt" pid="120" fmtid="{D5CDD505-2E9C-101B-9397-08002B2CF9AE}">
    <vt:lpwstr/>
  </property>
  <property name="FSC#COOELAK@1.1001:Subject" pid="121" fmtid="{D5CDD505-2E9C-101B-9397-08002B2CF9AE}">
    <vt:lpwstr>Berufsschulen, Jungarbeiter</vt:lpwstr>
  </property>
  <property name="FSC#COOELAK@1.1001:FileReference" pid="122" fmtid="{D5CDD505-2E9C-101B-9397-08002B2CF9AE}">
    <vt:lpwstr>BS9220.0-1</vt:lpwstr>
  </property>
  <property name="FSC#COOELAK@1.1001:FileRefYear" pid="123" fmtid="{D5CDD505-2E9C-101B-9397-08002B2CF9AE}">
    <vt:lpwstr>2016</vt:lpwstr>
  </property>
  <property name="FSC#COOELAK@1.1001:FileRefOrdinal" pid="124" fmtid="{D5CDD505-2E9C-101B-9397-08002B2CF9AE}">
    <vt:lpwstr>1</vt:lpwstr>
  </property>
  <property name="FSC#COOELAK@1.1001:FileRefOU" pid="125" fmtid="{D5CDD505-2E9C-101B-9397-08002B2CF9AE}">
    <vt:lpwstr>RegL</vt:lpwstr>
  </property>
  <property name="FSC#COOELAK@1.1001:Organization" pid="126" fmtid="{D5CDD505-2E9C-101B-9397-08002B2CF9AE}">
    <vt:lpwstr/>
  </property>
  <property name="FSC#COOELAK@1.1001:Owner" pid="127" fmtid="{D5CDD505-2E9C-101B-9397-08002B2CF9AE}">
    <vt:lpwstr>Frau Hensel</vt:lpwstr>
  </property>
  <property name="FSC#COOELAK@1.1001:OwnerExtension" pid="128" fmtid="{D5CDD505-2E9C-101B-9397-08002B2CF9AE}">
    <vt:lpwstr>2054</vt:lpwstr>
  </property>
  <property name="FSC#COOELAK@1.1001:OwnerFaxExtension" pid="129" fmtid="{D5CDD505-2E9C-101B-9397-08002B2CF9AE}">
    <vt:lpwstr/>
  </property>
  <property name="FSC#COOELAK@1.1001:DispatchedBy" pid="130" fmtid="{D5CDD505-2E9C-101B-9397-08002B2CF9AE}">
    <vt:lpwstr/>
  </property>
  <property name="FSC#COOELAK@1.1001:DispatchedAt" pid="131" fmtid="{D5CDD505-2E9C-101B-9397-08002B2CF9AE}">
    <vt:lpwstr/>
  </property>
  <property name="FSC#COOELAK@1.1001:ApprovedBy" pid="132" fmtid="{D5CDD505-2E9C-101B-9397-08002B2CF9AE}">
    <vt:lpwstr>Geiger Robert, Dr.</vt:lpwstr>
  </property>
  <property name="FSC#COOELAK@1.1001:ApprovedAt" pid="133" fmtid="{D5CDD505-2E9C-101B-9397-08002B2CF9AE}">
    <vt:lpwstr>31.05.2019</vt:lpwstr>
  </property>
  <property name="FSC#COOELAK@1.1001:Department" pid="134" fmtid="{D5CDD505-2E9C-101B-9397-08002B2CF9AE}">
    <vt:lpwstr>SF (Stabsstelle Flüchtlingsintegration im Bildungsbereich (StMUK))</vt:lpwstr>
  </property>
  <property name="FSC#COOELAK@1.1001:CreatedAt" pid="135" fmtid="{D5CDD505-2E9C-101B-9397-08002B2CF9AE}">
    <vt:lpwstr>27.05.2019</vt:lpwstr>
  </property>
  <property name="FSC#COOELAK@1.1001:OU" pid="136" fmtid="{D5CDD505-2E9C-101B-9397-08002B2CF9AE}">
    <vt:lpwstr>VI.1 (Referat VI.1 (StMUK))</vt:lpwstr>
  </property>
  <property name="FSC#COOELAK@1.1001:Priority" pid="137" fmtid="{D5CDD505-2E9C-101B-9397-08002B2CF9AE}">
    <vt:lpwstr/>
  </property>
  <property name="FSC#COOELAK@1.1001:ObjBarCode" pid="138" fmtid="{D5CDD505-2E9C-101B-9397-08002B2CF9AE}">
    <vt:lpwstr>*COO.4001.106.7.1060837*</vt:lpwstr>
  </property>
  <property name="FSC#COOELAK@1.1001:RefBarCode" pid="139" fmtid="{D5CDD505-2E9C-101B-9397-08002B2CF9AE}">
    <vt:lpwstr>*COO.4001.106.2.1560974*</vt:lpwstr>
  </property>
  <property name="FSC#COOELAK@1.1001:FileRefBarCode" pid="140" fmtid="{D5CDD505-2E9C-101B-9397-08002B2CF9AE}">
    <vt:lpwstr>*BS9220.0-1*</vt:lpwstr>
  </property>
  <property name="FSC#COOELAK@1.1001:ExternalRef" pid="141" fmtid="{D5CDD505-2E9C-101B-9397-08002B2CF9AE}">
    <vt:lpwstr/>
  </property>
  <property name="FSC#COOELAK@1.1001:IncomingNumber" pid="142" fmtid="{D5CDD505-2E9C-101B-9397-08002B2CF9AE}">
    <vt:lpwstr/>
  </property>
  <property name="FSC#COOELAK@1.1001:IncomingSubject" pid="143" fmtid="{D5CDD505-2E9C-101B-9397-08002B2CF9AE}">
    <vt:lpwstr/>
  </property>
  <property name="FSC#COOELAK@1.1001:ProcessResponsible" pid="144" fmtid="{D5CDD505-2E9C-101B-9397-08002B2CF9AE}">
    <vt:lpwstr>Hensel, Kristina, StMUK</vt:lpwstr>
  </property>
  <property name="FSC#COOELAK@1.1001:ProcessResponsiblePhone" pid="145" fmtid="{D5CDD505-2E9C-101B-9397-08002B2CF9AE}">
    <vt:lpwstr>2054</vt:lpwstr>
  </property>
  <property name="FSC#COOELAK@1.1001:ProcessResponsibleMail" pid="146" fmtid="{D5CDD505-2E9C-101B-9397-08002B2CF9AE}">
    <vt:lpwstr>Kristina.Hensel@stmuk.bayern.de</vt:lpwstr>
  </property>
  <property name="FSC#COOELAK@1.1001:ProcessResponsibleFax" pid="147" fmtid="{D5CDD505-2E9C-101B-9397-08002B2CF9AE}">
    <vt:lpwstr/>
  </property>
  <property name="FSC#COOELAK@1.1001:ApproverFirstName" pid="148" fmtid="{D5CDD505-2E9C-101B-9397-08002B2CF9AE}">
    <vt:lpwstr>Robert</vt:lpwstr>
  </property>
  <property name="FSC#COOELAK@1.1001:ApproverSurName" pid="149" fmtid="{D5CDD505-2E9C-101B-9397-08002B2CF9AE}">
    <vt:lpwstr>Geiger</vt:lpwstr>
  </property>
  <property name="FSC#COOELAK@1.1001:ApproverTitle" pid="150" fmtid="{D5CDD505-2E9C-101B-9397-08002B2CF9AE}">
    <vt:lpwstr>Dr.</vt:lpwstr>
  </property>
  <property name="FSC#COOELAK@1.1001:ExternalDate" pid="151" fmtid="{D5CDD505-2E9C-101B-9397-08002B2CF9AE}">
    <vt:lpwstr/>
  </property>
  <property name="FSC#COOELAK@1.1001:SettlementApprovedAt" pid="152" fmtid="{D5CDD505-2E9C-101B-9397-08002B2CF9AE}">
    <vt:lpwstr>31.05.2019</vt:lpwstr>
  </property>
  <property name="FSC#COOELAK@1.1001:BaseNumber" pid="153" fmtid="{D5CDD505-2E9C-101B-9397-08002B2CF9AE}">
    <vt:lpwstr>BS9220</vt:lpwstr>
  </property>
  <property name="FSC#COOELAK@1.1001:CurrentUserRolePos" pid="154" fmtid="{D5CDD505-2E9C-101B-9397-08002B2CF9AE}">
    <vt:lpwstr>Sachbearbeiter/in</vt:lpwstr>
  </property>
  <property name="FSC#COOELAK@1.1001:CurrentUserEmail" pid="155" fmtid="{D5CDD505-2E9C-101B-9397-08002B2CF9AE}">
    <vt:lpwstr>Astrid.Reiss@stmuk.bayern.de</vt:lpwstr>
  </property>
  <property name="FSC#ELAKGOV@1.1001:PersonalSubjGender" pid="156" fmtid="{D5CDD505-2E9C-101B-9397-08002B2CF9AE}">
    <vt:lpwstr/>
  </property>
  <property name="FSC#ELAKGOV@1.1001:PersonalSubjFirstName" pid="157" fmtid="{D5CDD505-2E9C-101B-9397-08002B2CF9AE}">
    <vt:lpwstr/>
  </property>
  <property name="FSC#ELAKGOV@1.1001:PersonalSubjSurName" pid="158" fmtid="{D5CDD505-2E9C-101B-9397-08002B2CF9AE}">
    <vt:lpwstr/>
  </property>
  <property name="FSC#ELAKGOV@1.1001:PersonalSubjSalutation" pid="159" fmtid="{D5CDD505-2E9C-101B-9397-08002B2CF9AE}">
    <vt:lpwstr/>
  </property>
  <property name="FSC#ELAKGOV@1.1001:PersonalSubjAddress" pid="160" fmtid="{D5CDD505-2E9C-101B-9397-08002B2CF9AE}">
    <vt:lpwstr/>
  </property>
  <property name="FSC#ATSTATECFG@1.1001:Office" pid="161" fmtid="{D5CDD505-2E9C-101B-9397-08002B2CF9AE}">
    <vt:lpwstr/>
  </property>
  <property name="FSC#ATSTATECFG@1.1001:Agent" pid="162" fmtid="{D5CDD505-2E9C-101B-9397-08002B2CF9AE}">
    <vt:lpwstr>Marco Hoffmann</vt:lpwstr>
  </property>
  <property name="FSC#ATSTATECFG@1.1001:AgentPhone" pid="163" fmtid="{D5CDD505-2E9C-101B-9397-08002B2CF9AE}">
    <vt:lpwstr>2781</vt:lpwstr>
  </property>
  <property name="FSC#ATSTATECFG@1.1001:DepartmentFax" pid="164" fmtid="{D5CDD505-2E9C-101B-9397-08002B2CF9AE}">
    <vt:lpwstr/>
  </property>
  <property name="FSC#ATSTATECFG@1.1001:DepartmentEmail" pid="165" fmtid="{D5CDD505-2E9C-101B-9397-08002B2CF9AE}">
    <vt:lpwstr/>
  </property>
  <property name="FSC#ATSTATECFG@1.1001:SubfileDate" pid="166" fmtid="{D5CDD505-2E9C-101B-9397-08002B2CF9AE}">
    <vt:lpwstr>27.05.2019</vt:lpwstr>
  </property>
  <property name="FSC#ATSTATECFG@1.1001:SubfileSubject" pid="16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8" fmtid="{D5CDD505-2E9C-101B-9397-08002B2CF9AE}">
    <vt:lpwstr/>
  </property>
  <property name="FSC#ATSTATECFG@1.1001:DepartmentCountry" pid="169" fmtid="{D5CDD505-2E9C-101B-9397-08002B2CF9AE}">
    <vt:lpwstr/>
  </property>
  <property name="FSC#ATSTATECFG@1.1001:DepartmentCity" pid="170" fmtid="{D5CDD505-2E9C-101B-9397-08002B2CF9AE}">
    <vt:lpwstr/>
  </property>
  <property name="FSC#ATSTATECFG@1.1001:DepartmentStreet" pid="171" fmtid="{D5CDD505-2E9C-101B-9397-08002B2CF9AE}">
    <vt:lpwstr/>
  </property>
  <property name="FSC#ATSTATECFG@1.1001:DepartmentDVR" pid="172" fmtid="{D5CDD505-2E9C-101B-9397-08002B2CF9AE}">
    <vt:lpwstr/>
  </property>
  <property name="FSC#ATSTATECFG@1.1001:DepartmentUID" pid="173" fmtid="{D5CDD505-2E9C-101B-9397-08002B2CF9AE}">
    <vt:lpwstr/>
  </property>
  <property name="FSC#ATSTATECFG@1.1001:SubfileReference" pid="174" fmtid="{D5CDD505-2E9C-101B-9397-08002B2CF9AE}">
    <vt:lpwstr>VI.1-BS9220.0-1/20/17</vt:lpwstr>
  </property>
  <property name="FSC#ATSTATECFG@1.1001:Clause" pid="175" fmtid="{D5CDD505-2E9C-101B-9397-08002B2CF9AE}">
    <vt:lpwstr/>
  </property>
  <property name="FSC#ATSTATECFG@1.1001:ApprovedSignature" pid="176" fmtid="{D5CDD505-2E9C-101B-9397-08002B2CF9AE}">
    <vt:lpwstr/>
  </property>
  <property name="FSC#ATSTATECFG@1.1001:BankAccount" pid="177" fmtid="{D5CDD505-2E9C-101B-9397-08002B2CF9AE}">
    <vt:lpwstr/>
  </property>
  <property name="FSC#ATSTATECFG@1.1001:BankAccountOwner" pid="178" fmtid="{D5CDD505-2E9C-101B-9397-08002B2CF9AE}">
    <vt:lpwstr/>
  </property>
  <property name="FSC#ATSTATECFG@1.1001:BankInstitute" pid="179" fmtid="{D5CDD505-2E9C-101B-9397-08002B2CF9AE}">
    <vt:lpwstr/>
  </property>
  <property name="FSC#ATSTATECFG@1.1001:BankAccountID" pid="180" fmtid="{D5CDD505-2E9C-101B-9397-08002B2CF9AE}">
    <vt:lpwstr/>
  </property>
  <property name="FSC#ATSTATECFG@1.1001:BankAccountIBAN" pid="181" fmtid="{D5CDD505-2E9C-101B-9397-08002B2CF9AE}">
    <vt:lpwstr/>
  </property>
  <property name="FSC#ATSTATECFG@1.1001:BankAccountBIC" pid="182" fmtid="{D5CDD505-2E9C-101B-9397-08002B2CF9AE}">
    <vt:lpwstr/>
  </property>
  <property name="FSC#ATSTATECFG@1.1001:BankName" pid="183" fmtid="{D5CDD505-2E9C-101B-9397-08002B2CF9AE}">
    <vt:lpwstr/>
  </property>
  <property name="FSC#COOELAK@1.1001:ObjectAddressees" pid="184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5" fmtid="{D5CDD505-2E9C-101B-9397-08002B2CF9AE}">
    <vt:lpwstr/>
  </property>
  <property name="FSC#FSCGOVDE@1.1001:ProcedureReference" pid="186" fmtid="{D5CDD505-2E9C-101B-9397-08002B2CF9AE}">
    <vt:lpwstr>BS9220.0-1/20</vt:lpwstr>
  </property>
  <property name="FSC#FSCGOVDE@1.1001:FileSubject" pid="187" fmtid="{D5CDD505-2E9C-101B-9397-08002B2CF9AE}">
    <vt:lpwstr>Berufsschulen, Jungarbeiter</vt:lpwstr>
  </property>
  <property name="FSC#FSCGOVDE@1.1001:ProcedureSubject" pid="188" fmtid="{D5CDD505-2E9C-101B-9397-08002B2CF9AE}">
    <vt:lpwstr>Modellprojekt Jugendberufsagentur</vt:lpwstr>
  </property>
  <property name="FSC#FSCGOVDE@1.1001:SignFinalVersionBy" pid="189" fmtid="{D5CDD505-2E9C-101B-9397-08002B2CF9AE}">
    <vt:lpwstr>Geiger, Robert, Dr., StMUK</vt:lpwstr>
  </property>
  <property name="FSC#FSCGOVDE@1.1001:SignFinalVersionAt" pid="190" fmtid="{D5CDD505-2E9C-101B-9397-08002B2CF9AE}">
    <vt:lpwstr>31.05.2019</vt:lpwstr>
  </property>
  <property name="FSC#FSCGOVDE@1.1001:ProcedureRefBarCode" pid="191" fmtid="{D5CDD505-2E9C-101B-9397-08002B2CF9AE}">
    <vt:lpwstr>*BS9220.0-1/20*</vt:lpwstr>
  </property>
  <property name="FSC#FSCGOVDE@1.1001:FileAddSubj" pid="192" fmtid="{D5CDD505-2E9C-101B-9397-08002B2CF9AE}">
    <vt:lpwstr/>
  </property>
  <property name="FSC#FSCGOVDE@1.1001:DocumentSubj" pid="193" fmtid="{D5CDD505-2E9C-101B-9397-08002B2CF9AE}">
    <vt:lpwstr>00206B8EC054180725093635</vt:lpwstr>
  </property>
  <property name="FSC#FSCGOVDE@1.1001:FileRel" pid="194" fmtid="{D5CDD505-2E9C-101B-9397-08002B2CF9AE}">
    <vt:lpwstr/>
  </property>
  <property name="FSC#COOSYSTEM@1.1:Container" pid="195" fmtid="{D5CDD505-2E9C-101B-9397-08002B2CF9AE}">
    <vt:lpwstr>COO.4001.106.7.1060837</vt:lpwstr>
  </property>
  <property name="FSC#FSCFOLIO@1.1001:docpropproject" pid="196" fmtid="{D5CDD505-2E9C-101B-9397-08002B2CF9AE}">
    <vt:lpwstr/>
  </property>
  <property name="FSC$NOPARSEFILE" pid="197" fmtid="{D5CDD505-2E9C-101B-9397-08002B2CF9AE}">
    <vt:bool>true</vt:bool>
  </property>
</Properties>
</file>