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EA7" w:rsidRDefault="003C7EA7" w:rsidP="002D65E3">
      <w:pPr>
        <w:pStyle w:val="Textkrper"/>
        <w:kinsoku w:val="0"/>
        <w:overflowPunct w:val="0"/>
        <w:spacing w:before="66"/>
        <w:ind w:left="142" w:right="1164"/>
        <w:jc w:val="center"/>
        <w:rPr>
          <w:b/>
          <w:bCs/>
        </w:rPr>
      </w:pPr>
      <w:bookmarkStart w:id="0" w:name="Einwilligung_in_die_Erhebung,_Übermittlu"/>
      <w:bookmarkEnd w:id="0"/>
      <w:r>
        <w:rPr>
          <w:b/>
        </w:rPr>
        <w:t>Consentement à la collecte, au transfert, au traitement et notamment à la conservation et l'utilisation de mes données à caractère personnel</w:t>
      </w:r>
    </w:p>
    <w:p w:rsidR="003C7EA7" w:rsidRDefault="003C7EA7">
      <w:pPr>
        <w:pStyle w:val="Textkrper"/>
        <w:kinsoku w:val="0"/>
        <w:overflowPunct w:val="0"/>
        <w:spacing w:before="8"/>
        <w:rPr>
          <w:b/>
          <w:bCs/>
        </w:rPr>
      </w:pPr>
    </w:p>
    <w:p w:rsidR="003C7EA7" w:rsidRDefault="00A31009">
      <w:pPr>
        <w:pStyle w:val="Textkrper"/>
        <w:kinsoku w:val="0"/>
        <w:overflowPunct w:val="0"/>
        <w:spacing w:before="1" w:line="357" w:lineRule="auto"/>
        <w:ind w:left="108" w:right="3215"/>
        <w:rPr>
          <w:color w:val="000000"/>
        </w:rPr>
      </w:pPr>
      <w:bookmarkStart w:id="1" w:name="_GoBack"/>
      <w:bookmarkEnd w:id="1"/>
      <w:r>
        <w:rPr>
          <w:noProof/>
          <w:lang w:val="de-DE"/>
        </w:rPr>
        <mc:AlternateContent>
          <mc:Choice Requires="wpg">
            <w:drawing>
              <wp:anchor distT="0" distB="0" distL="114300" distR="114300" simplePos="0" relativeHeight="251660800" behindDoc="1" locked="0" layoutInCell="0" allowOverlap="1" wp14:anchorId="1439C692" wp14:editId="07839B65">
                <wp:simplePos x="0" y="0"/>
                <wp:positionH relativeFrom="page">
                  <wp:posOffset>505460</wp:posOffset>
                </wp:positionH>
                <wp:positionV relativeFrom="paragraph">
                  <wp:posOffset>1316355</wp:posOffset>
                </wp:positionV>
                <wp:extent cx="6448425" cy="6990080"/>
                <wp:effectExtent l="0" t="0" r="0" b="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8425" cy="6990080"/>
                          <a:chOff x="853" y="259"/>
                          <a:chExt cx="10155" cy="11008"/>
                        </a:xfrm>
                      </wpg:grpSpPr>
                      <wpg:grpSp>
                        <wpg:cNvPr id="8" name="Group 3"/>
                        <wpg:cNvGrpSpPr>
                          <a:grpSpLocks/>
                        </wpg:cNvGrpSpPr>
                        <wpg:grpSpPr bwMode="auto">
                          <a:xfrm>
                            <a:off x="898" y="259"/>
                            <a:ext cx="9761" cy="9412"/>
                            <a:chOff x="898" y="259"/>
                            <a:chExt cx="9761" cy="9412"/>
                          </a:xfrm>
                        </wpg:grpSpPr>
                        <wps:wsp>
                          <wps:cNvPr id="9" name="Freeform 4"/>
                          <wps:cNvSpPr>
                            <a:spLocks/>
                          </wps:cNvSpPr>
                          <wps:spPr bwMode="auto">
                            <a:xfrm>
                              <a:off x="898" y="259"/>
                              <a:ext cx="9761" cy="9412"/>
                            </a:xfrm>
                            <a:custGeom>
                              <a:avLst/>
                              <a:gdLst>
                                <a:gd name="T0" fmla="*/ 3019 w 9761"/>
                                <a:gd name="T1" fmla="*/ 8077 h 9412"/>
                                <a:gd name="T2" fmla="*/ 1787 w 9761"/>
                                <a:gd name="T3" fmla="*/ 6845 h 9412"/>
                                <a:gd name="T4" fmla="*/ 1333 w 9761"/>
                                <a:gd name="T5" fmla="*/ 6392 h 9412"/>
                                <a:gd name="T6" fmla="*/ 1084 w 9761"/>
                                <a:gd name="T7" fmla="*/ 6640 h 9412"/>
                                <a:gd name="T8" fmla="*/ 1123 w 9761"/>
                                <a:gd name="T9" fmla="*/ 6709 h 9412"/>
                                <a:gd name="T10" fmla="*/ 1238 w 9761"/>
                                <a:gd name="T11" fmla="*/ 6914 h 9412"/>
                                <a:gd name="T12" fmla="*/ 1770 w 9761"/>
                                <a:gd name="T13" fmla="*/ 7874 h 9412"/>
                                <a:gd name="T14" fmla="*/ 1923 w 9761"/>
                                <a:gd name="T15" fmla="*/ 8148 h 9412"/>
                                <a:gd name="T16" fmla="*/ 2055 w 9761"/>
                                <a:gd name="T17" fmla="*/ 8382 h 9412"/>
                                <a:gd name="T18" fmla="*/ 2089 w 9761"/>
                                <a:gd name="T19" fmla="*/ 8442 h 9412"/>
                                <a:gd name="T20" fmla="*/ 2119 w 9761"/>
                                <a:gd name="T21" fmla="*/ 8493 h 9412"/>
                                <a:gd name="T22" fmla="*/ 897 w 9761"/>
                                <a:gd name="T23" fmla="*/ 7798 h 9412"/>
                                <a:gd name="T24" fmla="*/ 278 w 9761"/>
                                <a:gd name="T25" fmla="*/ 7447 h 9412"/>
                                <a:gd name="T26" fmla="*/ 0 w 9761"/>
                                <a:gd name="T27" fmla="*/ 7725 h 9412"/>
                                <a:gd name="T28" fmla="*/ 1685 w 9761"/>
                                <a:gd name="T29" fmla="*/ 9411 h 9412"/>
                                <a:gd name="T30" fmla="*/ 1864 w 9761"/>
                                <a:gd name="T31" fmla="*/ 9233 h 9412"/>
                                <a:gd name="T32" fmla="*/ 428 w 9761"/>
                                <a:gd name="T33" fmla="*/ 7798 h 9412"/>
                                <a:gd name="T34" fmla="*/ 2268 w 9761"/>
                                <a:gd name="T35" fmla="*/ 8829 h 9412"/>
                                <a:gd name="T36" fmla="*/ 2435 w 9761"/>
                                <a:gd name="T37" fmla="*/ 8662 h 9412"/>
                                <a:gd name="T38" fmla="*/ 2340 w 9761"/>
                                <a:gd name="T39" fmla="*/ 8493 h 9412"/>
                                <a:gd name="T40" fmla="*/ 2240 w 9761"/>
                                <a:gd name="T41" fmla="*/ 8313 h 9412"/>
                                <a:gd name="T42" fmla="*/ 1624 w 9761"/>
                                <a:gd name="T43" fmla="*/ 7194 h 9412"/>
                                <a:gd name="T44" fmla="*/ 1469 w 9761"/>
                                <a:gd name="T45" fmla="*/ 6914 h 9412"/>
                                <a:gd name="T46" fmla="*/ 1430 w 9761"/>
                                <a:gd name="T47" fmla="*/ 6845 h 9412"/>
                                <a:gd name="T48" fmla="*/ 2841 w 9761"/>
                                <a:gd name="T49" fmla="*/ 8256 h 9412"/>
                                <a:gd name="T50" fmla="*/ 3019 w 9761"/>
                                <a:gd name="T51" fmla="*/ 8077 h 9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761" h="9412">
                                  <a:moveTo>
                                    <a:pt x="3019" y="8077"/>
                                  </a:moveTo>
                                  <a:lnTo>
                                    <a:pt x="1787" y="6845"/>
                                  </a:lnTo>
                                  <a:lnTo>
                                    <a:pt x="1333" y="6392"/>
                                  </a:lnTo>
                                  <a:lnTo>
                                    <a:pt x="1084" y="6640"/>
                                  </a:lnTo>
                                  <a:lnTo>
                                    <a:pt x="1123" y="6709"/>
                                  </a:lnTo>
                                  <a:lnTo>
                                    <a:pt x="1238" y="6914"/>
                                  </a:lnTo>
                                  <a:lnTo>
                                    <a:pt x="1770" y="7874"/>
                                  </a:lnTo>
                                  <a:lnTo>
                                    <a:pt x="1923" y="8148"/>
                                  </a:lnTo>
                                  <a:lnTo>
                                    <a:pt x="2055" y="8382"/>
                                  </a:lnTo>
                                  <a:lnTo>
                                    <a:pt x="2089" y="8442"/>
                                  </a:lnTo>
                                  <a:lnTo>
                                    <a:pt x="2119" y="8493"/>
                                  </a:lnTo>
                                  <a:lnTo>
                                    <a:pt x="897" y="7798"/>
                                  </a:lnTo>
                                  <a:lnTo>
                                    <a:pt x="278" y="7447"/>
                                  </a:lnTo>
                                  <a:lnTo>
                                    <a:pt x="0" y="7725"/>
                                  </a:lnTo>
                                  <a:lnTo>
                                    <a:pt x="1685" y="9411"/>
                                  </a:lnTo>
                                  <a:lnTo>
                                    <a:pt x="1864" y="9233"/>
                                  </a:lnTo>
                                  <a:lnTo>
                                    <a:pt x="428" y="7798"/>
                                  </a:lnTo>
                                  <a:lnTo>
                                    <a:pt x="2268" y="8829"/>
                                  </a:lnTo>
                                  <a:lnTo>
                                    <a:pt x="2435" y="8662"/>
                                  </a:lnTo>
                                  <a:lnTo>
                                    <a:pt x="2340" y="8493"/>
                                  </a:lnTo>
                                  <a:lnTo>
                                    <a:pt x="2240" y="8313"/>
                                  </a:lnTo>
                                  <a:lnTo>
                                    <a:pt x="1624" y="7194"/>
                                  </a:lnTo>
                                  <a:lnTo>
                                    <a:pt x="1469" y="6914"/>
                                  </a:lnTo>
                                  <a:lnTo>
                                    <a:pt x="1430" y="6845"/>
                                  </a:lnTo>
                                  <a:lnTo>
                                    <a:pt x="2841" y="8256"/>
                                  </a:lnTo>
                                  <a:lnTo>
                                    <a:pt x="3019" y="8077"/>
                                  </a:lnTo>
                                </a:path>
                              </a:pathLst>
                            </a:custGeom>
                            <a:solidFill>
                              <a:srgbClr val="80808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5"/>
                          <wps:cNvSpPr>
                            <a:spLocks/>
                          </wps:cNvSpPr>
                          <wps:spPr bwMode="auto">
                            <a:xfrm>
                              <a:off x="898" y="259"/>
                              <a:ext cx="9761" cy="9412"/>
                            </a:xfrm>
                            <a:custGeom>
                              <a:avLst/>
                              <a:gdLst>
                                <a:gd name="T0" fmla="*/ 4138 w 9761"/>
                                <a:gd name="T1" fmla="*/ 6660 h 9412"/>
                                <a:gd name="T2" fmla="*/ 4100 w 9761"/>
                                <a:gd name="T3" fmla="*/ 6496 h 9412"/>
                                <a:gd name="T4" fmla="*/ 4031 w 9761"/>
                                <a:gd name="T5" fmla="*/ 6359 h 9412"/>
                                <a:gd name="T6" fmla="*/ 3948 w 9761"/>
                                <a:gd name="T7" fmla="*/ 6237 h 9412"/>
                                <a:gd name="T8" fmla="*/ 3840 w 9761"/>
                                <a:gd name="T9" fmla="*/ 6106 h 9412"/>
                                <a:gd name="T10" fmla="*/ 3708 w 9761"/>
                                <a:gd name="T11" fmla="*/ 5965 h 9412"/>
                                <a:gd name="T12" fmla="*/ 2549 w 9761"/>
                                <a:gd name="T13" fmla="*/ 5176 h 9412"/>
                                <a:gd name="T14" fmla="*/ 3597 w 9761"/>
                                <a:gd name="T15" fmla="*/ 6226 h 9412"/>
                                <a:gd name="T16" fmla="*/ 3718 w 9761"/>
                                <a:gd name="T17" fmla="*/ 6370 h 9412"/>
                                <a:gd name="T18" fmla="*/ 3804 w 9761"/>
                                <a:gd name="T19" fmla="*/ 6499 h 9412"/>
                                <a:gd name="T20" fmla="*/ 3853 w 9761"/>
                                <a:gd name="T21" fmla="*/ 6613 h 9412"/>
                                <a:gd name="T22" fmla="*/ 3866 w 9761"/>
                                <a:gd name="T23" fmla="*/ 6731 h 9412"/>
                                <a:gd name="T24" fmla="*/ 3832 w 9761"/>
                                <a:gd name="T25" fmla="*/ 6864 h 9412"/>
                                <a:gd name="T26" fmla="*/ 3747 w 9761"/>
                                <a:gd name="T27" fmla="*/ 6999 h 9412"/>
                                <a:gd name="T28" fmla="*/ 3624 w 9761"/>
                                <a:gd name="T29" fmla="*/ 7121 h 9412"/>
                                <a:gd name="T30" fmla="*/ 3495 w 9761"/>
                                <a:gd name="T31" fmla="*/ 7194 h 9412"/>
                                <a:gd name="T32" fmla="*/ 3357 w 9761"/>
                                <a:gd name="T33" fmla="*/ 7219 h 9412"/>
                                <a:gd name="T34" fmla="*/ 3219 w 9761"/>
                                <a:gd name="T35" fmla="*/ 7197 h 9412"/>
                                <a:gd name="T36" fmla="*/ 3102 w 9761"/>
                                <a:gd name="T37" fmla="*/ 7140 h 9412"/>
                                <a:gd name="T38" fmla="*/ 2992 w 9761"/>
                                <a:gd name="T39" fmla="*/ 7060 h 9412"/>
                                <a:gd name="T40" fmla="*/ 2863 w 9761"/>
                                <a:gd name="T41" fmla="*/ 6947 h 9412"/>
                                <a:gd name="T42" fmla="*/ 1820 w 9761"/>
                                <a:gd name="T43" fmla="*/ 5905 h 9412"/>
                                <a:gd name="T44" fmla="*/ 2609 w 9761"/>
                                <a:gd name="T45" fmla="*/ 7064 h 9412"/>
                                <a:gd name="T46" fmla="*/ 2739 w 9761"/>
                                <a:gd name="T47" fmla="*/ 7188 h 9412"/>
                                <a:gd name="T48" fmla="*/ 2862 w 9761"/>
                                <a:gd name="T49" fmla="*/ 7290 h 9412"/>
                                <a:gd name="T50" fmla="*/ 2977 w 9761"/>
                                <a:gd name="T51" fmla="*/ 7372 h 9412"/>
                                <a:gd name="T52" fmla="*/ 3084 w 9761"/>
                                <a:gd name="T53" fmla="*/ 7433 h 9412"/>
                                <a:gd name="T54" fmla="*/ 3250 w 9761"/>
                                <a:gd name="T55" fmla="*/ 7491 h 9412"/>
                                <a:gd name="T56" fmla="*/ 3417 w 9761"/>
                                <a:gd name="T57" fmla="*/ 7503 h 9412"/>
                                <a:gd name="T58" fmla="*/ 3568 w 9761"/>
                                <a:gd name="T59" fmla="*/ 7473 h 9412"/>
                                <a:gd name="T60" fmla="*/ 3703 w 9761"/>
                                <a:gd name="T61" fmla="*/ 7410 h 9412"/>
                                <a:gd name="T62" fmla="*/ 3837 w 9761"/>
                                <a:gd name="T63" fmla="*/ 7313 h 9412"/>
                                <a:gd name="T64" fmla="*/ 3933 w 9761"/>
                                <a:gd name="T65" fmla="*/ 7219 h 9412"/>
                                <a:gd name="T66" fmla="*/ 4018 w 9761"/>
                                <a:gd name="T67" fmla="*/ 7116 h 9412"/>
                                <a:gd name="T68" fmla="*/ 4096 w 9761"/>
                                <a:gd name="T69" fmla="*/ 6975 h 9412"/>
                                <a:gd name="T70" fmla="*/ 4135 w 9761"/>
                                <a:gd name="T71" fmla="*/ 6831 h 9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761" h="9412">
                                  <a:moveTo>
                                    <a:pt x="4142" y="6744"/>
                                  </a:moveTo>
                                  <a:lnTo>
                                    <a:pt x="4138" y="6660"/>
                                  </a:lnTo>
                                  <a:lnTo>
                                    <a:pt x="4124" y="6577"/>
                                  </a:lnTo>
                                  <a:lnTo>
                                    <a:pt x="4100" y="6496"/>
                                  </a:lnTo>
                                  <a:lnTo>
                                    <a:pt x="4064" y="6416"/>
                                  </a:lnTo>
                                  <a:lnTo>
                                    <a:pt x="4031" y="6359"/>
                                  </a:lnTo>
                                  <a:lnTo>
                                    <a:pt x="3993" y="6299"/>
                                  </a:lnTo>
                                  <a:lnTo>
                                    <a:pt x="3948" y="6237"/>
                                  </a:lnTo>
                                  <a:lnTo>
                                    <a:pt x="3897" y="6172"/>
                                  </a:lnTo>
                                  <a:lnTo>
                                    <a:pt x="3840" y="6106"/>
                                  </a:lnTo>
                                  <a:lnTo>
                                    <a:pt x="3777" y="6036"/>
                                  </a:lnTo>
                                  <a:lnTo>
                                    <a:pt x="3708" y="5965"/>
                                  </a:lnTo>
                                  <a:lnTo>
                                    <a:pt x="2734" y="4991"/>
                                  </a:lnTo>
                                  <a:lnTo>
                                    <a:pt x="2549" y="5176"/>
                                  </a:lnTo>
                                  <a:lnTo>
                                    <a:pt x="3522" y="6149"/>
                                  </a:lnTo>
                                  <a:lnTo>
                                    <a:pt x="3597" y="6226"/>
                                  </a:lnTo>
                                  <a:lnTo>
                                    <a:pt x="3662" y="6300"/>
                                  </a:lnTo>
                                  <a:lnTo>
                                    <a:pt x="3718" y="6370"/>
                                  </a:lnTo>
                                  <a:lnTo>
                                    <a:pt x="3766" y="6436"/>
                                  </a:lnTo>
                                  <a:lnTo>
                                    <a:pt x="3804" y="6499"/>
                                  </a:lnTo>
                                  <a:lnTo>
                                    <a:pt x="3833" y="6558"/>
                                  </a:lnTo>
                                  <a:lnTo>
                                    <a:pt x="3853" y="6613"/>
                                  </a:lnTo>
                                  <a:lnTo>
                                    <a:pt x="3864" y="6665"/>
                                  </a:lnTo>
                                  <a:lnTo>
                                    <a:pt x="3866" y="6731"/>
                                  </a:lnTo>
                                  <a:lnTo>
                                    <a:pt x="3856" y="6798"/>
                                  </a:lnTo>
                                  <a:lnTo>
                                    <a:pt x="3832" y="6864"/>
                                  </a:lnTo>
                                  <a:lnTo>
                                    <a:pt x="3796" y="6932"/>
                                  </a:lnTo>
                                  <a:lnTo>
                                    <a:pt x="3747" y="6999"/>
                                  </a:lnTo>
                                  <a:lnTo>
                                    <a:pt x="3685" y="7067"/>
                                  </a:lnTo>
                                  <a:lnTo>
                                    <a:pt x="3624" y="7121"/>
                                  </a:lnTo>
                                  <a:lnTo>
                                    <a:pt x="3561" y="7163"/>
                                  </a:lnTo>
                                  <a:lnTo>
                                    <a:pt x="3495" y="7194"/>
                                  </a:lnTo>
                                  <a:lnTo>
                                    <a:pt x="3427" y="7212"/>
                                  </a:lnTo>
                                  <a:lnTo>
                                    <a:pt x="3357" y="7219"/>
                                  </a:lnTo>
                                  <a:lnTo>
                                    <a:pt x="3288" y="7214"/>
                                  </a:lnTo>
                                  <a:lnTo>
                                    <a:pt x="3219" y="7197"/>
                                  </a:lnTo>
                                  <a:lnTo>
                                    <a:pt x="3150" y="7167"/>
                                  </a:lnTo>
                                  <a:lnTo>
                                    <a:pt x="3102" y="7140"/>
                                  </a:lnTo>
                                  <a:lnTo>
                                    <a:pt x="3049" y="7104"/>
                                  </a:lnTo>
                                  <a:lnTo>
                                    <a:pt x="2992" y="7060"/>
                                  </a:lnTo>
                                  <a:lnTo>
                                    <a:pt x="2930" y="7008"/>
                                  </a:lnTo>
                                  <a:lnTo>
                                    <a:pt x="2863" y="6947"/>
                                  </a:lnTo>
                                  <a:lnTo>
                                    <a:pt x="2792" y="6878"/>
                                  </a:lnTo>
                                  <a:lnTo>
                                    <a:pt x="1820" y="5905"/>
                                  </a:lnTo>
                                  <a:lnTo>
                                    <a:pt x="1635" y="6090"/>
                                  </a:lnTo>
                                  <a:lnTo>
                                    <a:pt x="2609" y="7064"/>
                                  </a:lnTo>
                                  <a:lnTo>
                                    <a:pt x="2675" y="7128"/>
                                  </a:lnTo>
                                  <a:lnTo>
                                    <a:pt x="2739" y="7188"/>
                                  </a:lnTo>
                                  <a:lnTo>
                                    <a:pt x="2801" y="7241"/>
                                  </a:lnTo>
                                  <a:lnTo>
                                    <a:pt x="2862" y="7290"/>
                                  </a:lnTo>
                                  <a:lnTo>
                                    <a:pt x="2920" y="7333"/>
                                  </a:lnTo>
                                  <a:lnTo>
                                    <a:pt x="2977" y="7372"/>
                                  </a:lnTo>
                                  <a:lnTo>
                                    <a:pt x="3032" y="7405"/>
                                  </a:lnTo>
                                  <a:lnTo>
                                    <a:pt x="3084" y="7433"/>
                                  </a:lnTo>
                                  <a:lnTo>
                                    <a:pt x="3167" y="7468"/>
                                  </a:lnTo>
                                  <a:lnTo>
                                    <a:pt x="3250" y="7491"/>
                                  </a:lnTo>
                                  <a:lnTo>
                                    <a:pt x="3334" y="7503"/>
                                  </a:lnTo>
                                  <a:lnTo>
                                    <a:pt x="3417" y="7503"/>
                                  </a:lnTo>
                                  <a:lnTo>
                                    <a:pt x="3499" y="7492"/>
                                  </a:lnTo>
                                  <a:lnTo>
                                    <a:pt x="3568" y="7473"/>
                                  </a:lnTo>
                                  <a:lnTo>
                                    <a:pt x="3636" y="7446"/>
                                  </a:lnTo>
                                  <a:lnTo>
                                    <a:pt x="3703" y="7410"/>
                                  </a:lnTo>
                                  <a:lnTo>
                                    <a:pt x="3770" y="7366"/>
                                  </a:lnTo>
                                  <a:lnTo>
                                    <a:pt x="3837" y="7313"/>
                                  </a:lnTo>
                                  <a:lnTo>
                                    <a:pt x="3902" y="7252"/>
                                  </a:lnTo>
                                  <a:lnTo>
                                    <a:pt x="3933" y="7219"/>
                                  </a:lnTo>
                                  <a:lnTo>
                                    <a:pt x="3965" y="7184"/>
                                  </a:lnTo>
                                  <a:lnTo>
                                    <a:pt x="4018" y="7116"/>
                                  </a:lnTo>
                                  <a:lnTo>
                                    <a:pt x="4062" y="7046"/>
                                  </a:lnTo>
                                  <a:lnTo>
                                    <a:pt x="4096" y="6975"/>
                                  </a:lnTo>
                                  <a:lnTo>
                                    <a:pt x="4121" y="6903"/>
                                  </a:lnTo>
                                  <a:lnTo>
                                    <a:pt x="4135" y="6831"/>
                                  </a:lnTo>
                                  <a:lnTo>
                                    <a:pt x="4142" y="6744"/>
                                  </a:lnTo>
                                </a:path>
                              </a:pathLst>
                            </a:custGeom>
                            <a:solidFill>
                              <a:srgbClr val="80808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
                          <wps:cNvSpPr>
                            <a:spLocks/>
                          </wps:cNvSpPr>
                          <wps:spPr bwMode="auto">
                            <a:xfrm>
                              <a:off x="898" y="259"/>
                              <a:ext cx="9761" cy="9412"/>
                            </a:xfrm>
                            <a:custGeom>
                              <a:avLst/>
                              <a:gdLst>
                                <a:gd name="T0" fmla="*/ 5508 w 9761"/>
                                <a:gd name="T1" fmla="*/ 5233 h 9412"/>
                                <a:gd name="T2" fmla="*/ 5434 w 9761"/>
                                <a:gd name="T3" fmla="*/ 5022 h 9412"/>
                                <a:gd name="T4" fmla="*/ 5352 w 9761"/>
                                <a:gd name="T5" fmla="*/ 4899 h 9412"/>
                                <a:gd name="T6" fmla="*/ 5159 w 9761"/>
                                <a:gd name="T7" fmla="*/ 4730 h 9412"/>
                                <a:gd name="T8" fmla="*/ 4937 w 9761"/>
                                <a:gd name="T9" fmla="*/ 4647 h 9412"/>
                                <a:gd name="T10" fmla="*/ 4726 w 9761"/>
                                <a:gd name="T11" fmla="*/ 4652 h 9412"/>
                                <a:gd name="T12" fmla="*/ 4547 w 9761"/>
                                <a:gd name="T13" fmla="*/ 4709 h 9412"/>
                                <a:gd name="T14" fmla="*/ 4326 w 9761"/>
                                <a:gd name="T15" fmla="*/ 4820 h 9412"/>
                                <a:gd name="T16" fmla="*/ 3953 w 9761"/>
                                <a:gd name="T17" fmla="*/ 5008 h 9412"/>
                                <a:gd name="T18" fmla="*/ 3780 w 9761"/>
                                <a:gd name="T19" fmla="*/ 5022 h 9412"/>
                                <a:gd name="T20" fmla="*/ 3631 w 9761"/>
                                <a:gd name="T21" fmla="*/ 4935 h 9412"/>
                                <a:gd name="T22" fmla="*/ 3535 w 9761"/>
                                <a:gd name="T23" fmla="*/ 4751 h 9412"/>
                                <a:gd name="T24" fmla="*/ 3557 w 9761"/>
                                <a:gd name="T25" fmla="*/ 4556 h 9412"/>
                                <a:gd name="T26" fmla="*/ 3700 w 9761"/>
                                <a:gd name="T27" fmla="*/ 4361 h 9412"/>
                                <a:gd name="T28" fmla="*/ 3895 w 9761"/>
                                <a:gd name="T29" fmla="*/ 4225 h 9412"/>
                                <a:gd name="T30" fmla="*/ 4091 w 9761"/>
                                <a:gd name="T31" fmla="*/ 4204 h 9412"/>
                                <a:gd name="T32" fmla="*/ 4294 w 9761"/>
                                <a:gd name="T33" fmla="*/ 4291 h 9412"/>
                                <a:gd name="T34" fmla="*/ 4524 w 9761"/>
                                <a:gd name="T35" fmla="*/ 4150 h 9412"/>
                                <a:gd name="T36" fmla="*/ 4331 w 9761"/>
                                <a:gd name="T37" fmla="*/ 4011 h 9412"/>
                                <a:gd name="T38" fmla="*/ 4118 w 9761"/>
                                <a:gd name="T39" fmla="*/ 3936 h 9412"/>
                                <a:gd name="T40" fmla="*/ 3902 w 9761"/>
                                <a:gd name="T41" fmla="*/ 3939 h 9412"/>
                                <a:gd name="T42" fmla="*/ 3690 w 9761"/>
                                <a:gd name="T43" fmla="*/ 4019 h 9412"/>
                                <a:gd name="T44" fmla="*/ 3495 w 9761"/>
                                <a:gd name="T45" fmla="*/ 4172 h 9412"/>
                                <a:gd name="T46" fmla="*/ 3356 w 9761"/>
                                <a:gd name="T47" fmla="*/ 4353 h 9412"/>
                                <a:gd name="T48" fmla="*/ 3274 w 9761"/>
                                <a:gd name="T49" fmla="*/ 4572 h 9412"/>
                                <a:gd name="T50" fmla="*/ 3289 w 9761"/>
                                <a:gd name="T51" fmla="*/ 4829 h 9412"/>
                                <a:gd name="T52" fmla="*/ 3409 w 9761"/>
                                <a:gd name="T53" fmla="*/ 5062 h 9412"/>
                                <a:gd name="T54" fmla="*/ 3591 w 9761"/>
                                <a:gd name="T55" fmla="*/ 5226 h 9412"/>
                                <a:gd name="T56" fmla="*/ 3800 w 9761"/>
                                <a:gd name="T57" fmla="*/ 5306 h 9412"/>
                                <a:gd name="T58" fmla="*/ 4033 w 9761"/>
                                <a:gd name="T59" fmla="*/ 5297 h 9412"/>
                                <a:gd name="T60" fmla="*/ 4229 w 9761"/>
                                <a:gd name="T61" fmla="*/ 5224 h 9412"/>
                                <a:gd name="T62" fmla="*/ 4581 w 9761"/>
                                <a:gd name="T63" fmla="*/ 5040 h 9412"/>
                                <a:gd name="T64" fmla="*/ 4700 w 9761"/>
                                <a:gd name="T65" fmla="*/ 4982 h 9412"/>
                                <a:gd name="T66" fmla="*/ 4859 w 9761"/>
                                <a:gd name="T67" fmla="*/ 4935 h 9412"/>
                                <a:gd name="T68" fmla="*/ 5012 w 9761"/>
                                <a:gd name="T69" fmla="*/ 4954 h 9412"/>
                                <a:gd name="T70" fmla="*/ 5141 w 9761"/>
                                <a:gd name="T71" fmla="*/ 5040 h 9412"/>
                                <a:gd name="T72" fmla="*/ 5229 w 9761"/>
                                <a:gd name="T73" fmla="*/ 5172 h 9412"/>
                                <a:gd name="T74" fmla="*/ 5256 w 9761"/>
                                <a:gd name="T75" fmla="*/ 5332 h 9412"/>
                                <a:gd name="T76" fmla="*/ 5204 w 9761"/>
                                <a:gd name="T77" fmla="*/ 5507 h 9412"/>
                                <a:gd name="T78" fmla="*/ 5081 w 9761"/>
                                <a:gd name="T79" fmla="*/ 5673 h 9412"/>
                                <a:gd name="T80" fmla="*/ 4887 w 9761"/>
                                <a:gd name="T81" fmla="*/ 5810 h 9412"/>
                                <a:gd name="T82" fmla="*/ 4675 w 9761"/>
                                <a:gd name="T83" fmla="*/ 5862 h 9412"/>
                                <a:gd name="T84" fmla="*/ 4480 w 9761"/>
                                <a:gd name="T85" fmla="*/ 5823 h 9412"/>
                                <a:gd name="T86" fmla="*/ 4279 w 9761"/>
                                <a:gd name="T87" fmla="*/ 5697 h 9412"/>
                                <a:gd name="T88" fmla="*/ 4242 w 9761"/>
                                <a:gd name="T89" fmla="*/ 5988 h 9412"/>
                                <a:gd name="T90" fmla="*/ 4435 w 9761"/>
                                <a:gd name="T91" fmla="*/ 6092 h 9412"/>
                                <a:gd name="T92" fmla="*/ 4666 w 9761"/>
                                <a:gd name="T93" fmla="*/ 6145 h 9412"/>
                                <a:gd name="T94" fmla="*/ 4905 w 9761"/>
                                <a:gd name="T95" fmla="*/ 6116 h 9412"/>
                                <a:gd name="T96" fmla="*/ 5099 w 9761"/>
                                <a:gd name="T97" fmla="*/ 6023 h 9412"/>
                                <a:gd name="T98" fmla="*/ 5289 w 9761"/>
                                <a:gd name="T99" fmla="*/ 5865 h 9412"/>
                                <a:gd name="T100" fmla="*/ 5394 w 9761"/>
                                <a:gd name="T101" fmla="*/ 5739 h 9412"/>
                                <a:gd name="T102" fmla="*/ 5493 w 9761"/>
                                <a:gd name="T103" fmla="*/ 5528 h 9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761" h="9412">
                                  <a:moveTo>
                                    <a:pt x="5517" y="5381"/>
                                  </a:moveTo>
                                  <a:lnTo>
                                    <a:pt x="5517" y="5307"/>
                                  </a:lnTo>
                                  <a:lnTo>
                                    <a:pt x="5508" y="5233"/>
                                  </a:lnTo>
                                  <a:lnTo>
                                    <a:pt x="5490" y="5160"/>
                                  </a:lnTo>
                                  <a:lnTo>
                                    <a:pt x="5465" y="5089"/>
                                  </a:lnTo>
                                  <a:lnTo>
                                    <a:pt x="5434" y="5022"/>
                                  </a:lnTo>
                                  <a:lnTo>
                                    <a:pt x="5396" y="4958"/>
                                  </a:lnTo>
                                  <a:lnTo>
                                    <a:pt x="5377" y="4933"/>
                                  </a:lnTo>
                                  <a:lnTo>
                                    <a:pt x="5352" y="4899"/>
                                  </a:lnTo>
                                  <a:lnTo>
                                    <a:pt x="5301" y="4843"/>
                                  </a:lnTo>
                                  <a:lnTo>
                                    <a:pt x="5232" y="4781"/>
                                  </a:lnTo>
                                  <a:lnTo>
                                    <a:pt x="5159" y="4730"/>
                                  </a:lnTo>
                                  <a:lnTo>
                                    <a:pt x="5083" y="4690"/>
                                  </a:lnTo>
                                  <a:lnTo>
                                    <a:pt x="5003" y="4661"/>
                                  </a:lnTo>
                                  <a:lnTo>
                                    <a:pt x="4937" y="4647"/>
                                  </a:lnTo>
                                  <a:lnTo>
                                    <a:pt x="4869" y="4641"/>
                                  </a:lnTo>
                                  <a:lnTo>
                                    <a:pt x="4798" y="4643"/>
                                  </a:lnTo>
                                  <a:lnTo>
                                    <a:pt x="4726" y="4652"/>
                                  </a:lnTo>
                                  <a:lnTo>
                                    <a:pt x="4651" y="4670"/>
                                  </a:lnTo>
                                  <a:lnTo>
                                    <a:pt x="4603" y="4686"/>
                                  </a:lnTo>
                                  <a:lnTo>
                                    <a:pt x="4547" y="4709"/>
                                  </a:lnTo>
                                  <a:lnTo>
                                    <a:pt x="4482" y="4739"/>
                                  </a:lnTo>
                                  <a:lnTo>
                                    <a:pt x="4408" y="4776"/>
                                  </a:lnTo>
                                  <a:lnTo>
                                    <a:pt x="4326" y="4820"/>
                                  </a:lnTo>
                                  <a:lnTo>
                                    <a:pt x="4126" y="4930"/>
                                  </a:lnTo>
                                  <a:lnTo>
                                    <a:pt x="4033" y="4975"/>
                                  </a:lnTo>
                                  <a:lnTo>
                                    <a:pt x="3953" y="5008"/>
                                  </a:lnTo>
                                  <a:lnTo>
                                    <a:pt x="3887" y="5026"/>
                                  </a:lnTo>
                                  <a:lnTo>
                                    <a:pt x="3835" y="5030"/>
                                  </a:lnTo>
                                  <a:lnTo>
                                    <a:pt x="3780" y="5022"/>
                                  </a:lnTo>
                                  <a:lnTo>
                                    <a:pt x="3728" y="5004"/>
                                  </a:lnTo>
                                  <a:lnTo>
                                    <a:pt x="3678" y="4975"/>
                                  </a:lnTo>
                                  <a:lnTo>
                                    <a:pt x="3631" y="4935"/>
                                  </a:lnTo>
                                  <a:lnTo>
                                    <a:pt x="3586" y="4880"/>
                                  </a:lnTo>
                                  <a:lnTo>
                                    <a:pt x="3554" y="4818"/>
                                  </a:lnTo>
                                  <a:lnTo>
                                    <a:pt x="3535" y="4751"/>
                                  </a:lnTo>
                                  <a:lnTo>
                                    <a:pt x="3529" y="4679"/>
                                  </a:lnTo>
                                  <a:lnTo>
                                    <a:pt x="3536" y="4618"/>
                                  </a:lnTo>
                                  <a:lnTo>
                                    <a:pt x="3557" y="4556"/>
                                  </a:lnTo>
                                  <a:lnTo>
                                    <a:pt x="3591" y="4492"/>
                                  </a:lnTo>
                                  <a:lnTo>
                                    <a:pt x="3639" y="4427"/>
                                  </a:lnTo>
                                  <a:lnTo>
                                    <a:pt x="3700" y="4361"/>
                                  </a:lnTo>
                                  <a:lnTo>
                                    <a:pt x="3764" y="4303"/>
                                  </a:lnTo>
                                  <a:lnTo>
                                    <a:pt x="3829" y="4257"/>
                                  </a:lnTo>
                                  <a:lnTo>
                                    <a:pt x="3895" y="4225"/>
                                  </a:lnTo>
                                  <a:lnTo>
                                    <a:pt x="3960" y="4205"/>
                                  </a:lnTo>
                                  <a:lnTo>
                                    <a:pt x="4025" y="4198"/>
                                  </a:lnTo>
                                  <a:lnTo>
                                    <a:pt x="4091" y="4204"/>
                                  </a:lnTo>
                                  <a:lnTo>
                                    <a:pt x="4158" y="4222"/>
                                  </a:lnTo>
                                  <a:lnTo>
                                    <a:pt x="4225" y="4251"/>
                                  </a:lnTo>
                                  <a:lnTo>
                                    <a:pt x="4294" y="4291"/>
                                  </a:lnTo>
                                  <a:lnTo>
                                    <a:pt x="4363" y="4344"/>
                                  </a:lnTo>
                                  <a:lnTo>
                                    <a:pt x="4484" y="4198"/>
                                  </a:lnTo>
                                  <a:lnTo>
                                    <a:pt x="4524" y="4150"/>
                                  </a:lnTo>
                                  <a:lnTo>
                                    <a:pt x="4462" y="4096"/>
                                  </a:lnTo>
                                  <a:lnTo>
                                    <a:pt x="4398" y="4050"/>
                                  </a:lnTo>
                                  <a:lnTo>
                                    <a:pt x="4331" y="4011"/>
                                  </a:lnTo>
                                  <a:lnTo>
                                    <a:pt x="4262" y="3978"/>
                                  </a:lnTo>
                                  <a:lnTo>
                                    <a:pt x="4190" y="3953"/>
                                  </a:lnTo>
                                  <a:lnTo>
                                    <a:pt x="4118" y="3936"/>
                                  </a:lnTo>
                                  <a:lnTo>
                                    <a:pt x="4046" y="3928"/>
                                  </a:lnTo>
                                  <a:lnTo>
                                    <a:pt x="3974" y="3929"/>
                                  </a:lnTo>
                                  <a:lnTo>
                                    <a:pt x="3902" y="3939"/>
                                  </a:lnTo>
                                  <a:lnTo>
                                    <a:pt x="3830" y="3957"/>
                                  </a:lnTo>
                                  <a:lnTo>
                                    <a:pt x="3759" y="3984"/>
                                  </a:lnTo>
                                  <a:lnTo>
                                    <a:pt x="3690" y="4019"/>
                                  </a:lnTo>
                                  <a:lnTo>
                                    <a:pt x="3624" y="4062"/>
                                  </a:lnTo>
                                  <a:lnTo>
                                    <a:pt x="3559" y="4113"/>
                                  </a:lnTo>
                                  <a:lnTo>
                                    <a:pt x="3495" y="4172"/>
                                  </a:lnTo>
                                  <a:lnTo>
                                    <a:pt x="3442" y="4230"/>
                                  </a:lnTo>
                                  <a:lnTo>
                                    <a:pt x="3396" y="4290"/>
                                  </a:lnTo>
                                  <a:lnTo>
                                    <a:pt x="3356" y="4353"/>
                                  </a:lnTo>
                                  <a:lnTo>
                                    <a:pt x="3323" y="4418"/>
                                  </a:lnTo>
                                  <a:lnTo>
                                    <a:pt x="3296" y="4486"/>
                                  </a:lnTo>
                                  <a:lnTo>
                                    <a:pt x="3274" y="4572"/>
                                  </a:lnTo>
                                  <a:lnTo>
                                    <a:pt x="3265" y="4658"/>
                                  </a:lnTo>
                                  <a:lnTo>
                                    <a:pt x="3270" y="4744"/>
                                  </a:lnTo>
                                  <a:lnTo>
                                    <a:pt x="3289" y="4829"/>
                                  </a:lnTo>
                                  <a:lnTo>
                                    <a:pt x="3320" y="4912"/>
                                  </a:lnTo>
                                  <a:lnTo>
                                    <a:pt x="3360" y="4990"/>
                                  </a:lnTo>
                                  <a:lnTo>
                                    <a:pt x="3409" y="5062"/>
                                  </a:lnTo>
                                  <a:lnTo>
                                    <a:pt x="3468" y="5129"/>
                                  </a:lnTo>
                                  <a:lnTo>
                                    <a:pt x="3528" y="5182"/>
                                  </a:lnTo>
                                  <a:lnTo>
                                    <a:pt x="3591" y="5226"/>
                                  </a:lnTo>
                                  <a:lnTo>
                                    <a:pt x="3657" y="5262"/>
                                  </a:lnTo>
                                  <a:lnTo>
                                    <a:pt x="3727" y="5288"/>
                                  </a:lnTo>
                                  <a:lnTo>
                                    <a:pt x="3800" y="5306"/>
                                  </a:lnTo>
                                  <a:lnTo>
                                    <a:pt x="3875" y="5313"/>
                                  </a:lnTo>
                                  <a:lnTo>
                                    <a:pt x="3953" y="5310"/>
                                  </a:lnTo>
                                  <a:lnTo>
                                    <a:pt x="4033" y="5297"/>
                                  </a:lnTo>
                                  <a:lnTo>
                                    <a:pt x="4089" y="5282"/>
                                  </a:lnTo>
                                  <a:lnTo>
                                    <a:pt x="4154" y="5258"/>
                                  </a:lnTo>
                                  <a:lnTo>
                                    <a:pt x="4229" y="5224"/>
                                  </a:lnTo>
                                  <a:lnTo>
                                    <a:pt x="4313" y="5182"/>
                                  </a:lnTo>
                                  <a:lnTo>
                                    <a:pt x="4501" y="5082"/>
                                  </a:lnTo>
                                  <a:lnTo>
                                    <a:pt x="4581" y="5040"/>
                                  </a:lnTo>
                                  <a:lnTo>
                                    <a:pt x="4601" y="5030"/>
                                  </a:lnTo>
                                  <a:lnTo>
                                    <a:pt x="4647" y="5007"/>
                                  </a:lnTo>
                                  <a:lnTo>
                                    <a:pt x="4700" y="4982"/>
                                  </a:lnTo>
                                  <a:lnTo>
                                    <a:pt x="4739" y="4966"/>
                                  </a:lnTo>
                                  <a:lnTo>
                                    <a:pt x="4801" y="4946"/>
                                  </a:lnTo>
                                  <a:lnTo>
                                    <a:pt x="4859" y="4935"/>
                                  </a:lnTo>
                                  <a:lnTo>
                                    <a:pt x="4914" y="4933"/>
                                  </a:lnTo>
                                  <a:lnTo>
                                    <a:pt x="4964" y="4939"/>
                                  </a:lnTo>
                                  <a:lnTo>
                                    <a:pt x="5012" y="4954"/>
                                  </a:lnTo>
                                  <a:lnTo>
                                    <a:pt x="5058" y="4975"/>
                                  </a:lnTo>
                                  <a:lnTo>
                                    <a:pt x="5101" y="5004"/>
                                  </a:lnTo>
                                  <a:lnTo>
                                    <a:pt x="5141" y="5040"/>
                                  </a:lnTo>
                                  <a:lnTo>
                                    <a:pt x="5177" y="5081"/>
                                  </a:lnTo>
                                  <a:lnTo>
                                    <a:pt x="5206" y="5125"/>
                                  </a:lnTo>
                                  <a:lnTo>
                                    <a:pt x="5229" y="5172"/>
                                  </a:lnTo>
                                  <a:lnTo>
                                    <a:pt x="5246" y="5223"/>
                                  </a:lnTo>
                                  <a:lnTo>
                                    <a:pt x="5256" y="5277"/>
                                  </a:lnTo>
                                  <a:lnTo>
                                    <a:pt x="5256" y="5332"/>
                                  </a:lnTo>
                                  <a:lnTo>
                                    <a:pt x="5247" y="5390"/>
                                  </a:lnTo>
                                  <a:lnTo>
                                    <a:pt x="5230" y="5449"/>
                                  </a:lnTo>
                                  <a:lnTo>
                                    <a:pt x="5204" y="5507"/>
                                  </a:lnTo>
                                  <a:lnTo>
                                    <a:pt x="5171" y="5564"/>
                                  </a:lnTo>
                                  <a:lnTo>
                                    <a:pt x="5130" y="5620"/>
                                  </a:lnTo>
                                  <a:lnTo>
                                    <a:pt x="5081" y="5673"/>
                                  </a:lnTo>
                                  <a:lnTo>
                                    <a:pt x="5020" y="5728"/>
                                  </a:lnTo>
                                  <a:lnTo>
                                    <a:pt x="4955" y="5774"/>
                                  </a:lnTo>
                                  <a:lnTo>
                                    <a:pt x="4887" y="5810"/>
                                  </a:lnTo>
                                  <a:lnTo>
                                    <a:pt x="4816" y="5837"/>
                                  </a:lnTo>
                                  <a:lnTo>
                                    <a:pt x="4744" y="5855"/>
                                  </a:lnTo>
                                  <a:lnTo>
                                    <a:pt x="4675" y="5862"/>
                                  </a:lnTo>
                                  <a:lnTo>
                                    <a:pt x="4608" y="5860"/>
                                  </a:lnTo>
                                  <a:lnTo>
                                    <a:pt x="4544" y="5846"/>
                                  </a:lnTo>
                                  <a:lnTo>
                                    <a:pt x="4480" y="5823"/>
                                  </a:lnTo>
                                  <a:lnTo>
                                    <a:pt x="4415" y="5791"/>
                                  </a:lnTo>
                                  <a:lnTo>
                                    <a:pt x="4348" y="5749"/>
                                  </a:lnTo>
                                  <a:lnTo>
                                    <a:pt x="4279" y="5697"/>
                                  </a:lnTo>
                                  <a:lnTo>
                                    <a:pt x="4123" y="5890"/>
                                  </a:lnTo>
                                  <a:lnTo>
                                    <a:pt x="4182" y="5942"/>
                                  </a:lnTo>
                                  <a:lnTo>
                                    <a:pt x="4242" y="5988"/>
                                  </a:lnTo>
                                  <a:lnTo>
                                    <a:pt x="4305" y="6029"/>
                                  </a:lnTo>
                                  <a:lnTo>
                                    <a:pt x="4369" y="6063"/>
                                  </a:lnTo>
                                  <a:lnTo>
                                    <a:pt x="4435" y="6092"/>
                                  </a:lnTo>
                                  <a:lnTo>
                                    <a:pt x="4503" y="6116"/>
                                  </a:lnTo>
                                  <a:lnTo>
                                    <a:pt x="4585" y="6136"/>
                                  </a:lnTo>
                                  <a:lnTo>
                                    <a:pt x="4666" y="6145"/>
                                  </a:lnTo>
                                  <a:lnTo>
                                    <a:pt x="4747" y="6145"/>
                                  </a:lnTo>
                                  <a:lnTo>
                                    <a:pt x="4826" y="6135"/>
                                  </a:lnTo>
                                  <a:lnTo>
                                    <a:pt x="4905" y="6116"/>
                                  </a:lnTo>
                                  <a:lnTo>
                                    <a:pt x="4970" y="6092"/>
                                  </a:lnTo>
                                  <a:lnTo>
                                    <a:pt x="5035" y="6061"/>
                                  </a:lnTo>
                                  <a:lnTo>
                                    <a:pt x="5099" y="6023"/>
                                  </a:lnTo>
                                  <a:lnTo>
                                    <a:pt x="5162" y="5978"/>
                                  </a:lnTo>
                                  <a:lnTo>
                                    <a:pt x="5226" y="5925"/>
                                  </a:lnTo>
                                  <a:lnTo>
                                    <a:pt x="5289" y="5865"/>
                                  </a:lnTo>
                                  <a:lnTo>
                                    <a:pt x="5292" y="5862"/>
                                  </a:lnTo>
                                  <a:lnTo>
                                    <a:pt x="5346" y="5803"/>
                                  </a:lnTo>
                                  <a:lnTo>
                                    <a:pt x="5394" y="5739"/>
                                  </a:lnTo>
                                  <a:lnTo>
                                    <a:pt x="5435" y="5672"/>
                                  </a:lnTo>
                                  <a:lnTo>
                                    <a:pt x="5468" y="5602"/>
                                  </a:lnTo>
                                  <a:lnTo>
                                    <a:pt x="5493" y="5528"/>
                                  </a:lnTo>
                                  <a:lnTo>
                                    <a:pt x="5509" y="5454"/>
                                  </a:lnTo>
                                  <a:lnTo>
                                    <a:pt x="5517" y="5381"/>
                                  </a:lnTo>
                                </a:path>
                              </a:pathLst>
                            </a:custGeom>
                            <a:solidFill>
                              <a:srgbClr val="80808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
                          <wps:cNvSpPr>
                            <a:spLocks/>
                          </wps:cNvSpPr>
                          <wps:spPr bwMode="auto">
                            <a:xfrm>
                              <a:off x="898" y="259"/>
                              <a:ext cx="9761" cy="9412"/>
                            </a:xfrm>
                            <a:custGeom>
                              <a:avLst/>
                              <a:gdLst>
                                <a:gd name="T0" fmla="*/ 6571 w 9761"/>
                                <a:gd name="T1" fmla="*/ 4526 h 9412"/>
                                <a:gd name="T2" fmla="*/ 5269 w 9761"/>
                                <a:gd name="T3" fmla="*/ 3224 h 9412"/>
                                <a:gd name="T4" fmla="*/ 5084 w 9761"/>
                                <a:gd name="T5" fmla="*/ 3039 h 9412"/>
                                <a:gd name="T6" fmla="*/ 5546 w 9761"/>
                                <a:gd name="T7" fmla="*/ 2577 h 9412"/>
                                <a:gd name="T8" fmla="*/ 5347 w 9761"/>
                                <a:gd name="T9" fmla="*/ 2378 h 9412"/>
                                <a:gd name="T10" fmla="*/ 4239 w 9761"/>
                                <a:gd name="T11" fmla="*/ 3486 h 9412"/>
                                <a:gd name="T12" fmla="*/ 4438 w 9761"/>
                                <a:gd name="T13" fmla="*/ 3684 h 9412"/>
                                <a:gd name="T14" fmla="*/ 4899 w 9761"/>
                                <a:gd name="T15" fmla="*/ 3224 h 9412"/>
                                <a:gd name="T16" fmla="*/ 6386 w 9761"/>
                                <a:gd name="T17" fmla="*/ 4711 h 9412"/>
                                <a:gd name="T18" fmla="*/ 6571 w 9761"/>
                                <a:gd name="T19" fmla="*/ 4526 h 9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761" h="9412">
                                  <a:moveTo>
                                    <a:pt x="6571" y="4526"/>
                                  </a:moveTo>
                                  <a:lnTo>
                                    <a:pt x="5269" y="3224"/>
                                  </a:lnTo>
                                  <a:lnTo>
                                    <a:pt x="5084" y="3039"/>
                                  </a:lnTo>
                                  <a:lnTo>
                                    <a:pt x="5546" y="2577"/>
                                  </a:lnTo>
                                  <a:lnTo>
                                    <a:pt x="5347" y="2378"/>
                                  </a:lnTo>
                                  <a:lnTo>
                                    <a:pt x="4239" y="3486"/>
                                  </a:lnTo>
                                  <a:lnTo>
                                    <a:pt x="4438" y="3684"/>
                                  </a:lnTo>
                                  <a:lnTo>
                                    <a:pt x="4899" y="3224"/>
                                  </a:lnTo>
                                  <a:lnTo>
                                    <a:pt x="6386" y="4711"/>
                                  </a:lnTo>
                                  <a:lnTo>
                                    <a:pt x="6571" y="4526"/>
                                  </a:lnTo>
                                </a:path>
                              </a:pathLst>
                            </a:custGeom>
                            <a:solidFill>
                              <a:srgbClr val="80808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8"/>
                          <wps:cNvSpPr>
                            <a:spLocks/>
                          </wps:cNvSpPr>
                          <wps:spPr bwMode="auto">
                            <a:xfrm>
                              <a:off x="898" y="259"/>
                              <a:ext cx="9761" cy="9412"/>
                            </a:xfrm>
                            <a:custGeom>
                              <a:avLst/>
                              <a:gdLst>
                                <a:gd name="T0" fmla="*/ 8270 w 9761"/>
                                <a:gd name="T1" fmla="*/ 2827 h 9412"/>
                                <a:gd name="T2" fmla="*/ 8071 w 9761"/>
                                <a:gd name="T3" fmla="*/ 2628 h 9412"/>
                                <a:gd name="T4" fmla="*/ 7213 w 9761"/>
                                <a:gd name="T5" fmla="*/ 3486 h 9412"/>
                                <a:gd name="T6" fmla="*/ 6639 w 9761"/>
                                <a:gd name="T7" fmla="*/ 2912 h 9412"/>
                                <a:gd name="T8" fmla="*/ 6837 w 9761"/>
                                <a:gd name="T9" fmla="*/ 2715 h 9412"/>
                                <a:gd name="T10" fmla="*/ 7412 w 9761"/>
                                <a:gd name="T11" fmla="*/ 2139 h 9412"/>
                                <a:gd name="T12" fmla="*/ 7214 w 9761"/>
                                <a:gd name="T13" fmla="*/ 1941 h 9412"/>
                                <a:gd name="T14" fmla="*/ 6441 w 9761"/>
                                <a:gd name="T15" fmla="*/ 2715 h 9412"/>
                                <a:gd name="T16" fmla="*/ 5924 w 9761"/>
                                <a:gd name="T17" fmla="*/ 2198 h 9412"/>
                                <a:gd name="T18" fmla="*/ 6750 w 9761"/>
                                <a:gd name="T19" fmla="*/ 1372 h 9412"/>
                                <a:gd name="T20" fmla="*/ 6551 w 9761"/>
                                <a:gd name="T21" fmla="*/ 1174 h 9412"/>
                                <a:gd name="T22" fmla="*/ 5541 w 9761"/>
                                <a:gd name="T23" fmla="*/ 2184 h 9412"/>
                                <a:gd name="T24" fmla="*/ 7227 w 9761"/>
                                <a:gd name="T25" fmla="*/ 3870 h 9412"/>
                                <a:gd name="T26" fmla="*/ 7610 w 9761"/>
                                <a:gd name="T27" fmla="*/ 3486 h 9412"/>
                                <a:gd name="T28" fmla="*/ 8270 w 9761"/>
                                <a:gd name="T29" fmla="*/ 2827 h 9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761" h="9412">
                                  <a:moveTo>
                                    <a:pt x="8270" y="2827"/>
                                  </a:moveTo>
                                  <a:lnTo>
                                    <a:pt x="8071" y="2628"/>
                                  </a:lnTo>
                                  <a:lnTo>
                                    <a:pt x="7213" y="3486"/>
                                  </a:lnTo>
                                  <a:lnTo>
                                    <a:pt x="6639" y="2912"/>
                                  </a:lnTo>
                                  <a:lnTo>
                                    <a:pt x="6837" y="2715"/>
                                  </a:lnTo>
                                  <a:lnTo>
                                    <a:pt x="7412" y="2139"/>
                                  </a:lnTo>
                                  <a:lnTo>
                                    <a:pt x="7214" y="1941"/>
                                  </a:lnTo>
                                  <a:lnTo>
                                    <a:pt x="6441" y="2715"/>
                                  </a:lnTo>
                                  <a:lnTo>
                                    <a:pt x="5924" y="2198"/>
                                  </a:lnTo>
                                  <a:lnTo>
                                    <a:pt x="6750" y="1372"/>
                                  </a:lnTo>
                                  <a:lnTo>
                                    <a:pt x="6551" y="1174"/>
                                  </a:lnTo>
                                  <a:lnTo>
                                    <a:pt x="5541" y="2184"/>
                                  </a:lnTo>
                                  <a:lnTo>
                                    <a:pt x="7227" y="3870"/>
                                  </a:lnTo>
                                  <a:lnTo>
                                    <a:pt x="7610" y="3486"/>
                                  </a:lnTo>
                                  <a:lnTo>
                                    <a:pt x="8270" y="2827"/>
                                  </a:lnTo>
                                </a:path>
                              </a:pathLst>
                            </a:custGeom>
                            <a:solidFill>
                              <a:srgbClr val="80808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
                          <wps:cNvSpPr>
                            <a:spLocks/>
                          </wps:cNvSpPr>
                          <wps:spPr bwMode="auto">
                            <a:xfrm>
                              <a:off x="898" y="259"/>
                              <a:ext cx="9761" cy="9412"/>
                            </a:xfrm>
                            <a:custGeom>
                              <a:avLst/>
                              <a:gdLst>
                                <a:gd name="T0" fmla="*/ 9588 w 9761"/>
                                <a:gd name="T1" fmla="*/ 1284 h 9412"/>
                                <a:gd name="T2" fmla="*/ 8977 w 9761"/>
                                <a:gd name="T3" fmla="*/ 1098 h 9412"/>
                                <a:gd name="T4" fmla="*/ 8887 w 9761"/>
                                <a:gd name="T5" fmla="*/ 1078 h 9412"/>
                                <a:gd name="T6" fmla="*/ 8750 w 9761"/>
                                <a:gd name="T7" fmla="*/ 1056 h 9412"/>
                                <a:gd name="T8" fmla="*/ 8638 w 9761"/>
                                <a:gd name="T9" fmla="*/ 1051 h 9412"/>
                                <a:gd name="T10" fmla="*/ 8540 w 9761"/>
                                <a:gd name="T11" fmla="*/ 1065 h 9412"/>
                                <a:gd name="T12" fmla="*/ 8535 w 9761"/>
                                <a:gd name="T13" fmla="*/ 1000 h 9412"/>
                                <a:gd name="T14" fmla="*/ 8604 w 9761"/>
                                <a:gd name="T15" fmla="*/ 847 h 9412"/>
                                <a:gd name="T16" fmla="*/ 8630 w 9761"/>
                                <a:gd name="T17" fmla="*/ 697 h 9412"/>
                                <a:gd name="T18" fmla="*/ 8612 w 9761"/>
                                <a:gd name="T19" fmla="*/ 552 h 9412"/>
                                <a:gd name="T20" fmla="*/ 8560 w 9761"/>
                                <a:gd name="T21" fmla="*/ 415 h 9412"/>
                                <a:gd name="T22" fmla="*/ 8478 w 9761"/>
                                <a:gd name="T23" fmla="*/ 291 h 9412"/>
                                <a:gd name="T24" fmla="*/ 8420 w 9761"/>
                                <a:gd name="T25" fmla="*/ 225 h 9412"/>
                                <a:gd name="T26" fmla="*/ 8357 w 9761"/>
                                <a:gd name="T27" fmla="*/ 169 h 9412"/>
                                <a:gd name="T28" fmla="*/ 8350 w 9761"/>
                                <a:gd name="T29" fmla="*/ 762 h 9412"/>
                                <a:gd name="T30" fmla="*/ 8310 w 9761"/>
                                <a:gd name="T31" fmla="*/ 867 h 9412"/>
                                <a:gd name="T32" fmla="*/ 8227 w 9761"/>
                                <a:gd name="T33" fmla="*/ 982 h 9412"/>
                                <a:gd name="T34" fmla="*/ 7771 w 9761"/>
                                <a:gd name="T35" fmla="*/ 1442 h 9412"/>
                                <a:gd name="T36" fmla="*/ 7656 w 9761"/>
                                <a:gd name="T37" fmla="*/ 442 h 9412"/>
                                <a:gd name="T38" fmla="*/ 7779 w 9761"/>
                                <a:gd name="T39" fmla="*/ 343 h 9412"/>
                                <a:gd name="T40" fmla="*/ 7900 w 9761"/>
                                <a:gd name="T41" fmla="*/ 295 h 9412"/>
                                <a:gd name="T42" fmla="*/ 8033 w 9761"/>
                                <a:gd name="T43" fmla="*/ 301 h 9412"/>
                                <a:gd name="T44" fmla="*/ 8167 w 9761"/>
                                <a:gd name="T45" fmla="*/ 364 h 9412"/>
                                <a:gd name="T46" fmla="*/ 8266 w 9761"/>
                                <a:gd name="T47" fmla="*/ 458 h 9412"/>
                                <a:gd name="T48" fmla="*/ 8323 w 9761"/>
                                <a:gd name="T49" fmla="*/ 552 h 9412"/>
                                <a:gd name="T50" fmla="*/ 8355 w 9761"/>
                                <a:gd name="T51" fmla="*/ 657 h 9412"/>
                                <a:gd name="T52" fmla="*/ 8357 w 9761"/>
                                <a:gd name="T53" fmla="*/ 169 h 9412"/>
                                <a:gd name="T54" fmla="*/ 8240 w 9761"/>
                                <a:gd name="T55" fmla="*/ 88 h 9412"/>
                                <a:gd name="T56" fmla="*/ 8107 w 9761"/>
                                <a:gd name="T57" fmla="*/ 29 h 9412"/>
                                <a:gd name="T58" fmla="*/ 7942 w 9761"/>
                                <a:gd name="T59" fmla="*/ 0 h 9412"/>
                                <a:gd name="T60" fmla="*/ 7791 w 9761"/>
                                <a:gd name="T61" fmla="*/ 24 h 9412"/>
                                <a:gd name="T62" fmla="*/ 7670 w 9761"/>
                                <a:gd name="T63" fmla="*/ 87 h 9412"/>
                                <a:gd name="T64" fmla="*/ 7535 w 9761"/>
                                <a:gd name="T65" fmla="*/ 193 h 9412"/>
                                <a:gd name="T66" fmla="*/ 6842 w 9761"/>
                                <a:gd name="T67" fmla="*/ 883 h 9412"/>
                                <a:gd name="T68" fmla="*/ 8713 w 9761"/>
                                <a:gd name="T69" fmla="*/ 2384 h 9412"/>
                                <a:gd name="T70" fmla="*/ 8158 w 9761"/>
                                <a:gd name="T71" fmla="*/ 1442 h 9412"/>
                                <a:gd name="T72" fmla="*/ 8213 w 9761"/>
                                <a:gd name="T73" fmla="*/ 1388 h 9412"/>
                                <a:gd name="T74" fmla="*/ 8268 w 9761"/>
                                <a:gd name="T75" fmla="*/ 1340 h 9412"/>
                                <a:gd name="T76" fmla="*/ 8319 w 9761"/>
                                <a:gd name="T77" fmla="*/ 1312 h 9412"/>
                                <a:gd name="T78" fmla="*/ 8384 w 9761"/>
                                <a:gd name="T79" fmla="*/ 1291 h 9412"/>
                                <a:gd name="T80" fmla="*/ 8460 w 9761"/>
                                <a:gd name="T81" fmla="*/ 1284 h 9412"/>
                                <a:gd name="T82" fmla="*/ 8563 w 9761"/>
                                <a:gd name="T83" fmla="*/ 1293 h 9412"/>
                                <a:gd name="T84" fmla="*/ 8683 w 9761"/>
                                <a:gd name="T85" fmla="*/ 1318 h 9412"/>
                                <a:gd name="T86" fmla="*/ 8821 w 9761"/>
                                <a:gd name="T87" fmla="*/ 1354 h 9412"/>
                                <a:gd name="T88" fmla="*/ 9527 w 9761"/>
                                <a:gd name="T89" fmla="*/ 1569 h 9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9761" h="9412">
                                  <a:moveTo>
                                    <a:pt x="9760" y="1337"/>
                                  </a:moveTo>
                                  <a:lnTo>
                                    <a:pt x="9588" y="1284"/>
                                  </a:lnTo>
                                  <a:lnTo>
                                    <a:pt x="9058" y="1121"/>
                                  </a:lnTo>
                                  <a:lnTo>
                                    <a:pt x="8977" y="1098"/>
                                  </a:lnTo>
                                  <a:lnTo>
                                    <a:pt x="8898" y="1080"/>
                                  </a:lnTo>
                                  <a:lnTo>
                                    <a:pt x="8887" y="1078"/>
                                  </a:lnTo>
                                  <a:lnTo>
                                    <a:pt x="8823" y="1066"/>
                                  </a:lnTo>
                                  <a:lnTo>
                                    <a:pt x="8750" y="1056"/>
                                  </a:lnTo>
                                  <a:lnTo>
                                    <a:pt x="8680" y="1050"/>
                                  </a:lnTo>
                                  <a:lnTo>
                                    <a:pt x="8638" y="1051"/>
                                  </a:lnTo>
                                  <a:lnTo>
                                    <a:pt x="8591" y="1056"/>
                                  </a:lnTo>
                                  <a:lnTo>
                                    <a:pt x="8540" y="1065"/>
                                  </a:lnTo>
                                  <a:lnTo>
                                    <a:pt x="8485" y="1078"/>
                                  </a:lnTo>
                                  <a:lnTo>
                                    <a:pt x="8535" y="1000"/>
                                  </a:lnTo>
                                  <a:lnTo>
                                    <a:pt x="8575" y="923"/>
                                  </a:lnTo>
                                  <a:lnTo>
                                    <a:pt x="8604" y="847"/>
                                  </a:lnTo>
                                  <a:lnTo>
                                    <a:pt x="8622" y="772"/>
                                  </a:lnTo>
                                  <a:lnTo>
                                    <a:pt x="8630" y="697"/>
                                  </a:lnTo>
                                  <a:lnTo>
                                    <a:pt x="8626" y="624"/>
                                  </a:lnTo>
                                  <a:lnTo>
                                    <a:pt x="8612" y="552"/>
                                  </a:lnTo>
                                  <a:lnTo>
                                    <a:pt x="8590" y="483"/>
                                  </a:lnTo>
                                  <a:lnTo>
                                    <a:pt x="8560" y="415"/>
                                  </a:lnTo>
                                  <a:lnTo>
                                    <a:pt x="8522" y="350"/>
                                  </a:lnTo>
                                  <a:lnTo>
                                    <a:pt x="8478" y="291"/>
                                  </a:lnTo>
                                  <a:lnTo>
                                    <a:pt x="8475" y="286"/>
                                  </a:lnTo>
                                  <a:lnTo>
                                    <a:pt x="8420" y="225"/>
                                  </a:lnTo>
                                  <a:lnTo>
                                    <a:pt x="8362" y="173"/>
                                  </a:lnTo>
                                  <a:lnTo>
                                    <a:pt x="8357" y="169"/>
                                  </a:lnTo>
                                  <a:lnTo>
                                    <a:pt x="8357" y="710"/>
                                  </a:lnTo>
                                  <a:lnTo>
                                    <a:pt x="8350" y="762"/>
                                  </a:lnTo>
                                  <a:lnTo>
                                    <a:pt x="8335" y="814"/>
                                  </a:lnTo>
                                  <a:lnTo>
                                    <a:pt x="8310" y="867"/>
                                  </a:lnTo>
                                  <a:lnTo>
                                    <a:pt x="8274" y="923"/>
                                  </a:lnTo>
                                  <a:lnTo>
                                    <a:pt x="8227" y="982"/>
                                  </a:lnTo>
                                  <a:lnTo>
                                    <a:pt x="8169" y="1044"/>
                                  </a:lnTo>
                                  <a:lnTo>
                                    <a:pt x="7771" y="1442"/>
                                  </a:lnTo>
                                  <a:lnTo>
                                    <a:pt x="7213" y="884"/>
                                  </a:lnTo>
                                  <a:lnTo>
                                    <a:pt x="7656" y="442"/>
                                  </a:lnTo>
                                  <a:lnTo>
                                    <a:pt x="7718" y="386"/>
                                  </a:lnTo>
                                  <a:lnTo>
                                    <a:pt x="7779" y="343"/>
                                  </a:lnTo>
                                  <a:lnTo>
                                    <a:pt x="7840" y="312"/>
                                  </a:lnTo>
                                  <a:lnTo>
                                    <a:pt x="7900" y="295"/>
                                  </a:lnTo>
                                  <a:lnTo>
                                    <a:pt x="7961" y="291"/>
                                  </a:lnTo>
                                  <a:lnTo>
                                    <a:pt x="8033" y="301"/>
                                  </a:lnTo>
                                  <a:lnTo>
                                    <a:pt x="8102" y="326"/>
                                  </a:lnTo>
                                  <a:lnTo>
                                    <a:pt x="8167" y="364"/>
                                  </a:lnTo>
                                  <a:lnTo>
                                    <a:pt x="8229" y="416"/>
                                  </a:lnTo>
                                  <a:lnTo>
                                    <a:pt x="8266" y="458"/>
                                  </a:lnTo>
                                  <a:lnTo>
                                    <a:pt x="8298" y="504"/>
                                  </a:lnTo>
                                  <a:lnTo>
                                    <a:pt x="8323" y="552"/>
                                  </a:lnTo>
                                  <a:lnTo>
                                    <a:pt x="8342" y="604"/>
                                  </a:lnTo>
                                  <a:lnTo>
                                    <a:pt x="8355" y="657"/>
                                  </a:lnTo>
                                  <a:lnTo>
                                    <a:pt x="8357" y="710"/>
                                  </a:lnTo>
                                  <a:lnTo>
                                    <a:pt x="8357" y="169"/>
                                  </a:lnTo>
                                  <a:lnTo>
                                    <a:pt x="8303" y="127"/>
                                  </a:lnTo>
                                  <a:lnTo>
                                    <a:pt x="8240" y="88"/>
                                  </a:lnTo>
                                  <a:lnTo>
                                    <a:pt x="8175" y="56"/>
                                  </a:lnTo>
                                  <a:lnTo>
                                    <a:pt x="8107" y="29"/>
                                  </a:lnTo>
                                  <a:lnTo>
                                    <a:pt x="8022" y="7"/>
                                  </a:lnTo>
                                  <a:lnTo>
                                    <a:pt x="7942" y="0"/>
                                  </a:lnTo>
                                  <a:lnTo>
                                    <a:pt x="7864" y="5"/>
                                  </a:lnTo>
                                  <a:lnTo>
                                    <a:pt x="7791" y="24"/>
                                  </a:lnTo>
                                  <a:lnTo>
                                    <a:pt x="7732" y="50"/>
                                  </a:lnTo>
                                  <a:lnTo>
                                    <a:pt x="7670" y="87"/>
                                  </a:lnTo>
                                  <a:lnTo>
                                    <a:pt x="7604" y="135"/>
                                  </a:lnTo>
                                  <a:lnTo>
                                    <a:pt x="7535" y="193"/>
                                  </a:lnTo>
                                  <a:lnTo>
                                    <a:pt x="7462" y="263"/>
                                  </a:lnTo>
                                  <a:lnTo>
                                    <a:pt x="6842" y="883"/>
                                  </a:lnTo>
                                  <a:lnTo>
                                    <a:pt x="8528" y="2569"/>
                                  </a:lnTo>
                                  <a:lnTo>
                                    <a:pt x="8713" y="2384"/>
                                  </a:lnTo>
                                  <a:lnTo>
                                    <a:pt x="7964" y="1635"/>
                                  </a:lnTo>
                                  <a:lnTo>
                                    <a:pt x="8158" y="1442"/>
                                  </a:lnTo>
                                  <a:lnTo>
                                    <a:pt x="8179" y="1421"/>
                                  </a:lnTo>
                                  <a:lnTo>
                                    <a:pt x="8213" y="1388"/>
                                  </a:lnTo>
                                  <a:lnTo>
                                    <a:pt x="8242" y="1361"/>
                                  </a:lnTo>
                                  <a:lnTo>
                                    <a:pt x="8268" y="1340"/>
                                  </a:lnTo>
                                  <a:lnTo>
                                    <a:pt x="8290" y="1326"/>
                                  </a:lnTo>
                                  <a:lnTo>
                                    <a:pt x="8319" y="1312"/>
                                  </a:lnTo>
                                  <a:lnTo>
                                    <a:pt x="8350" y="1300"/>
                                  </a:lnTo>
                                  <a:lnTo>
                                    <a:pt x="8384" y="1291"/>
                                  </a:lnTo>
                                  <a:lnTo>
                                    <a:pt x="8420" y="1286"/>
                                  </a:lnTo>
                                  <a:lnTo>
                                    <a:pt x="8460" y="1284"/>
                                  </a:lnTo>
                                  <a:lnTo>
                                    <a:pt x="8508" y="1286"/>
                                  </a:lnTo>
                                  <a:lnTo>
                                    <a:pt x="8563" y="1293"/>
                                  </a:lnTo>
                                  <a:lnTo>
                                    <a:pt x="8626" y="1305"/>
                                  </a:lnTo>
                                  <a:lnTo>
                                    <a:pt x="8683" y="1318"/>
                                  </a:lnTo>
                                  <a:lnTo>
                                    <a:pt x="8748" y="1334"/>
                                  </a:lnTo>
                                  <a:lnTo>
                                    <a:pt x="8821" y="1354"/>
                                  </a:lnTo>
                                  <a:lnTo>
                                    <a:pt x="8902" y="1377"/>
                                  </a:lnTo>
                                  <a:lnTo>
                                    <a:pt x="9527" y="1569"/>
                                  </a:lnTo>
                                  <a:lnTo>
                                    <a:pt x="9760" y="1337"/>
                                  </a:lnTo>
                                </a:path>
                              </a:pathLst>
                            </a:custGeom>
                            <a:solidFill>
                              <a:srgbClr val="80808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Freeform 10"/>
                        <wps:cNvSpPr>
                          <a:spLocks/>
                        </wps:cNvSpPr>
                        <wps:spPr bwMode="auto">
                          <a:xfrm>
                            <a:off x="868" y="8536"/>
                            <a:ext cx="10125" cy="2715"/>
                          </a:xfrm>
                          <a:custGeom>
                            <a:avLst/>
                            <a:gdLst>
                              <a:gd name="T0" fmla="*/ 0 w 10125"/>
                              <a:gd name="T1" fmla="*/ 0 h 2715"/>
                              <a:gd name="T2" fmla="*/ 10125 w 10125"/>
                              <a:gd name="T3" fmla="*/ 0 h 2715"/>
                              <a:gd name="T4" fmla="*/ 10125 w 10125"/>
                              <a:gd name="T5" fmla="*/ 2715 h 2715"/>
                              <a:gd name="T6" fmla="*/ 0 w 10125"/>
                              <a:gd name="T7" fmla="*/ 2715 h 2715"/>
                              <a:gd name="T8" fmla="*/ 0 w 10125"/>
                              <a:gd name="T9" fmla="*/ 0 h 2715"/>
                            </a:gdLst>
                            <a:ahLst/>
                            <a:cxnLst>
                              <a:cxn ang="0">
                                <a:pos x="T0" y="T1"/>
                              </a:cxn>
                              <a:cxn ang="0">
                                <a:pos x="T2" y="T3"/>
                              </a:cxn>
                              <a:cxn ang="0">
                                <a:pos x="T4" y="T5"/>
                              </a:cxn>
                              <a:cxn ang="0">
                                <a:pos x="T6" y="T7"/>
                              </a:cxn>
                              <a:cxn ang="0">
                                <a:pos x="T8" y="T9"/>
                              </a:cxn>
                            </a:cxnLst>
                            <a:rect l="0" t="0" r="r" b="b"/>
                            <a:pathLst>
                              <a:path w="10125" h="2715">
                                <a:moveTo>
                                  <a:pt x="0" y="0"/>
                                </a:moveTo>
                                <a:lnTo>
                                  <a:pt x="10125" y="0"/>
                                </a:lnTo>
                                <a:lnTo>
                                  <a:pt x="10125" y="2715"/>
                                </a:lnTo>
                                <a:lnTo>
                                  <a:pt x="0" y="2715"/>
                                </a:lnTo>
                                <a:lnTo>
                                  <a:pt x="0" y="0"/>
                                </a:lnTo>
                                <a:close/>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 name="Group 11"/>
                        <wpg:cNvGrpSpPr>
                          <a:grpSpLocks/>
                        </wpg:cNvGrpSpPr>
                        <wpg:grpSpPr bwMode="auto">
                          <a:xfrm>
                            <a:off x="993" y="9309"/>
                            <a:ext cx="9664" cy="764"/>
                            <a:chOff x="993" y="9309"/>
                            <a:chExt cx="9664" cy="764"/>
                          </a:xfrm>
                        </wpg:grpSpPr>
                        <wps:wsp>
                          <wps:cNvPr id="17" name="Freeform 12"/>
                          <wps:cNvSpPr>
                            <a:spLocks/>
                          </wps:cNvSpPr>
                          <wps:spPr bwMode="auto">
                            <a:xfrm>
                              <a:off x="993" y="9309"/>
                              <a:ext cx="9664" cy="764"/>
                            </a:xfrm>
                            <a:custGeom>
                              <a:avLst/>
                              <a:gdLst>
                                <a:gd name="T0" fmla="*/ 0 w 9664"/>
                                <a:gd name="T1" fmla="*/ 0 h 764"/>
                                <a:gd name="T2" fmla="*/ 5993 w 9664"/>
                                <a:gd name="T3" fmla="*/ 0 h 764"/>
                              </a:gdLst>
                              <a:ahLst/>
                              <a:cxnLst>
                                <a:cxn ang="0">
                                  <a:pos x="T0" y="T1"/>
                                </a:cxn>
                                <a:cxn ang="0">
                                  <a:pos x="T2" y="T3"/>
                                </a:cxn>
                              </a:cxnLst>
                              <a:rect l="0" t="0" r="r" b="b"/>
                              <a:pathLst>
                                <a:path w="9664" h="764">
                                  <a:moveTo>
                                    <a:pt x="0" y="0"/>
                                  </a:moveTo>
                                  <a:lnTo>
                                    <a:pt x="5993"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3"/>
                          <wps:cNvSpPr>
                            <a:spLocks/>
                          </wps:cNvSpPr>
                          <wps:spPr bwMode="auto">
                            <a:xfrm>
                              <a:off x="993" y="9309"/>
                              <a:ext cx="9664" cy="764"/>
                            </a:xfrm>
                            <a:custGeom>
                              <a:avLst/>
                              <a:gdLst>
                                <a:gd name="T0" fmla="*/ 6604 w 9664"/>
                                <a:gd name="T1" fmla="*/ 0 h 764"/>
                                <a:gd name="T2" fmla="*/ 9661 w 9664"/>
                                <a:gd name="T3" fmla="*/ 0 h 764"/>
                              </a:gdLst>
                              <a:ahLst/>
                              <a:cxnLst>
                                <a:cxn ang="0">
                                  <a:pos x="T0" y="T1"/>
                                </a:cxn>
                                <a:cxn ang="0">
                                  <a:pos x="T2" y="T3"/>
                                </a:cxn>
                              </a:cxnLst>
                              <a:rect l="0" t="0" r="r" b="b"/>
                              <a:pathLst>
                                <a:path w="9664" h="764">
                                  <a:moveTo>
                                    <a:pt x="6604" y="0"/>
                                  </a:moveTo>
                                  <a:lnTo>
                                    <a:pt x="9661"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4"/>
                          <wps:cNvSpPr>
                            <a:spLocks/>
                          </wps:cNvSpPr>
                          <wps:spPr bwMode="auto">
                            <a:xfrm>
                              <a:off x="993" y="9309"/>
                              <a:ext cx="9664" cy="764"/>
                            </a:xfrm>
                            <a:custGeom>
                              <a:avLst/>
                              <a:gdLst>
                                <a:gd name="T0" fmla="*/ 0 w 9664"/>
                                <a:gd name="T1" fmla="*/ 763 h 764"/>
                                <a:gd name="T2" fmla="*/ 9663 w 9664"/>
                                <a:gd name="T3" fmla="*/ 763 h 764"/>
                              </a:gdLst>
                              <a:ahLst/>
                              <a:cxnLst>
                                <a:cxn ang="0">
                                  <a:pos x="T0" y="T1"/>
                                </a:cxn>
                                <a:cxn ang="0">
                                  <a:pos x="T2" y="T3"/>
                                </a:cxn>
                              </a:cxnLst>
                              <a:rect l="0" t="0" r="r" b="b"/>
                              <a:pathLst>
                                <a:path w="9664" h="764">
                                  <a:moveTo>
                                    <a:pt x="0" y="763"/>
                                  </a:moveTo>
                                  <a:lnTo>
                                    <a:pt x="9663" y="763"/>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5"/>
                        <wpg:cNvGrpSpPr>
                          <a:grpSpLocks/>
                        </wpg:cNvGrpSpPr>
                        <wpg:grpSpPr bwMode="auto">
                          <a:xfrm>
                            <a:off x="993" y="10839"/>
                            <a:ext cx="9723" cy="20"/>
                            <a:chOff x="993" y="10839"/>
                            <a:chExt cx="9723" cy="20"/>
                          </a:xfrm>
                        </wpg:grpSpPr>
                        <wps:wsp>
                          <wps:cNvPr id="21" name="Freeform 16"/>
                          <wps:cNvSpPr>
                            <a:spLocks/>
                          </wps:cNvSpPr>
                          <wps:spPr bwMode="auto">
                            <a:xfrm>
                              <a:off x="993" y="10839"/>
                              <a:ext cx="9723" cy="20"/>
                            </a:xfrm>
                            <a:custGeom>
                              <a:avLst/>
                              <a:gdLst>
                                <a:gd name="T0" fmla="*/ 0 w 9723"/>
                                <a:gd name="T1" fmla="*/ 0 h 20"/>
                                <a:gd name="T2" fmla="*/ 978 w 9723"/>
                                <a:gd name="T3" fmla="*/ 0 h 20"/>
                              </a:gdLst>
                              <a:ahLst/>
                              <a:cxnLst>
                                <a:cxn ang="0">
                                  <a:pos x="T0" y="T1"/>
                                </a:cxn>
                                <a:cxn ang="0">
                                  <a:pos x="T2" y="T3"/>
                                </a:cxn>
                              </a:cxnLst>
                              <a:rect l="0" t="0" r="r" b="b"/>
                              <a:pathLst>
                                <a:path w="9723" h="20">
                                  <a:moveTo>
                                    <a:pt x="0" y="0"/>
                                  </a:moveTo>
                                  <a:lnTo>
                                    <a:pt x="978"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7"/>
                          <wps:cNvSpPr>
                            <a:spLocks/>
                          </wps:cNvSpPr>
                          <wps:spPr bwMode="auto">
                            <a:xfrm>
                              <a:off x="993" y="10839"/>
                              <a:ext cx="9723" cy="20"/>
                            </a:xfrm>
                            <a:custGeom>
                              <a:avLst/>
                              <a:gdLst>
                                <a:gd name="T0" fmla="*/ 1161 w 9723"/>
                                <a:gd name="T1" fmla="*/ 0 h 20"/>
                                <a:gd name="T2" fmla="*/ 4952 w 9723"/>
                                <a:gd name="T3" fmla="*/ 0 h 20"/>
                              </a:gdLst>
                              <a:ahLst/>
                              <a:cxnLst>
                                <a:cxn ang="0">
                                  <a:pos x="T0" y="T1"/>
                                </a:cxn>
                                <a:cxn ang="0">
                                  <a:pos x="T2" y="T3"/>
                                </a:cxn>
                              </a:cxnLst>
                              <a:rect l="0" t="0" r="r" b="b"/>
                              <a:pathLst>
                                <a:path w="9723" h="20">
                                  <a:moveTo>
                                    <a:pt x="1161" y="0"/>
                                  </a:moveTo>
                                  <a:lnTo>
                                    <a:pt x="4952"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8"/>
                          <wps:cNvSpPr>
                            <a:spLocks/>
                          </wps:cNvSpPr>
                          <wps:spPr bwMode="auto">
                            <a:xfrm>
                              <a:off x="993" y="10839"/>
                              <a:ext cx="9723" cy="20"/>
                            </a:xfrm>
                            <a:custGeom>
                              <a:avLst/>
                              <a:gdLst>
                                <a:gd name="T0" fmla="*/ 5075 w 9723"/>
                                <a:gd name="T1" fmla="*/ 0 h 20"/>
                                <a:gd name="T2" fmla="*/ 9722 w 9723"/>
                                <a:gd name="T3" fmla="*/ 0 h 20"/>
                              </a:gdLst>
                              <a:ahLst/>
                              <a:cxnLst>
                                <a:cxn ang="0">
                                  <a:pos x="T0" y="T1"/>
                                </a:cxn>
                                <a:cxn ang="0">
                                  <a:pos x="T2" y="T3"/>
                                </a:cxn>
                              </a:cxnLst>
                              <a:rect l="0" t="0" r="r" b="b"/>
                              <a:pathLst>
                                <a:path w="9723" h="20">
                                  <a:moveTo>
                                    <a:pt x="5075" y="0"/>
                                  </a:moveTo>
                                  <a:lnTo>
                                    <a:pt x="9722"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5B805D" id="Group 2" o:spid="_x0000_s1026" style="position:absolute;margin-left:39.8pt;margin-top:103.65pt;width:507.75pt;height:550.4pt;z-index:-251655680;mso-position-horizontal-relative:page" coordorigin="853,259" coordsize="10155,1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" o:allowincell="f">
                <v:group id="Group 3" o:spid="_x0000_s1027" style="position:absolute;left:898;top:259;width:9761;height:9412" coordorigin="898,259"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4" o:spid="_x0000_s1028" style="position:absolute;left:898;top:259;width:9761;height:9412;visibility:visible;mso-wrap-style:square;v-text-anchor:top"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" path="m3019,8077l1787,6845,1333,6392r-249,248l1123,6709r115,205l1770,7874r153,274l2055,8382r34,60l2119,8493,897,7798,278,7447,,7725,1685,9411r179,-178l428,7798,2268,8829r167,-167l2340,8493,2240,8313,1624,7194,1469,6914r-39,-69l2841,8256r178,-179e" fillcolor="gray" stroked="f">
                    <v:fill opacity="32896f"/>
                    <v:path arrowok="t" o:connecttype="custom" o:connectlocs="3019,8077;1787,6845;1333,6392;1084,6640;1123,6709;1238,6914;1770,7874;1923,8148;2055,8382;2089,8442;2119,8493;897,7798;278,7447;0,7725;1685,9411;1864,9233;428,7798;2268,8829;2435,8662;2340,8493;2240,8313;1624,7194;1469,6914;1430,6845;2841,8256;3019,8077" o:connectangles="0,0,0,0,0,0,0,0,0,0,0,0,0,0,0,0,0,0,0,0,0,0,0,0,0,0"/>
                  </v:shape>
                  <v:shape id="Freeform 5" o:spid="_x0000_s1029" style="position:absolute;left:898;top:259;width:9761;height:9412;visibility:visible;mso-wrap-style:square;v-text-anchor:top"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" path="m4142,6744r-4,-84l4124,6577r-24,-81l4064,6416r-33,-57l3993,6299r-45,-62l3897,6172r-57,-66l3777,6036r-69,-71l2734,4991r-185,185l3522,6149r75,77l3662,6300r56,70l3766,6436r38,63l3833,6558r20,55l3864,6665r2,66l3856,6798r-24,66l3796,6932r-49,67l3685,7067r-61,54l3561,7163r-66,31l3427,7212r-70,7l3288,7214r-69,-17l3150,7167r-48,-27l3049,7104r-57,-44l2930,7008r-67,-61l2792,6878,1820,5905r-185,185l2609,7064r66,64l2739,7188r62,53l2862,7290r58,43l2977,7372r55,33l3084,7433r83,35l3250,7491r84,12l3417,7503r82,-11l3568,7473r68,-27l3703,7410r67,-44l3837,7313r65,-61l3933,7219r32,-35l4018,7116r44,-70l4096,6975r25,-72l4135,6831r7,-87e" fillcolor="gray" stroked="f">
                    <v:fill opacity="32896f"/>
                    <v:path arrowok="t" o:connecttype="custom" o:connectlocs="4138,6660;4100,6496;4031,6359;3948,6237;3840,6106;3708,5965;2549,5176;3597,6226;3718,6370;3804,6499;3853,6613;3866,6731;3832,6864;3747,6999;3624,7121;3495,7194;3357,7219;3219,7197;3102,7140;2992,7060;2863,6947;1820,5905;2609,7064;2739,7188;2862,7290;2977,7372;3084,7433;3250,7491;3417,7503;3568,7473;3703,7410;3837,7313;3933,7219;4018,7116;4096,6975;4135,6831" o:connectangles="0,0,0,0,0,0,0,0,0,0,0,0,0,0,0,0,0,0,0,0,0,0,0,0,0,0,0,0,0,0,0,0,0,0,0,0"/>
                  </v:shape>
                  <v:shape id="Freeform 6" o:spid="_x0000_s1030" style="position:absolute;left:898;top:259;width:9761;height:9412;visibility:visible;mso-wrap-style:square;v-text-anchor:top"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" path="m5517,5381r,-74l5508,5233r-18,-73l5465,5089r-31,-67l5396,4958r-19,-25l5352,4899r-51,-56l5232,4781r-73,-51l5083,4690r-80,-29l4937,4647r-68,-6l4798,4643r-72,9l4651,4670r-48,16l4547,4709r-65,30l4408,4776r-82,44l4126,4930r-93,45l3953,5008r-66,18l3835,5030r-55,-8l3728,5004r-50,-29l3631,4935r-45,-55l3554,4818r-19,-67l3529,4679r7,-61l3557,4556r34,-64l3639,4427r61,-66l3764,4303r65,-46l3895,4225r65,-20l4025,4198r66,6l4158,4222r67,29l4294,4291r69,53l4484,4198r40,-48l4462,4096r-64,-46l4331,4011r-69,-33l4190,3953r-72,-17l4046,3928r-72,1l3902,3939r-72,18l3759,3984r-69,35l3624,4062r-65,51l3495,4172r-53,58l3396,4290r-40,63l3323,4418r-27,68l3274,4572r-9,86l3270,4744r19,85l3320,4912r40,78l3409,5062r59,67l3528,5182r63,44l3657,5262r70,26l3800,5306r75,7l3953,5310r80,-13l4089,5282r65,-24l4229,5224r84,-42l4501,5082r80,-42l4601,5030r46,-23l4700,4982r39,-16l4801,4946r58,-11l4914,4933r50,6l5012,4954r46,21l5101,5004r40,36l5177,5081r29,44l5229,5172r17,51l5256,5277r,55l5247,5390r-17,59l5204,5507r-33,57l5130,5620r-49,53l5020,5728r-65,46l4887,5810r-71,27l4744,5855r-69,7l4608,5860r-64,-14l4480,5823r-65,-32l4348,5749r-69,-52l4123,5890r59,52l4242,5988r63,41l4369,6063r66,29l4503,6116r82,20l4666,6145r81,l4826,6135r79,-19l4970,6092r65,-31l5099,6023r63,-45l5226,5925r63,-60l5292,5862r54,-59l5394,5739r41,-67l5468,5602r25,-74l5509,5454r8,-73e" fillcolor="gray" stroked="f">
                    <v:fill opacity="32896f"/>
                    <v:path arrowok="t" o:connecttype="custom" o:connectlocs="5508,5233;5434,5022;5352,4899;5159,4730;4937,4647;4726,4652;4547,4709;4326,4820;3953,5008;3780,5022;3631,4935;3535,4751;3557,4556;3700,4361;3895,4225;4091,4204;4294,4291;4524,4150;4331,4011;4118,3936;3902,3939;3690,4019;3495,4172;3356,4353;3274,4572;3289,4829;3409,5062;3591,5226;3800,5306;4033,5297;4229,5224;4581,5040;4700,4982;4859,4935;5012,4954;5141,5040;5229,5172;5256,5332;5204,5507;5081,5673;4887,5810;4675,5862;4480,5823;4279,5697;4242,5988;4435,6092;4666,6145;4905,6116;5099,6023;5289,5865;5394,5739;5493,5528" o:connectangles="0,0,0,0,0,0,0,0,0,0,0,0,0,0,0,0,0,0,0,0,0,0,0,0,0,0,0,0,0,0,0,0,0,0,0,0,0,0,0,0,0,0,0,0,0,0,0,0,0,0,0,0"/>
                  </v:shape>
                  <v:shape id="Freeform 7" o:spid="_x0000_s1031" style="position:absolute;left:898;top:259;width:9761;height:9412;visibility:visible;mso-wrap-style:square;v-text-anchor:top"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" path="m6571,4526l5269,3224,5084,3039r462,-462l5347,2378,4239,3486r199,198l4899,3224,6386,4711r185,-185e" fillcolor="gray" stroked="f">
                    <v:fill opacity="32896f"/>
                    <v:path arrowok="t" o:connecttype="custom" o:connectlocs="6571,4526;5269,3224;5084,3039;5546,2577;5347,2378;4239,3486;4438,3684;4899,3224;6386,4711;6571,4526" o:connectangles="0,0,0,0,0,0,0,0,0,0"/>
                  </v:shape>
                  <v:shape id="Freeform 8" o:spid="_x0000_s1032" style="position:absolute;left:898;top:259;width:9761;height:9412;visibility:visible;mso-wrap-style:square;v-text-anchor:top"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" path="m8270,2827l8071,2628r-858,858l6639,2912r198,-197l7412,2139,7214,1941r-773,774l5924,2198r826,-826l6551,1174,5541,2184,7227,3870r383,-384l8270,2827e" fillcolor="gray" stroked="f">
                    <v:fill opacity="32896f"/>
                    <v:path arrowok="t" o:connecttype="custom" o:connectlocs="8270,2827;8071,2628;7213,3486;6639,2912;6837,2715;7412,2139;7214,1941;6441,2715;5924,2198;6750,1372;6551,1174;5541,2184;7227,3870;7610,3486;8270,2827" o:connectangles="0,0,0,0,0,0,0,0,0,0,0,0,0,0,0"/>
                  </v:shape>
                  <v:shape id="Freeform 9" o:spid="_x0000_s1033" style="position:absolute;left:898;top:259;width:9761;height:9412;visibility:visible;mso-wrap-style:square;v-text-anchor:top" coordsize="9761,9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" path="m9760,1337r-172,-53l9058,1121r-81,-23l8898,1080r-11,-2l8823,1066r-73,-10l8680,1050r-42,1l8591,1056r-51,9l8485,1078r50,-78l8575,923r29,-76l8622,772r8,-75l8626,624r-14,-72l8590,483r-30,-68l8522,350r-44,-59l8475,286r-55,-61l8362,173r-5,-4l8357,710r-7,52l8335,814r-25,53l8274,923r-47,59l8169,1044r-398,398l7213,884,7656,442r62,-56l7779,343r61,-31l7900,295r61,-4l8033,301r69,25l8167,364r62,52l8266,458r32,46l8323,552r19,52l8355,657r2,53l8357,169r-54,-42l8240,88,8175,56,8107,29,8022,7,7942,r-78,5l7791,24r-59,26l7670,87r-66,48l7535,193r-73,70l6842,883,8528,2569r185,-185l7964,1635r194,-193l8179,1421r34,-33l8242,1361r26,-21l8290,1326r29,-14l8350,1300r34,-9l8420,1286r40,-2l8508,1286r55,7l8626,1305r57,13l8748,1334r73,20l8902,1377r625,192l9760,1337e" fillcolor="gray" stroked="f">
                    <v:fill opacity="32896f"/>
                    <v:path arrowok="t" o:connecttype="custom" o:connectlocs="9588,1284;8977,1098;8887,1078;8750,1056;8638,1051;8540,1065;8535,1000;8604,847;8630,697;8612,552;8560,415;8478,291;8420,225;8357,169;8350,762;8310,867;8227,982;7771,1442;7656,442;7779,343;7900,295;8033,301;8167,364;8266,458;8323,552;8355,657;8357,169;8240,88;8107,29;7942,0;7791,24;7670,87;7535,193;6842,883;8713,2384;8158,1442;8213,1388;8268,1340;8319,1312;8384,1291;8460,1284;8563,1293;8683,1318;8821,1354;9527,1569" o:connectangles="0,0,0,0,0,0,0,0,0,0,0,0,0,0,0,0,0,0,0,0,0,0,0,0,0,0,0,0,0,0,0,0,0,0,0,0,0,0,0,0,0,0,0,0,0"/>
                  </v:shape>
                </v:group>
                <v:shape id="Freeform 10" o:spid="_x0000_s1034" style="position:absolute;left:868;top:8536;width:10125;height:2715;visibility:visible;mso-wrap-style:square;v-text-anchor:top" coordsize="10125,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" path="m,l10125,r,2715l,2715,,xe" filled="f" strokecolor="red" strokeweight="1.5pt">
                  <v:path arrowok="t" o:connecttype="custom" o:connectlocs="0,0;10125,0;10125,2715;0,2715;0,0" o:connectangles="0,0,0,0,0"/>
                </v:shape>
                <v:group id="Group 11" o:spid="_x0000_s1035" style="position:absolute;left:993;top:9309;width:9664;height:764" coordorigin="993,9309" coordsize="9664,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2" o:spid="_x0000_s1036" style="position:absolute;left:993;top:9309;width:9664;height:764;visibility:visible;mso-wrap-style:square;v-text-anchor:top" coordsize="9664,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" path="m,l5993,e" filled="f" strokeweight=".24403mm">
                    <v:path arrowok="t" o:connecttype="custom" o:connectlocs="0,0;5993,0" o:connectangles="0,0"/>
                  </v:shape>
                  <v:shape id="Freeform 13" o:spid="_x0000_s1037" style="position:absolute;left:993;top:9309;width:9664;height:764;visibility:visible;mso-wrap-style:square;v-text-anchor:top" coordsize="9664,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" path="m6604,l9661,e" filled="f" strokeweight=".24403mm">
                    <v:path arrowok="t" o:connecttype="custom" o:connectlocs="6604,0;9661,0" o:connectangles="0,0"/>
                  </v:shape>
                  <v:shape id="Freeform 14" o:spid="_x0000_s1038" style="position:absolute;left:993;top:9309;width:9664;height:764;visibility:visible;mso-wrap-style:square;v-text-anchor:top" coordsize="9664,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" path="m,763r9663,e" filled="f" strokeweight=".24403mm">
                    <v:path arrowok="t" o:connecttype="custom" o:connectlocs="0,763;9663,763" o:connectangles="0,0"/>
                  </v:shape>
                </v:group>
                <v:group id="Group 15" o:spid="_x0000_s1039" style="position:absolute;left:993;top:10839;width:9723;height:20" coordorigin="993,10839" coordsize="97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6" o:spid="_x0000_s1040" style="position:absolute;left:993;top:10839;width:9723;height:20;visibility:visible;mso-wrap-style:square;v-text-anchor:top" coordsize="97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" path="m,l978,e" filled="f" strokeweight=".24403mm">
                    <v:path arrowok="t" o:connecttype="custom" o:connectlocs="0,0;978,0" o:connectangles="0,0"/>
                  </v:shape>
                  <v:shape id="Freeform 17" o:spid="_x0000_s1041" style="position:absolute;left:993;top:10839;width:9723;height:20;visibility:visible;mso-wrap-style:square;v-text-anchor:top" coordsize="97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" path="m1161,l4952,e" filled="f" strokeweight=".24403mm">
                    <v:path arrowok="t" o:connecttype="custom" o:connectlocs="1161,0;4952,0" o:connectangles="0,0"/>
                  </v:shape>
                  <v:shape id="Freeform 18" o:spid="_x0000_s1042" style="position:absolute;left:993;top:10839;width:9723;height:20;visibility:visible;mso-wrap-style:square;v-text-anchor:top" coordsize="97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" path="m5075,l9722,e" filled="f" strokeweight=".24403mm">
                    <v:path arrowok="t" o:connecttype="custom" o:connectlocs="5075,0;9722,0" o:connectangles="0,0"/>
                  </v:shape>
                </v:group>
                <w10:wrap anchorx="page"/>
              </v:group>
            </w:pict>
          </mc:Fallback>
        </mc:AlternateContent>
      </w:r>
      <w:r w:rsidR="003C7EA7">
        <w:rPr>
          <w:b/>
          <w:color w:val="FF0000"/>
        </w:rPr>
        <w:t>J'accepte par la présente</w:t>
      </w:r>
      <w:r w:rsidR="003C7EA7">
        <w:rPr>
          <w:color w:val="000000"/>
        </w:rPr>
        <w:t xml:space="preserve"> que l'école / l'administration scolaire </w:t>
      </w:r>
      <w:r w:rsidR="003C7EA7">
        <w:rPr>
          <w:i/>
          <w:color w:val="000000"/>
        </w:rPr>
        <w:t>(nom)</w:t>
      </w:r>
      <w:r w:rsidR="003C7EA7">
        <w:rPr>
          <w:color w:val="000000"/>
        </w:rPr>
        <w:t xml:space="preserve"> transmette mes données personnelles suivantes</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253"/>
        <w:gridCol w:w="567"/>
        <w:gridCol w:w="5131"/>
      </w:tblGrid>
      <w:tr w:rsidR="008904B4" w:rsidTr="008904B4">
        <w:tc>
          <w:tcPr>
            <w:tcW w:w="567" w:type="dxa"/>
          </w:tcPr>
          <w:bookmarkStart w:id="2" w:name="Kontrollkästchen1"/>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bookmarkEnd w:id="2"/>
          </w:p>
        </w:tc>
        <w:tc>
          <w:tcPr>
            <w:tcW w:w="4253" w:type="dxa"/>
          </w:tcPr>
          <w:p w:rsidR="008904B4" w:rsidRDefault="002D65E3" w:rsidP="008904B4">
            <w:pPr>
              <w:pStyle w:val="Textkrper"/>
              <w:kinsoku w:val="0"/>
              <w:overflowPunct w:val="0"/>
              <w:spacing w:before="1" w:line="357" w:lineRule="auto"/>
              <w:ind w:right="1451"/>
              <w:rPr>
                <w:color w:val="000000"/>
              </w:rPr>
            </w:pPr>
            <w:r>
              <w:rPr>
                <w:rFonts w:eastAsia="PMingLiU"/>
              </w:rPr>
              <w:t>n</w:t>
            </w:r>
            <w:r w:rsidR="008904B4">
              <w:rPr>
                <w:rFonts w:eastAsia="PMingLiU"/>
              </w:rPr>
              <w:t>om,</w:t>
            </w:r>
            <w:r w:rsidR="008904B4">
              <w:rPr>
                <w:rFonts w:eastAsia="PMingLiU"/>
                <w:spacing w:val="-2"/>
              </w:rPr>
              <w:t xml:space="preserve"> </w:t>
            </w:r>
            <w:r w:rsidR="008904B4">
              <w:rPr>
                <w:rFonts w:eastAsia="PMingLiU"/>
              </w:rPr>
              <w:t>prénom</w:t>
            </w:r>
          </w:p>
        </w:tc>
        <w:tc>
          <w:tcPr>
            <w:tcW w:w="567" w:type="dxa"/>
          </w:tcPr>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5131" w:type="dxa"/>
          </w:tcPr>
          <w:p w:rsidR="008904B4" w:rsidRDefault="002D65E3" w:rsidP="008904B4">
            <w:pPr>
              <w:pStyle w:val="Textkrper"/>
              <w:kinsoku w:val="0"/>
              <w:overflowPunct w:val="0"/>
              <w:spacing w:before="1" w:line="357" w:lineRule="auto"/>
              <w:ind w:right="629"/>
              <w:rPr>
                <w:color w:val="000000"/>
              </w:rPr>
            </w:pPr>
            <w:r>
              <w:rPr>
                <w:rFonts w:eastAsia="PMingLiU"/>
              </w:rPr>
              <w:t>a</w:t>
            </w:r>
            <w:r w:rsidR="008904B4">
              <w:rPr>
                <w:rFonts w:eastAsia="PMingLiU"/>
              </w:rPr>
              <w:t>dresse e-mail</w:t>
            </w:r>
          </w:p>
        </w:tc>
      </w:tr>
      <w:tr w:rsidR="008904B4" w:rsidTr="008904B4">
        <w:tc>
          <w:tcPr>
            <w:tcW w:w="567" w:type="dxa"/>
          </w:tcPr>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4253" w:type="dxa"/>
          </w:tcPr>
          <w:p w:rsidR="008904B4" w:rsidRDefault="002D65E3" w:rsidP="008904B4">
            <w:pPr>
              <w:pStyle w:val="Textkrper"/>
              <w:kinsoku w:val="0"/>
              <w:overflowPunct w:val="0"/>
              <w:spacing w:before="1" w:line="357" w:lineRule="auto"/>
              <w:ind w:right="2168"/>
              <w:rPr>
                <w:color w:val="000000"/>
              </w:rPr>
            </w:pPr>
            <w:r>
              <w:rPr>
                <w:rFonts w:eastAsia="PMingLiU"/>
              </w:rPr>
              <w:t>d</w:t>
            </w:r>
            <w:r w:rsidR="008904B4">
              <w:rPr>
                <w:rFonts w:eastAsia="PMingLiU"/>
              </w:rPr>
              <w:t>ate de naissance</w:t>
            </w:r>
          </w:p>
        </w:tc>
        <w:tc>
          <w:tcPr>
            <w:tcW w:w="567" w:type="dxa"/>
          </w:tcPr>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5131" w:type="dxa"/>
          </w:tcPr>
          <w:p w:rsidR="008904B4" w:rsidRDefault="002D65E3" w:rsidP="008904B4">
            <w:pPr>
              <w:pStyle w:val="Textkrper"/>
              <w:kinsoku w:val="0"/>
              <w:overflowPunct w:val="0"/>
              <w:spacing w:before="1" w:line="357" w:lineRule="auto"/>
              <w:ind w:right="62"/>
              <w:rPr>
                <w:color w:val="000000"/>
              </w:rPr>
            </w:pPr>
            <w:r>
              <w:rPr>
                <w:rFonts w:eastAsia="PMingLiU"/>
              </w:rPr>
              <w:t>p</w:t>
            </w:r>
            <w:r w:rsidR="008904B4">
              <w:rPr>
                <w:rFonts w:eastAsia="PMingLiU"/>
              </w:rPr>
              <w:t>arcours scolaire</w:t>
            </w:r>
          </w:p>
        </w:tc>
      </w:tr>
      <w:tr w:rsidR="008904B4" w:rsidTr="008904B4">
        <w:tc>
          <w:tcPr>
            <w:tcW w:w="567" w:type="dxa"/>
          </w:tcPr>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4253" w:type="dxa"/>
          </w:tcPr>
          <w:p w:rsidR="008904B4" w:rsidRDefault="002D65E3" w:rsidP="008904B4">
            <w:pPr>
              <w:pStyle w:val="Textkrper"/>
              <w:kinsoku w:val="0"/>
              <w:overflowPunct w:val="0"/>
              <w:spacing w:before="1" w:line="357" w:lineRule="auto"/>
              <w:ind w:right="2026"/>
              <w:rPr>
                <w:color w:val="000000"/>
              </w:rPr>
            </w:pPr>
            <w:r>
              <w:rPr>
                <w:rFonts w:eastAsia="PMingLiU"/>
              </w:rPr>
              <w:t>a</w:t>
            </w:r>
            <w:r w:rsidR="008904B4">
              <w:rPr>
                <w:rFonts w:eastAsia="PMingLiU"/>
              </w:rPr>
              <w:t>dresse</w:t>
            </w:r>
          </w:p>
        </w:tc>
        <w:tc>
          <w:tcPr>
            <w:tcW w:w="567" w:type="dxa"/>
          </w:tcPr>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5131" w:type="dxa"/>
          </w:tcPr>
          <w:p w:rsidR="008904B4" w:rsidRDefault="002D65E3" w:rsidP="008904B4">
            <w:pPr>
              <w:pStyle w:val="Textkrper"/>
              <w:kinsoku w:val="0"/>
              <w:overflowPunct w:val="0"/>
              <w:spacing w:before="1" w:line="357" w:lineRule="auto"/>
              <w:ind w:right="204"/>
              <w:rPr>
                <w:color w:val="000000"/>
              </w:rPr>
            </w:pPr>
            <w:r>
              <w:rPr>
                <w:rFonts w:eastAsia="PMingLiU"/>
              </w:rPr>
              <w:t>s</w:t>
            </w:r>
            <w:r w:rsidR="008904B4">
              <w:rPr>
                <w:rFonts w:eastAsia="PMingLiU"/>
              </w:rPr>
              <w:t>ituation actuelle dans le choix du métier</w:t>
            </w:r>
          </w:p>
        </w:tc>
      </w:tr>
      <w:tr w:rsidR="008904B4" w:rsidTr="008904B4">
        <w:tc>
          <w:tcPr>
            <w:tcW w:w="567" w:type="dxa"/>
          </w:tcPr>
          <w:p w:rsidR="008904B4" w:rsidRDefault="00C16623">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4253" w:type="dxa"/>
          </w:tcPr>
          <w:p w:rsidR="008904B4" w:rsidRDefault="002D65E3" w:rsidP="008904B4">
            <w:pPr>
              <w:pStyle w:val="Textkrper"/>
              <w:kinsoku w:val="0"/>
              <w:overflowPunct w:val="0"/>
              <w:spacing w:before="1" w:line="357" w:lineRule="auto"/>
              <w:ind w:right="1601"/>
              <w:rPr>
                <w:color w:val="000000"/>
              </w:rPr>
            </w:pPr>
            <w:r>
              <w:rPr>
                <w:rFonts w:eastAsia="PMingLiU"/>
              </w:rPr>
              <w:t>n</w:t>
            </w:r>
            <w:r w:rsidR="008904B4">
              <w:rPr>
                <w:rFonts w:eastAsia="PMingLiU"/>
              </w:rPr>
              <w:t>uméro de téléphone</w:t>
            </w:r>
          </w:p>
        </w:tc>
        <w:tc>
          <w:tcPr>
            <w:tcW w:w="567" w:type="dxa"/>
          </w:tcPr>
          <w:p w:rsidR="008904B4" w:rsidRDefault="008904B4">
            <w:pPr>
              <w:pStyle w:val="Textkrper"/>
              <w:kinsoku w:val="0"/>
              <w:overflowPunct w:val="0"/>
              <w:spacing w:before="1" w:line="357" w:lineRule="auto"/>
              <w:ind w:right="3215"/>
              <w:rPr>
                <w:color w:val="000000"/>
              </w:rPr>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5131" w:type="dxa"/>
          </w:tcPr>
          <w:p w:rsidR="008904B4" w:rsidRDefault="002D65E3" w:rsidP="008904B4">
            <w:pPr>
              <w:pStyle w:val="Textkrper"/>
              <w:kinsoku w:val="0"/>
              <w:overflowPunct w:val="0"/>
              <w:spacing w:before="1" w:line="357" w:lineRule="auto"/>
              <w:ind w:right="345"/>
              <w:rPr>
                <w:color w:val="000000"/>
              </w:rPr>
            </w:pPr>
            <w:r>
              <w:rPr>
                <w:rFonts w:eastAsia="PMingLiU"/>
              </w:rPr>
              <w:t>s</w:t>
            </w:r>
            <w:r w:rsidR="008904B4">
              <w:rPr>
                <w:rFonts w:eastAsia="PMingLiU"/>
              </w:rPr>
              <w:t>ituation de formation, le cas échéant</w:t>
            </w:r>
          </w:p>
        </w:tc>
      </w:tr>
    </w:tbl>
    <w:p w:rsidR="003C7EA7" w:rsidRPr="008904B4" w:rsidRDefault="003C7EA7" w:rsidP="008904B4">
      <w:pPr>
        <w:pStyle w:val="Textkrper"/>
        <w:tabs>
          <w:tab w:val="left" w:pos="4803"/>
          <w:tab w:val="left" w:pos="5511"/>
        </w:tabs>
        <w:kinsoku w:val="0"/>
        <w:overflowPunct w:val="0"/>
        <w:spacing w:before="88"/>
        <w:rPr>
          <w:sz w:val="16"/>
        </w:rPr>
      </w:pPr>
    </w:p>
    <w:p w:rsidR="003C7EA7" w:rsidRDefault="003C7EA7">
      <w:pPr>
        <w:pStyle w:val="Textkrper"/>
        <w:kinsoku w:val="0"/>
        <w:overflowPunct w:val="0"/>
        <w:ind w:left="107"/>
        <w:jc w:val="both"/>
      </w:pPr>
      <w:proofErr w:type="gramStart"/>
      <w:r>
        <w:t>à</w:t>
      </w:r>
      <w:proofErr w:type="gramEnd"/>
      <w:r>
        <w:t xml:space="preserve"> / au (institution / destinataire des données)</w:t>
      </w:r>
    </w:p>
    <w:p w:rsidR="008904B4" w:rsidRDefault="008904B4">
      <w:pPr>
        <w:pStyle w:val="Textkrper"/>
        <w:kinsoku w:val="0"/>
        <w:overflowPunct w:val="0"/>
        <w:ind w:left="107"/>
        <w:jc w:val="both"/>
      </w:pPr>
    </w:p>
    <w:tbl>
      <w:tblPr>
        <w:tblStyle w:val="Tabellenraster"/>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9072"/>
      </w:tblGrid>
      <w:tr w:rsidR="008904B4" w:rsidTr="008904B4">
        <w:tc>
          <w:tcPr>
            <w:tcW w:w="568" w:type="dxa"/>
          </w:tcPr>
          <w:p w:rsidR="008904B4" w:rsidRDefault="008904B4">
            <w:pPr>
              <w:pStyle w:val="Textkrper"/>
              <w:kinsoku w:val="0"/>
              <w:overflowPunct w:val="0"/>
              <w:jc w:val="both"/>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9072" w:type="dxa"/>
          </w:tcPr>
          <w:p w:rsidR="008904B4" w:rsidRDefault="008904B4" w:rsidP="002D65E3">
            <w:pPr>
              <w:pStyle w:val="Textkrper"/>
              <w:kinsoku w:val="0"/>
              <w:overflowPunct w:val="0"/>
              <w:spacing w:line="360" w:lineRule="auto"/>
              <w:jc w:val="both"/>
            </w:pPr>
            <w:r>
              <w:rPr>
                <w:rFonts w:eastAsia="PMingLiU"/>
              </w:rPr>
              <w:t>l'agence pour l'emploi (</w:t>
            </w:r>
            <w:proofErr w:type="spellStart"/>
            <w:r>
              <w:rPr>
                <w:rFonts w:eastAsia="PMingLiU"/>
                <w:i/>
              </w:rPr>
              <w:t>Agentur</w:t>
            </w:r>
            <w:proofErr w:type="spellEnd"/>
            <w:r>
              <w:rPr>
                <w:rFonts w:eastAsia="PMingLiU"/>
                <w:i/>
              </w:rPr>
              <w:t xml:space="preserve"> </w:t>
            </w:r>
            <w:proofErr w:type="spellStart"/>
            <w:r>
              <w:rPr>
                <w:rFonts w:eastAsia="PMingLiU"/>
                <w:i/>
              </w:rPr>
              <w:t>für</w:t>
            </w:r>
            <w:proofErr w:type="spellEnd"/>
            <w:r>
              <w:rPr>
                <w:rFonts w:eastAsia="PMingLiU"/>
                <w:i/>
              </w:rPr>
              <w:t xml:space="preserve"> </w:t>
            </w:r>
            <w:proofErr w:type="spellStart"/>
            <w:r>
              <w:rPr>
                <w:rFonts w:eastAsia="PMingLiU"/>
                <w:i/>
              </w:rPr>
              <w:t>Arbeit</w:t>
            </w:r>
            <w:proofErr w:type="spellEnd"/>
            <w:r>
              <w:rPr>
                <w:rFonts w:eastAsia="PMingLiU"/>
              </w:rPr>
              <w:t>) (nom) ……….……………………………….…….</w:t>
            </w:r>
          </w:p>
        </w:tc>
      </w:tr>
      <w:tr w:rsidR="008904B4" w:rsidTr="008904B4">
        <w:tc>
          <w:tcPr>
            <w:tcW w:w="568" w:type="dxa"/>
          </w:tcPr>
          <w:p w:rsidR="008904B4" w:rsidRDefault="008904B4">
            <w:pPr>
              <w:pStyle w:val="Textkrper"/>
              <w:kinsoku w:val="0"/>
              <w:overflowPunct w:val="0"/>
              <w:jc w:val="both"/>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9072" w:type="dxa"/>
          </w:tcPr>
          <w:p w:rsidR="008904B4" w:rsidRDefault="008904B4" w:rsidP="008904B4">
            <w:pPr>
              <w:pStyle w:val="Textkrper"/>
              <w:kinsoku w:val="0"/>
              <w:overflowPunct w:val="0"/>
              <w:spacing w:line="360" w:lineRule="auto"/>
              <w:jc w:val="both"/>
            </w:pPr>
            <w:proofErr w:type="spellStart"/>
            <w:r>
              <w:rPr>
                <w:rFonts w:eastAsia="PMingLiU"/>
              </w:rPr>
              <w:t>Jobcenter</w:t>
            </w:r>
            <w:proofErr w:type="spellEnd"/>
            <w:r>
              <w:rPr>
                <w:rFonts w:eastAsia="PMingLiU"/>
                <w:spacing w:val="-16"/>
              </w:rPr>
              <w:t xml:space="preserve"> </w:t>
            </w:r>
            <w:r>
              <w:rPr>
                <w:rFonts w:eastAsia="PMingLiU"/>
              </w:rPr>
              <w:t>(nom)</w:t>
            </w:r>
            <w:r>
              <w:rPr>
                <w:rFonts w:eastAsia="PMingLiU"/>
              </w:rPr>
              <w:tab/>
              <w:t>…</w:t>
            </w:r>
            <w:r w:rsidR="002D65E3">
              <w:rPr>
                <w:rFonts w:eastAsia="PMingLiU"/>
              </w:rPr>
              <w:t>…</w:t>
            </w:r>
            <w:r>
              <w:rPr>
                <w:rFonts w:eastAsia="PMingLiU"/>
              </w:rPr>
              <w:t>…</w:t>
            </w:r>
            <w:r w:rsidR="002D65E3">
              <w:rPr>
                <w:rFonts w:eastAsia="PMingLiU"/>
              </w:rPr>
              <w:t>………</w:t>
            </w:r>
            <w:r>
              <w:rPr>
                <w:rFonts w:eastAsia="PMingLiU"/>
              </w:rPr>
              <w:t>……..…………………...................................................</w:t>
            </w:r>
          </w:p>
        </w:tc>
      </w:tr>
      <w:tr w:rsidR="008904B4" w:rsidTr="008904B4">
        <w:tc>
          <w:tcPr>
            <w:tcW w:w="568" w:type="dxa"/>
          </w:tcPr>
          <w:p w:rsidR="008904B4" w:rsidRDefault="008904B4">
            <w:pPr>
              <w:pStyle w:val="Textkrper"/>
              <w:kinsoku w:val="0"/>
              <w:overflowPunct w:val="0"/>
              <w:jc w:val="both"/>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9072" w:type="dxa"/>
          </w:tcPr>
          <w:p w:rsidR="008904B4" w:rsidRDefault="008904B4" w:rsidP="002D65E3">
            <w:pPr>
              <w:pStyle w:val="Textkrper"/>
              <w:kinsoku w:val="0"/>
              <w:overflowPunct w:val="0"/>
              <w:spacing w:line="360" w:lineRule="auto"/>
              <w:jc w:val="both"/>
            </w:pPr>
            <w:r>
              <w:rPr>
                <w:rFonts w:eastAsia="PMingLiU"/>
              </w:rPr>
              <w:t>service d'assistance aux jeunes (</w:t>
            </w:r>
            <w:proofErr w:type="spellStart"/>
            <w:r>
              <w:rPr>
                <w:rFonts w:eastAsia="PMingLiU"/>
                <w:i/>
              </w:rPr>
              <w:t>Jugendamt</w:t>
            </w:r>
            <w:proofErr w:type="spellEnd"/>
            <w:r>
              <w:rPr>
                <w:rFonts w:eastAsia="PMingLiU"/>
              </w:rPr>
              <w:t>)</w:t>
            </w:r>
            <w:r>
              <w:rPr>
                <w:rFonts w:eastAsia="PMingLiU"/>
              </w:rPr>
              <w:tab/>
              <w:t>…………………………………………...</w:t>
            </w:r>
          </w:p>
        </w:tc>
      </w:tr>
    </w:tbl>
    <w:p w:rsidR="003C7EA7" w:rsidRPr="008904B4" w:rsidRDefault="003C7EA7">
      <w:pPr>
        <w:pStyle w:val="Textkrper"/>
        <w:kinsoku w:val="0"/>
        <w:overflowPunct w:val="0"/>
        <w:spacing w:before="10"/>
        <w:rPr>
          <w:szCs w:val="32"/>
        </w:rPr>
      </w:pPr>
    </w:p>
    <w:p w:rsidR="003C7EA7" w:rsidRDefault="003C7EA7">
      <w:pPr>
        <w:pStyle w:val="Textkrper"/>
        <w:kinsoku w:val="0"/>
        <w:overflowPunct w:val="0"/>
        <w:ind w:left="107" w:right="231"/>
        <w:jc w:val="both"/>
      </w:pPr>
      <w:r>
        <w:t>En raison du présent consentement, le traitement, notamment la conservation et utilisation, de mes données à caractère personnel auprès des institutions sélectionnées ci-dessus ainsi que l'échange réciproque entre les destinataires des données, sélectionnés ci-dessus, sont autorisés (</w:t>
      </w:r>
      <w:r>
        <w:rPr>
          <w:i/>
        </w:rPr>
        <w:t>Nota : en cas d'incertitudes, n'hésitez pas à demander de plus amples informations !</w:t>
      </w:r>
      <w:r>
        <w:t>).</w:t>
      </w:r>
    </w:p>
    <w:p w:rsidR="003C7EA7" w:rsidRDefault="003C7EA7" w:rsidP="00291260">
      <w:pPr>
        <w:pStyle w:val="Textkrper"/>
        <w:kinsoku w:val="0"/>
        <w:overflowPunct w:val="0"/>
        <w:spacing w:before="123"/>
        <w:ind w:left="107" w:right="204"/>
      </w:pPr>
      <w:r>
        <w:t>Les données ne seront collectées, transmises, traitées, notamment conservées et utilisées, qu'afin de</w:t>
      </w:r>
    </w:p>
    <w:tbl>
      <w:tblPr>
        <w:tblStyle w:val="Tabellenraster"/>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9951"/>
      </w:tblGrid>
      <w:tr w:rsidR="008904B4" w:rsidTr="008904B4">
        <w:tc>
          <w:tcPr>
            <w:tcW w:w="568" w:type="dxa"/>
          </w:tcPr>
          <w:p w:rsidR="008904B4" w:rsidRDefault="008904B4">
            <w:pPr>
              <w:pStyle w:val="Textkrper"/>
              <w:kinsoku w:val="0"/>
              <w:overflowPunct w:val="0"/>
              <w:spacing w:before="123"/>
              <w:ind w:right="719"/>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9951" w:type="dxa"/>
          </w:tcPr>
          <w:p w:rsidR="008904B4" w:rsidRDefault="008904B4">
            <w:pPr>
              <w:pStyle w:val="Textkrper"/>
              <w:kinsoku w:val="0"/>
              <w:overflowPunct w:val="0"/>
              <w:spacing w:before="123"/>
              <w:ind w:right="719"/>
            </w:pPr>
            <w:r>
              <w:rPr>
                <w:rFonts w:eastAsia="PMingLiU"/>
              </w:rPr>
              <w:t xml:space="preserve">me fournir des conseils </w:t>
            </w:r>
            <w:r w:rsidR="00291260">
              <w:rPr>
                <w:rFonts w:eastAsia="PMingLiU"/>
              </w:rPr>
              <w:t xml:space="preserve">personnalisés </w:t>
            </w:r>
            <w:r>
              <w:rPr>
                <w:rFonts w:eastAsia="PMingLiU"/>
              </w:rPr>
              <w:t>dans le choix d'un métier ou d'études.</w:t>
            </w:r>
          </w:p>
        </w:tc>
      </w:tr>
      <w:tr w:rsidR="008904B4" w:rsidTr="008904B4">
        <w:tc>
          <w:tcPr>
            <w:tcW w:w="568" w:type="dxa"/>
          </w:tcPr>
          <w:p w:rsidR="008904B4" w:rsidRDefault="008904B4">
            <w:pPr>
              <w:pStyle w:val="Textkrper"/>
              <w:kinsoku w:val="0"/>
              <w:overflowPunct w:val="0"/>
              <w:spacing w:before="123"/>
              <w:ind w:right="719"/>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9951" w:type="dxa"/>
          </w:tcPr>
          <w:p w:rsidR="008904B4" w:rsidRDefault="008904B4" w:rsidP="007D64EC">
            <w:pPr>
              <w:pStyle w:val="Textkrper"/>
              <w:kinsoku w:val="0"/>
              <w:overflowPunct w:val="0"/>
              <w:spacing w:before="123"/>
              <w:ind w:right="719"/>
            </w:pPr>
            <w:r>
              <w:rPr>
                <w:rFonts w:eastAsia="PMingLiU"/>
              </w:rPr>
              <w:t xml:space="preserve">me proposer des mesures de </w:t>
            </w:r>
            <w:r w:rsidR="007D64EC">
              <w:rPr>
                <w:rFonts w:eastAsia="PMingLiU"/>
              </w:rPr>
              <w:t>promotion</w:t>
            </w:r>
            <w:r>
              <w:rPr>
                <w:rFonts w:eastAsia="PMingLiU"/>
              </w:rPr>
              <w:t xml:space="preserve"> dans mon intégration professionnelle.</w:t>
            </w:r>
          </w:p>
        </w:tc>
      </w:tr>
      <w:tr w:rsidR="008904B4" w:rsidTr="008904B4">
        <w:tc>
          <w:tcPr>
            <w:tcW w:w="568" w:type="dxa"/>
          </w:tcPr>
          <w:p w:rsidR="008904B4" w:rsidRDefault="008904B4">
            <w:pPr>
              <w:pStyle w:val="Textkrper"/>
              <w:kinsoku w:val="0"/>
              <w:overflowPunct w:val="0"/>
              <w:spacing w:before="123"/>
              <w:ind w:right="719"/>
            </w:pPr>
            <w:r>
              <w:rPr>
                <w:color w:val="000000"/>
              </w:rPr>
              <w:fldChar w:fldCharType="begin">
                <w:ffData>
                  <w:name w:val="Kontrollkästchen1"/>
                  <w:enabled/>
                  <w:calcOnExit w:val="0"/>
                  <w:checkBox>
                    <w:sizeAuto/>
                    <w:default w:val="0"/>
                  </w:checkBox>
                </w:ffData>
              </w:fldChar>
            </w:r>
            <w:r>
              <w:rPr>
                <w:color w:val="000000"/>
              </w:rPr>
              <w:instrText xml:space="preserve"> FORMCHECKBOX </w:instrText>
            </w:r>
            <w:r w:rsidR="008F135B">
              <w:rPr>
                <w:color w:val="000000"/>
              </w:rPr>
            </w:r>
            <w:r w:rsidR="008F135B">
              <w:rPr>
                <w:color w:val="000000"/>
              </w:rPr>
              <w:fldChar w:fldCharType="separate"/>
            </w:r>
            <w:r>
              <w:rPr>
                <w:color w:val="000000"/>
              </w:rPr>
              <w:fldChar w:fldCharType="end"/>
            </w:r>
          </w:p>
        </w:tc>
        <w:tc>
          <w:tcPr>
            <w:tcW w:w="9951" w:type="dxa"/>
          </w:tcPr>
          <w:p w:rsidR="008904B4" w:rsidRDefault="008904B4">
            <w:pPr>
              <w:pStyle w:val="Textkrper"/>
              <w:kinsoku w:val="0"/>
              <w:overflowPunct w:val="0"/>
              <w:spacing w:before="123"/>
              <w:ind w:right="719"/>
            </w:pPr>
            <w:r>
              <w:rPr>
                <w:rFonts w:eastAsia="PMingLiU"/>
              </w:rPr>
              <w:t>me trouver une formation, occupation ou qualification.</w:t>
            </w:r>
          </w:p>
        </w:tc>
      </w:tr>
    </w:tbl>
    <w:p w:rsidR="003C7EA7" w:rsidRPr="008904B4" w:rsidRDefault="003C7EA7">
      <w:pPr>
        <w:pStyle w:val="Textkrper"/>
        <w:kinsoku w:val="0"/>
        <w:overflowPunct w:val="0"/>
        <w:spacing w:before="10"/>
        <w:rPr>
          <w:sz w:val="24"/>
          <w:szCs w:val="32"/>
        </w:rPr>
      </w:pPr>
    </w:p>
    <w:p w:rsidR="003C7EA7" w:rsidRDefault="003C7EA7">
      <w:pPr>
        <w:pStyle w:val="Textkrper"/>
        <w:kinsoku w:val="0"/>
        <w:overflowPunct w:val="0"/>
        <w:ind w:left="107" w:right="233"/>
        <w:jc w:val="both"/>
      </w:pPr>
      <w:r>
        <w:t>À ces fins, les institutions susmentionnées sont autorisées à me contacter par écrit, par téléphone ou personnellement (</w:t>
      </w:r>
      <w:r>
        <w:rPr>
          <w:i/>
        </w:rPr>
        <w:t>prière de rayer les mentions inutiles </w:t>
      </w:r>
      <w:r>
        <w:t>!).</w:t>
      </w:r>
    </w:p>
    <w:p w:rsidR="003C7EA7" w:rsidRDefault="003C7EA7">
      <w:pPr>
        <w:pStyle w:val="Textkrper"/>
        <w:kinsoku w:val="0"/>
        <w:overflowPunct w:val="0"/>
        <w:spacing w:before="119"/>
        <w:ind w:left="107" w:right="77"/>
        <w:rPr>
          <w:color w:val="000000"/>
        </w:rPr>
      </w:pPr>
      <w:r>
        <w:t xml:space="preserve">J'ai été informé(e) que le présent </w:t>
      </w:r>
      <w:r>
        <w:rPr>
          <w:b/>
          <w:color w:val="FF0000"/>
        </w:rPr>
        <w:t>consentement est donné librement</w:t>
      </w:r>
      <w:r>
        <w:rPr>
          <w:color w:val="000000"/>
        </w:rPr>
        <w:t>. Un éventuel refus de donner mon consentement n'entraîne aucun préjudice juridique.</w:t>
      </w:r>
    </w:p>
    <w:p w:rsidR="003C7EA7" w:rsidRDefault="003C7EA7">
      <w:pPr>
        <w:pStyle w:val="Textkrper"/>
        <w:kinsoku w:val="0"/>
        <w:overflowPunct w:val="0"/>
        <w:spacing w:before="119"/>
        <w:ind w:left="108" w:right="134" w:hanging="1"/>
        <w:jc w:val="both"/>
        <w:rPr>
          <w:color w:val="000000"/>
        </w:rPr>
      </w:pPr>
      <w:r>
        <w:t xml:space="preserve">Le présent consentement est valable jusqu'à ce que je le retire. J'ai </w:t>
      </w:r>
      <w:r w:rsidRPr="00E17ABA">
        <w:rPr>
          <w:b/>
          <w:color w:val="FF0000"/>
        </w:rPr>
        <w:t>à tout moment</w:t>
      </w:r>
      <w:r>
        <w:rPr>
          <w:b/>
        </w:rPr>
        <w:t xml:space="preserve"> </w:t>
      </w:r>
      <w:r>
        <w:t xml:space="preserve">le droit de </w:t>
      </w:r>
      <w:r w:rsidRPr="00E17ABA">
        <w:rPr>
          <w:b/>
          <w:color w:val="FF0000"/>
        </w:rPr>
        <w:t>retirer</w:t>
      </w:r>
      <w:r>
        <w:rPr>
          <w:b/>
        </w:rPr>
        <w:t xml:space="preserve"> </w:t>
      </w:r>
      <w:r>
        <w:t xml:space="preserve">mon consentement, </w:t>
      </w:r>
      <w:r w:rsidRPr="00E17ABA">
        <w:rPr>
          <w:b/>
          <w:color w:val="FF0000"/>
        </w:rPr>
        <w:t>en tout ou en partie, avec effet pour l'avenir</w:t>
      </w:r>
      <w:r>
        <w:rPr>
          <w:b/>
        </w:rPr>
        <w:t xml:space="preserve"> </w:t>
      </w:r>
      <w:r>
        <w:t xml:space="preserve">envers une ou plusieurs des institutions susmentionnées, </w:t>
      </w:r>
      <w:r w:rsidRPr="00E17ABA">
        <w:rPr>
          <w:b/>
          <w:color w:val="FF0000"/>
        </w:rPr>
        <w:t>sans fournir de motifs</w:t>
      </w:r>
      <w:r>
        <w:t>. Sauf déclarations contraires de ma part, le retrait est valable envers l'ensemble des destinataires de données susmentionnés. Mes données seront supprimées par les destinataires de données susmentionnés conformément aux instructions pertinentes</w:t>
      </w:r>
      <w:r w:rsidR="007D64EC">
        <w:t>,</w:t>
      </w:r>
      <w:r>
        <w:t xml:space="preserve"> à l'achèvement de ma promotion.</w:t>
      </w:r>
    </w:p>
    <w:p w:rsidR="003C7EA7" w:rsidRDefault="003C7EA7">
      <w:pPr>
        <w:pStyle w:val="Textkrper"/>
        <w:kinsoku w:val="0"/>
        <w:overflowPunct w:val="0"/>
        <w:rPr>
          <w:sz w:val="20"/>
          <w:szCs w:val="20"/>
        </w:rPr>
      </w:pPr>
    </w:p>
    <w:p w:rsidR="003C7EA7" w:rsidRDefault="003C7EA7">
      <w:pPr>
        <w:pStyle w:val="Textkrper"/>
        <w:kinsoku w:val="0"/>
        <w:overflowPunct w:val="0"/>
        <w:rPr>
          <w:sz w:val="20"/>
          <w:szCs w:val="20"/>
        </w:rPr>
      </w:pPr>
    </w:p>
    <w:p w:rsidR="003C7EA7" w:rsidRDefault="003C7EA7">
      <w:pPr>
        <w:pStyle w:val="Textkrper"/>
        <w:kinsoku w:val="0"/>
        <w:overflowPunct w:val="0"/>
        <w:rPr>
          <w:sz w:val="20"/>
          <w:szCs w:val="20"/>
        </w:rPr>
      </w:pPr>
    </w:p>
    <w:p w:rsidR="003C7EA7" w:rsidRDefault="003C7EA7">
      <w:pPr>
        <w:pStyle w:val="Textkrper"/>
        <w:kinsoku w:val="0"/>
        <w:overflowPunct w:val="0"/>
        <w:spacing w:before="10"/>
        <w:rPr>
          <w:sz w:val="16"/>
          <w:szCs w:val="16"/>
        </w:rPr>
      </w:pPr>
    </w:p>
    <w:p w:rsidR="003C7EA7" w:rsidRDefault="00CB40D7">
      <w:pPr>
        <w:pStyle w:val="Textkrper"/>
        <w:kinsoku w:val="0"/>
        <w:overflowPunct w:val="0"/>
        <w:rPr>
          <w:sz w:val="20"/>
          <w:szCs w:val="20"/>
        </w:rPr>
      </w:pPr>
      <w:r>
        <w:rPr>
          <w:noProof/>
          <w:lang w:val="de-DE"/>
        </w:rPr>
        <mc:AlternateContent>
          <mc:Choice Requires="wps">
            <w:drawing>
              <wp:anchor distT="0" distB="0" distL="0" distR="0" simplePos="0" relativeHeight="251654656" behindDoc="0" locked="0" layoutInCell="0" allowOverlap="1" wp14:anchorId="631A67F1" wp14:editId="07126E9B">
                <wp:simplePos x="0" y="0"/>
                <wp:positionH relativeFrom="page">
                  <wp:posOffset>631190</wp:posOffset>
                </wp:positionH>
                <wp:positionV relativeFrom="paragraph">
                  <wp:posOffset>171450</wp:posOffset>
                </wp:positionV>
                <wp:extent cx="1029335" cy="156210"/>
                <wp:effectExtent l="0" t="0" r="18415" b="15240"/>
                <wp:wrapTopAndBottom/>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EA7" w:rsidRDefault="003C7EA7">
                            <w:pPr>
                              <w:pStyle w:val="Textkrper"/>
                              <w:kinsoku w:val="0"/>
                              <w:overflowPunct w:val="0"/>
                              <w:spacing w:line="245" w:lineRule="exact"/>
                            </w:pPr>
                            <w:r>
                              <w:t>Nom, prénom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A67F1" id="_x0000_t202" coordsize="21600,21600" o:spt="202" path="m,l,21600r21600,l21600,xe">
                <v:stroke joinstyle="miter"/>
                <v:path gradientshapeok="t" o:connecttype="rect"/>
              </v:shapetype>
              <v:shape id="Text Box 19" o:spid="_x0000_s1026" type="#_x0000_t202" style="position:absolute;margin-left:49.7pt;margin-top:13.5pt;width:81.05pt;height:12.3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" o:allowincell="f" filled="f" stroked="f">
                <v:textbox inset="0,0,0,0">
                  <w:txbxContent>
                    <w:p w:rsidR="003C7EA7" w:rsidRDefault="003C7EA7">
                      <w:pPr>
                        <w:pStyle w:val="Textkrper"/>
                        <w:kinsoku w:val="0"/>
                        <w:overflowPunct w:val="0"/>
                        <w:spacing w:line="245" w:lineRule="exact"/>
                      </w:pPr>
                      <w:r>
                        <w:t>Nom, prénom</w:t>
                      </w:r>
                    </w:p>
                  </w:txbxContent>
                </v:textbox>
                <w10:wrap type="topAndBottom" anchorx="page"/>
              </v:shape>
            </w:pict>
          </mc:Fallback>
        </mc:AlternateContent>
      </w:r>
      <w:r>
        <w:rPr>
          <w:noProof/>
          <w:lang w:val="de-DE"/>
        </w:rPr>
        <mc:AlternateContent>
          <mc:Choice Requires="wps">
            <w:drawing>
              <wp:anchor distT="0" distB="0" distL="0" distR="0" simplePos="0" relativeHeight="251655680" behindDoc="0" locked="0" layoutInCell="0" allowOverlap="1" wp14:anchorId="1C2110ED" wp14:editId="3B9322EC">
                <wp:simplePos x="0" y="0"/>
                <wp:positionH relativeFrom="page">
                  <wp:posOffset>4858385</wp:posOffset>
                </wp:positionH>
                <wp:positionV relativeFrom="paragraph">
                  <wp:posOffset>172085</wp:posOffset>
                </wp:positionV>
                <wp:extent cx="1548765" cy="156210"/>
                <wp:effectExtent l="0" t="0" r="13335" b="15240"/>
                <wp:wrapTopAndBottom/>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EA7" w:rsidRDefault="003C7EA7">
                            <w:pPr>
                              <w:pStyle w:val="Textkrper"/>
                              <w:kinsoku w:val="0"/>
                              <w:overflowPunct w:val="0"/>
                              <w:spacing w:line="245" w:lineRule="exact"/>
                            </w:pPr>
                            <w:r>
                              <w:t>Date de naissance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110ED" id="Text Box 20" o:spid="_x0000_s1027" type="#_x0000_t202" style="position:absolute;margin-left:382.55pt;margin-top:13.55pt;width:121.95pt;height:12.3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" o:allowincell="f" filled="f" stroked="f">
                <v:textbox inset="0,0,0,0">
                  <w:txbxContent>
                    <w:p w:rsidR="003C7EA7" w:rsidRDefault="003C7EA7">
                      <w:pPr>
                        <w:pStyle w:val="Textkrper"/>
                        <w:kinsoku w:val="0"/>
                        <w:overflowPunct w:val="0"/>
                        <w:spacing w:line="245" w:lineRule="exact"/>
                      </w:pPr>
                      <w:r>
                        <w:t>Date de naissance</w:t>
                      </w:r>
                    </w:p>
                  </w:txbxContent>
                </v:textbox>
                <w10:wrap type="topAndBottom" anchorx="page"/>
              </v:shape>
            </w:pict>
          </mc:Fallback>
        </mc:AlternateContent>
      </w:r>
    </w:p>
    <w:p w:rsidR="003C7EA7" w:rsidRDefault="003C7EA7">
      <w:pPr>
        <w:pStyle w:val="Textkrper"/>
        <w:kinsoku w:val="0"/>
        <w:overflowPunct w:val="0"/>
        <w:spacing w:before="6"/>
        <w:rPr>
          <w:sz w:val="21"/>
          <w:szCs w:val="21"/>
        </w:rPr>
      </w:pPr>
    </w:p>
    <w:p w:rsidR="003C7EA7" w:rsidRDefault="00CB40D7">
      <w:pPr>
        <w:pStyle w:val="Textkrper"/>
        <w:kinsoku w:val="0"/>
        <w:overflowPunct w:val="0"/>
        <w:rPr>
          <w:sz w:val="20"/>
          <w:szCs w:val="20"/>
        </w:rPr>
      </w:pPr>
      <w:r>
        <w:rPr>
          <w:noProof/>
          <w:lang w:val="de-DE"/>
        </w:rPr>
        <mc:AlternateContent>
          <mc:Choice Requires="wps">
            <w:drawing>
              <wp:anchor distT="0" distB="0" distL="0" distR="0" simplePos="0" relativeHeight="251656704" behindDoc="0" locked="0" layoutInCell="0" allowOverlap="1" wp14:anchorId="1BCA3614" wp14:editId="37895670">
                <wp:simplePos x="0" y="0"/>
                <wp:positionH relativeFrom="page">
                  <wp:posOffset>631190</wp:posOffset>
                </wp:positionH>
                <wp:positionV relativeFrom="paragraph">
                  <wp:posOffset>153670</wp:posOffset>
                </wp:positionV>
                <wp:extent cx="556895" cy="156210"/>
                <wp:effectExtent l="0" t="0" r="14605" b="15240"/>
                <wp:wrapTopAndBottom/>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EA7" w:rsidRDefault="003C7EA7">
                            <w:pPr>
                              <w:pStyle w:val="Textkrper"/>
                              <w:kinsoku w:val="0"/>
                              <w:overflowPunct w:val="0"/>
                              <w:spacing w:line="245" w:lineRule="exact"/>
                            </w:pPr>
                            <w:r>
                              <w:t>Adresse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A3614" id="Text Box 21" o:spid="_x0000_s1028" type="#_x0000_t202" style="position:absolute;margin-left:49.7pt;margin-top:12.1pt;width:43.85pt;height:12.3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" o:allowincell="f" filled="f" stroked="f">
                <v:textbox inset="0,0,0,0">
                  <w:txbxContent>
                    <w:p w:rsidR="003C7EA7" w:rsidRDefault="003C7EA7">
                      <w:pPr>
                        <w:pStyle w:val="Textkrper"/>
                        <w:kinsoku w:val="0"/>
                        <w:overflowPunct w:val="0"/>
                        <w:spacing w:line="245" w:lineRule="exact"/>
                      </w:pPr>
                      <w:r>
                        <w:t>Adresse</w:t>
                      </w:r>
                    </w:p>
                  </w:txbxContent>
                </v:textbox>
                <w10:wrap type="topAndBottom" anchorx="page"/>
              </v:shape>
            </w:pict>
          </mc:Fallback>
        </mc:AlternateContent>
      </w:r>
    </w:p>
    <w:p w:rsidR="003C7EA7" w:rsidRDefault="00CB40D7">
      <w:pPr>
        <w:pStyle w:val="Textkrper"/>
        <w:kinsoku w:val="0"/>
        <w:overflowPunct w:val="0"/>
        <w:spacing w:before="7"/>
        <w:rPr>
          <w:sz w:val="28"/>
          <w:szCs w:val="28"/>
        </w:rPr>
      </w:pPr>
      <w:r>
        <w:rPr>
          <w:noProof/>
          <w:lang w:val="de-DE"/>
        </w:rPr>
        <mc:AlternateContent>
          <mc:Choice Requires="wps">
            <w:drawing>
              <wp:anchor distT="0" distB="0" distL="0" distR="0" simplePos="0" relativeHeight="251659776" behindDoc="0" locked="0" layoutInCell="0" allowOverlap="1" wp14:anchorId="67F5C021" wp14:editId="59D8AD65">
                <wp:simplePos x="0" y="0"/>
                <wp:positionH relativeFrom="page">
                  <wp:posOffset>3855085</wp:posOffset>
                </wp:positionH>
                <wp:positionV relativeFrom="paragraph">
                  <wp:posOffset>481330</wp:posOffset>
                </wp:positionV>
                <wp:extent cx="2939415" cy="306705"/>
                <wp:effectExtent l="0" t="0" r="13335" b="17145"/>
                <wp:wrapTopAndBottom/>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941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EA7" w:rsidRDefault="003C7EA7">
                            <w:pPr>
                              <w:pStyle w:val="Textkrper"/>
                              <w:kinsoku w:val="0"/>
                              <w:overflowPunct w:val="0"/>
                              <w:spacing w:line="245" w:lineRule="exact"/>
                              <w:rPr>
                                <w:spacing w:val="-10"/>
                              </w:rPr>
                            </w:pPr>
                            <w:r>
                              <w:rPr>
                                <w:spacing w:val="-8"/>
                              </w:rPr>
                              <w:t xml:space="preserve">Signature </w:t>
                            </w:r>
                            <w:r>
                              <w:rPr>
                                <w:spacing w:val="-4"/>
                              </w:rPr>
                              <w:t xml:space="preserve">des </w:t>
                            </w:r>
                            <w:r>
                              <w:rPr>
                                <w:spacing w:val="-9"/>
                              </w:rPr>
                              <w:t xml:space="preserve">représentants </w:t>
                            </w:r>
                            <w:r>
                              <w:rPr>
                                <w:spacing w:val="-10"/>
                              </w:rPr>
                              <w:t>légaux, le cas échéant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5C021" id="Text Box 24" o:spid="_x0000_s1029" type="#_x0000_t202" style="position:absolute;margin-left:303.55pt;margin-top:37.9pt;width:231.45pt;height:24.1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HsAIAALE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" o:allowincell="f" filled="f" stroked="f">
                <v:textbox inset="0,0,0,0">
                  <w:txbxContent>
                    <w:p w:rsidR="003C7EA7" w:rsidRDefault="003C7EA7">
                      <w:pPr>
                        <w:pStyle w:val="Textkrper"/>
                        <w:kinsoku w:val="0"/>
                        <w:overflowPunct w:val="0"/>
                        <w:spacing w:line="245" w:lineRule="exact"/>
                        <w:rPr>
                          <w:spacing w:val="-10"/>
                        </w:rPr>
                      </w:pPr>
                      <w:r>
                        <w:rPr>
                          <w:spacing w:val="-8"/>
                        </w:rPr>
                        <w:t xml:space="preserve">Signature </w:t>
                      </w:r>
                      <w:r>
                        <w:rPr>
                          <w:spacing w:val="-4"/>
                        </w:rPr>
                        <w:t xml:space="preserve">des </w:t>
                      </w:r>
                      <w:r>
                        <w:rPr>
                          <w:spacing w:val="-9"/>
                        </w:rPr>
                        <w:t xml:space="preserve">représentants </w:t>
                      </w:r>
                      <w:r>
                        <w:rPr>
                          <w:spacing w:val="-10"/>
                        </w:rPr>
                        <w:t>légaux, le cas échéant</w:t>
                      </w:r>
                    </w:p>
                  </w:txbxContent>
                </v:textbox>
                <w10:wrap type="topAndBottom" anchorx="page"/>
              </v:shape>
            </w:pict>
          </mc:Fallback>
        </mc:AlternateContent>
      </w:r>
      <w:r>
        <w:rPr>
          <w:noProof/>
          <w:lang w:val="de-DE"/>
        </w:rPr>
        <mc:AlternateContent>
          <mc:Choice Requires="wps">
            <w:drawing>
              <wp:anchor distT="0" distB="0" distL="0" distR="0" simplePos="0" relativeHeight="251658752" behindDoc="0" locked="0" layoutInCell="0" allowOverlap="1" wp14:anchorId="6A549C46" wp14:editId="4AFC0DAF">
                <wp:simplePos x="0" y="0"/>
                <wp:positionH relativeFrom="page">
                  <wp:posOffset>1492885</wp:posOffset>
                </wp:positionH>
                <wp:positionV relativeFrom="paragraph">
                  <wp:posOffset>480060</wp:posOffset>
                </wp:positionV>
                <wp:extent cx="727075" cy="156210"/>
                <wp:effectExtent l="0" t="0" r="15875" b="15240"/>
                <wp:wrapTopAndBottom/>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07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EA7" w:rsidRDefault="003C7EA7">
                            <w:pPr>
                              <w:pStyle w:val="Textkrper"/>
                              <w:kinsoku w:val="0"/>
                              <w:overflowPunct w:val="0"/>
                              <w:spacing w:line="245" w:lineRule="exact"/>
                            </w:pPr>
                            <w:r>
                              <w:t>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49C46" id="Text Box 23" o:spid="_x0000_s1030" type="#_x0000_t202" style="position:absolute;margin-left:117.55pt;margin-top:37.8pt;width:57.25pt;height:12.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" o:allowincell="f" filled="f" stroked="f">
                <v:textbox inset="0,0,0,0">
                  <w:txbxContent>
                    <w:p w:rsidR="003C7EA7" w:rsidRDefault="003C7EA7">
                      <w:pPr>
                        <w:pStyle w:val="Textkrper"/>
                        <w:kinsoku w:val="0"/>
                        <w:overflowPunct w:val="0"/>
                        <w:spacing w:line="245" w:lineRule="exact"/>
                      </w:pPr>
                      <w:r>
                        <w:t>Signature</w:t>
                      </w:r>
                    </w:p>
                  </w:txbxContent>
                </v:textbox>
                <w10:wrap type="topAndBottom" anchorx="page"/>
              </v:shape>
            </w:pict>
          </mc:Fallback>
        </mc:AlternateContent>
      </w:r>
      <w:r>
        <w:rPr>
          <w:noProof/>
          <w:lang w:val="de-DE"/>
        </w:rPr>
        <mc:AlternateContent>
          <mc:Choice Requires="wps">
            <w:drawing>
              <wp:anchor distT="0" distB="0" distL="0" distR="0" simplePos="0" relativeHeight="251657728" behindDoc="0" locked="0" layoutInCell="0" allowOverlap="1" wp14:anchorId="42A5CDC3" wp14:editId="6DD38DD9">
                <wp:simplePos x="0" y="0"/>
                <wp:positionH relativeFrom="page">
                  <wp:posOffset>631190</wp:posOffset>
                </wp:positionH>
                <wp:positionV relativeFrom="paragraph">
                  <wp:posOffset>479425</wp:posOffset>
                </wp:positionV>
                <wp:extent cx="424180" cy="156210"/>
                <wp:effectExtent l="0" t="0" r="13970" b="15240"/>
                <wp:wrapTopAndBottom/>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EA7" w:rsidRDefault="003C7EA7">
                            <w:pPr>
                              <w:pStyle w:val="Textkrper"/>
                              <w:kinsoku w:val="0"/>
                              <w:overflowPunct w:val="0"/>
                              <w:spacing w:line="245" w:lineRule="exact"/>
                            </w:pPr>
                            <w: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5CDC3" id="Text Box 22" o:spid="_x0000_s1031" type="#_x0000_t202" style="position:absolute;margin-left:49.7pt;margin-top:37.75pt;width:33.4pt;height:12.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msgIAALA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" o:allowincell="f" filled="f" stroked="f">
                <v:textbox inset="0,0,0,0">
                  <w:txbxContent>
                    <w:p w:rsidR="003C7EA7" w:rsidRDefault="003C7EA7">
                      <w:pPr>
                        <w:pStyle w:val="Textkrper"/>
                        <w:kinsoku w:val="0"/>
                        <w:overflowPunct w:val="0"/>
                        <w:spacing w:line="245" w:lineRule="exact"/>
                      </w:pPr>
                      <w:r>
                        <w:t>Date</w:t>
                      </w:r>
                    </w:p>
                  </w:txbxContent>
                </v:textbox>
                <w10:wrap type="topAndBottom" anchorx="page"/>
              </v:shape>
            </w:pict>
          </mc:Fallback>
        </mc:AlternateContent>
      </w:r>
    </w:p>
    <w:p w:rsidR="003C7EA7" w:rsidRDefault="003C7EA7">
      <w:pPr>
        <w:pStyle w:val="Textkrper"/>
        <w:kinsoku w:val="0"/>
        <w:overflowPunct w:val="0"/>
        <w:rPr>
          <w:sz w:val="26"/>
          <w:szCs w:val="26"/>
        </w:rPr>
      </w:pPr>
    </w:p>
    <w:p w:rsidR="003C7EA7" w:rsidRDefault="003C7EA7">
      <w:pPr>
        <w:pStyle w:val="Textkrper"/>
        <w:tabs>
          <w:tab w:val="left" w:pos="7690"/>
        </w:tabs>
        <w:kinsoku w:val="0"/>
        <w:overflowPunct w:val="0"/>
        <w:spacing w:before="93"/>
        <w:ind w:left="108"/>
        <w:rPr>
          <w:w w:val="99"/>
        </w:rPr>
      </w:pPr>
      <w:r>
        <w:t>Document délivré</w:t>
      </w:r>
      <w:r>
        <w:rPr>
          <w:spacing w:val="-6"/>
        </w:rPr>
        <w:t xml:space="preserve"> </w:t>
      </w:r>
      <w:r>
        <w:t xml:space="preserve">par : </w:t>
      </w:r>
      <w:r>
        <w:rPr>
          <w:w w:val="99"/>
          <w:u w:val="single"/>
        </w:rPr>
        <w:t xml:space="preserve"> </w:t>
      </w:r>
      <w:r>
        <w:rPr>
          <w:u w:val="single"/>
        </w:rPr>
        <w:tab/>
      </w:r>
    </w:p>
    <w:p w:rsidR="003C7EA7" w:rsidRPr="004F277F" w:rsidRDefault="00DD3906">
      <w:pPr>
        <w:pStyle w:val="Textkrper"/>
        <w:kinsoku w:val="0"/>
        <w:overflowPunct w:val="0"/>
        <w:spacing w:before="184"/>
        <w:ind w:left="107"/>
        <w:rPr>
          <w:i/>
          <w:sz w:val="18"/>
          <w:szCs w:val="18"/>
        </w:rPr>
      </w:pPr>
      <w:r>
        <w:rPr>
          <w:sz w:val="18"/>
        </w:rPr>
        <w:t xml:space="preserve">Nos renseignements sur les droits en matière de protection de données sont consultables en ligne : </w:t>
      </w:r>
      <w:proofErr w:type="gramStart"/>
      <w:r>
        <w:rPr>
          <w:sz w:val="18"/>
        </w:rPr>
        <w:t>www.arbeitsagentur.de/datenerhebung;</w:t>
      </w:r>
      <w:proofErr w:type="gramEnd"/>
      <w:r>
        <w:rPr>
          <w:sz w:val="18"/>
        </w:rPr>
        <w:t xml:space="preserve"> … </w:t>
      </w:r>
      <w:r>
        <w:rPr>
          <w:i/>
          <w:sz w:val="18"/>
        </w:rPr>
        <w:t xml:space="preserve">(ajouter la déclaration relative à la protection de données du service d'assistance aux jeunes et du </w:t>
      </w:r>
      <w:proofErr w:type="spellStart"/>
      <w:r>
        <w:rPr>
          <w:i/>
          <w:sz w:val="18"/>
        </w:rPr>
        <w:t>Jobcenter</w:t>
      </w:r>
      <w:proofErr w:type="spellEnd"/>
      <w:r>
        <w:rPr>
          <w:i/>
          <w:sz w:val="18"/>
        </w:rPr>
        <w:t> !)</w:t>
      </w:r>
    </w:p>
    <w:sectPr w:rsidR="003C7EA7" w:rsidRPr="004F277F">
      <w:type w:val="continuous"/>
      <w:pgSz w:w="11910" w:h="16840"/>
      <w:pgMar w:top="980" w:right="780" w:bottom="28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Ps2OcuAe"/>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77F"/>
    <w:rsid w:val="000A1663"/>
    <w:rsid w:val="00102651"/>
    <w:rsid w:val="0010302F"/>
    <w:rsid w:val="00291260"/>
    <w:rsid w:val="002D327B"/>
    <w:rsid w:val="002D65E3"/>
    <w:rsid w:val="003C7EA7"/>
    <w:rsid w:val="003F0838"/>
    <w:rsid w:val="00407149"/>
    <w:rsid w:val="00442391"/>
    <w:rsid w:val="004F277F"/>
    <w:rsid w:val="00562A24"/>
    <w:rsid w:val="005E3C1D"/>
    <w:rsid w:val="0068199C"/>
    <w:rsid w:val="00744BD1"/>
    <w:rsid w:val="007D64EC"/>
    <w:rsid w:val="008174EB"/>
    <w:rsid w:val="008904B4"/>
    <w:rsid w:val="008B381A"/>
    <w:rsid w:val="008F135B"/>
    <w:rsid w:val="00A31009"/>
    <w:rsid w:val="00C16623"/>
    <w:rsid w:val="00CB40D7"/>
    <w:rsid w:val="00D20E51"/>
    <w:rsid w:val="00DD3906"/>
    <w:rsid w:val="00E17ABA"/>
    <w:rsid w:val="00E63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8BB059-DAD3-4C00-9B32-4501D8B7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de-DE"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pPr>
      <w:widowControl w:val="0"/>
      <w:autoSpaceDE w:val="0"/>
      <w:autoSpaceDN w:val="0"/>
      <w:adjustRightInd w:val="0"/>
      <w:spacing w:after="0" w:line="240" w:lineRule="auto"/>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rPr>
      <w:sz w:val="22"/>
      <w:szCs w:val="22"/>
    </w:rPr>
  </w:style>
  <w:style w:type="character" w:customStyle="1" w:styleId="TextkrperZchn">
    <w:name w:val="Textkörper Zchn"/>
    <w:basedOn w:val="Absatz-Standardschriftart"/>
    <w:link w:val="Textkrper"/>
    <w:uiPriority w:val="99"/>
    <w:semiHidden/>
    <w:locked/>
    <w:rPr>
      <w:rFonts w:ascii="Arial" w:hAnsi="Arial" w:cs="Arial"/>
      <w:sz w:val="24"/>
      <w:szCs w:val="24"/>
    </w:rPr>
  </w:style>
  <w:style w:type="paragraph" w:styleId="Listenabsatz">
    <w:name w:val="List Paragraph"/>
    <w:basedOn w:val="Standard"/>
    <w:uiPriority w:val="1"/>
    <w:qFormat/>
    <w:rPr>
      <w:rFonts w:ascii="Times New Roman" w:hAnsi="Times New Roman" w:cs="Times New Roman"/>
    </w:rPr>
  </w:style>
  <w:style w:type="paragraph" w:customStyle="1" w:styleId="TableParagraph">
    <w:name w:val="Table Paragraph"/>
    <w:basedOn w:val="Standard"/>
    <w:uiPriority w:val="1"/>
    <w:qFormat/>
    <w:rPr>
      <w:rFonts w:ascii="Times New Roman" w:hAnsi="Times New Roman" w:cs="Times New Roman"/>
    </w:rPr>
  </w:style>
  <w:style w:type="character" w:styleId="Hyperlink">
    <w:name w:val="Hyperlink"/>
    <w:basedOn w:val="Absatz-Standardschriftart"/>
    <w:uiPriority w:val="99"/>
    <w:unhideWhenUsed/>
    <w:rsid w:val="004F277F"/>
    <w:rPr>
      <w:rFonts w:cs="Times New Roman"/>
      <w:color w:val="0000FF" w:themeColor="hyperlink"/>
      <w:u w:val="single"/>
    </w:rPr>
  </w:style>
  <w:style w:type="table" w:styleId="Tabellenraster">
    <w:name w:val="Table Grid"/>
    <w:basedOn w:val="NormaleTabelle"/>
    <w:uiPriority w:val="59"/>
    <w:rsid w:val="00890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no' ?><Relationships xmlns="http://schemas.openxmlformats.org/package/2006/relationships"><Relationship Id="rId3" Type="http://schemas.openxmlformats.org/officeDocument/2006/relationships/settings" Target="settings.xml"></Relationship><Relationship Id="rId2" Type="http://schemas.openxmlformats.org/officeDocument/2006/relationships/styles" Target="styles.xml"></Relationship><Relationship Id="rId1" Type="http://schemas.openxmlformats.org/officeDocument/2006/relationships/customXml" Target="../customXml/item1.xml"></Relationship><Relationship Id="rId6" Type="http://schemas.openxmlformats.org/officeDocument/2006/relationships/theme" Target="theme/theme1.xml"></Relationship><Relationship Id="rId5" Type="http://schemas.openxmlformats.org/officeDocument/2006/relationships/fontTable" Target="fontTable.xml"></Relationship><Relationship Id="rId4" Type="http://schemas.openxmlformats.org/officeDocument/2006/relationships/webSettings" Target="webSettings.xml"></Relationship><Relationship Id="rId7" Type="http://schemas.openxmlformats.org/officeDocument/2006/relationships/customXml" Target="../customXml/item2.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no' ?><Relationships xmlns="http://schemas.openxmlformats.org/package/2006/relationships"><Relationship Id="rId1" Type="http://schemas.openxmlformats.org/officeDocument/2006/relationships/customXmlProps" Target="itemProps2.xml" /></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2.xml><?xml version="1.0" encoding="utf-8"?>
<f:fields xmlns:f="http://schemas.fabasoft.com/folio/2007/fields" autoupdate="false">
  <f:record>
    <f:field ref="objname" par="" text="Anlage 1_Französisch" edit="true"/>
    <f:field ref="objsubject" par="" text="" edit="true"/>
    <f:field ref="objcreatedby" par="" text="Hoffmann, Marco, StMUK"/>
    <f:field ref="objcreatedat" par="" date="2019-05-27T16:31:52" text="27.05.2019 16:31:52"/>
    <f:field ref="objchangedby" par="" text="Geiger, Robert, Dr., StMUK"/>
    <f:field ref="objmodifiedat" par="" date="2019-05-31T13:17:12" text="31.05.2019 13:17:12"/>
    <f:field ref="doc_FSCFOLIO_1_1001_FieldDocumentNumber" par="" text=""/>
    <f:field ref="doc_FSCFOLIO_1_1001_FieldSubject" par="" text="" edit="true"/>
    <f:field ref="FSCFOLIO_1_1001_FieldCurrentUser" par="" text="Astrid Reiss"/>
    <f:field ref="CCAPRECONFIG_15_1001_Objektname" par="" text="Anlage 1_Französisch" edit="true"/>
    <f:field ref="DEPRECONFIG_15_1001_Objektname" par="" text="Anlage 1_Französisch" edit="true"/>
    <f:field ref="CFGBAYERN_15_1400_FieldDocumentTitle" par="" text="" edit="true"/>
    <f:field ref="CFGBAYERN_15_1400_FieldDocumentSubject" par="" text="Datenaustausch von Schulen mit Agentur für Arbeit, Jobcenter und Jugendamt – Zusammenarbeit zwischen Schule und Jugendberufsagenturen&#13;&#10; &#13;&#10;Übersetzung der Dokumente in 13 weitere Sprachen" multiline="true" edit="true"/>
    <f:field ref="CFGBAYERN_15_1400_FieldDocumentTerms" par="" text="" multiline="true"/>
    <f:field ref="CFGBAYERN_15_1400_FieldDocumentAddSubject" par="" text="" multiline="true" edit="true"/>
    <f:field ref="CFGBAYERN_15_1400_FieldDocumentIncAttachments" par="" text="" multiline="true" edit="true"/>
    <f:field ref="CFGBAYERN_15_1400_FieldDocumentRecipients" par="" text="Per E-Mail Sachgebietsleitung SG 42.1 der Regierung der Oberpfalz (per OWA) An die, &#13;&#10;Per E-Mail Sachgebietsleitung SG 42.1 der Regierung von Mittelfranken (per OWA) An die, &#13;&#10;Per E-Mail Sachgebietsleitung SG 42.1 der Regierung von Niederbayern (per OWA) An die, &#13;&#10;Per E-Mail Sachgebietsleitung SG 42.1 der Regierung von Oberbayern (per OWA) An die, &#13;&#10;Per E-Mail Sachgebietsleitung SG 42.1 der Regierung von Oberfranken (per OWA) An die, &#13;&#10;Per E-Mail Sachgebietsleitung SG 42.1 der Regierung von Schwaben (per OWA) An die, &#13;&#10;Per E-Mail Sachgebietsleitung SG 42.1 der Regierung von Unterfranken (per OWA) An die, &#13;&#10;Per E-Mail Regierungen alle BL4 (OWA), " multiline="true"/>
    <f:field ref="CFGBAYERN_15_1400_FieldDocumentRecipientsBlocked" par="" text="Per E-Mail&#13;&#10;Sachgebietsleitung SG 42.1 der Regierung der Oberpfalz (per OWA)&#13;&#10;An die&#13;&#10;&#13;&#10;Per E-Mail&#13;&#10;Sachgebietsleitung SG 42.1 der Regierung von Mittelfranken (per OWA)&#13;&#10;An die&#13;&#10;&#13;&#10;Per E-Mail&#13;&#10;Sachgebietsleitung SG 42.1 der Regierung von Niederbayern (per OWA)&#13;&#10;An die&#13;&#10;&#13;&#10;Per E-Mail&#13;&#10;Sachgebietsleitung SG 42.1 der Regierung von Oberbayern (per OWA)&#13;&#10;An die&#13;&#10;&#13;&#10;Per E-Mail&#13;&#10;Sachgebietsleitung SG 42.1 der Regierung von Oberfranken (per OWA)&#13;&#10;An die&#13;&#10;&#13;&#10;Per E-Mail&#13;&#10;Sachgebietsleitung SG 42.1 der Regierung von Schwaben (per OWA)&#13;&#10;An die&#13;&#10;&#13;&#10;Per E-Mail&#13;&#10;Sachgebietsleitung SG 42.1 der Regierung von Unterfranken (per OWA)&#13;&#10;An die&#13;&#10;&#13;&#10;Per E-Mail&#13;&#10;Regierungen alle BL4 (OWA)&#13;&#10;" multiline="true"/>
    <f:field ref="CFGBAYERN_15_1400_FieldDocumentCopyRecipients" par="" text="" multiline="true"/>
    <f:field ref="CFGBAYERN_15_1400_FieldDocumentCopyRecipientsBlocked" par="" text="" multiline="true"/>
    <f:field ref="BAYLFST_15_1800_FieldDocumentTitle" par="" text="" edit="true"/>
    <f:field ref="BAYLFST_15_1800_FieldDocumentSubject" par="" text="Datenaustausch von Schulen mit Agentur für Arbeit, Jobcenter und Jugendamt – Zusammenarbeit zwischen Schule und Jugendberufsagenturen&#13;&#10; &#13;&#10;Übersetzung der Dokumente in 13 weitere Sprachen" multiline="true" edit="true"/>
    <f:field ref="BAYLFST_15_1800_FieldDocumentAddSubject" par="" text="" multiline="true" edit="true"/>
    <f:field ref="BAYLFST_15_1800_FieldDocumentIncAttachments" par="" text="" multiline="true" edit="true"/>
    <f:field ref="BAYLFST_15_1800_FieldDocumentTerms" par="" text="" multiline="true"/>
    <f:field ref="BAYLFST_15_1800_FieldDocumentRecipients" par="" text="Per E-Mail Sachgebietsleitung SG 42.1 der Regierung der Oberpfalz (per OWA) An die, &#13;&#10;Per E-Mail Sachgebietsleitung SG 42.1 der Regierung von Mittelfranken (per OWA) An die, &#13;&#10;Per E-Mail Sachgebietsleitung SG 42.1 der Regierung von Niederbayern (per OWA) An die, &#13;&#10;Per E-Mail Sachgebietsleitung SG 42.1 der Regierung von Oberbayern (per OWA) An die, &#13;&#10;Per E-Mail Sachgebietsleitung SG 42.1 der Regierung von Oberfranken (per OWA) An die, &#13;&#10;Per E-Mail Sachgebietsleitung SG 42.1 der Regierung von Schwaben (per OWA) An die, &#13;&#10;Per E-Mail Sachgebietsleitung SG 42.1 der Regierung von Unterfranken (per OWA) An die, &#13;&#10;Per E-Mail Regierungen alle BL4 (OWA), " multiline="true"/>
  </f:record>
  <f:display par="" text="Allgemein">
    <f:field ref="objname" text="Name"/>
    <f:field ref="objsubject" text="Betreff (einzeilig)"/>
    <f:field ref="objcreatedby" text="Erzeugt von"/>
    <f:field ref="objcreatedat" text="Erzeugt am/um"/>
    <f:field ref="objchangedby" text="Letzte Änderung von"/>
    <f:field ref="objmodifiedat" text="Letzte Änderung am/um"/>
    <f:field ref="FSCFOLIO_1_1001_FieldCurrentUser" text="Aktueller Benutzer"/>
    <f:field ref="CCAPRECONFIG_15_1001_Objektname" text="Objektname"/>
    <f:field ref="DEPRECONFIG_15_1001_Objektname" text="Objektname"/>
    <f:field ref="CFGBAYERN_15_1400_FieldDocumentTitle" text="Bay-Titel (Erledigung)"/>
    <f:field ref="CFGBAYERN_15_1400_FieldDocumentSubject" text="Bay-Betreff (Erledigung)"/>
    <f:field ref="CFGBAYERN_15_1400_FieldDocumentTerms" text="Bay-Schlagwort (Erledigung)"/>
    <f:field ref="CFGBAYERN_15_1400_FieldDocumentAddSubject" text="Bay-Dokumentenbezogene Hinweise (Erledigung)"/>
    <f:field ref="CFGBAYERN_15_1400_FieldDocumentIncAttachments" text="Bay-Beschreibung der Anlagen (Allgemeine Anlagen)"/>
    <f:field ref="CFGBAYERN_15_1400_FieldDocumentRecipients" text="Bay-Empfänger"/>
    <f:field ref="CFGBAYERN_15_1400_FieldDocumentRecipientsBlocked" text="Bay-Empfänger - blockorientiert"/>
    <f:field ref="CFGBAYERN_15_1400_FieldDocumentCopyRecipients" text="Bay-Kopieempfänger"/>
    <f:field ref="CFGBAYERN_15_1400_FieldDocumentCopyRecipientsBlocked" text="Bay-Kopieempfänger - blockorientiert"/>
    <f:field ref="BAYLFST_15_1800_FieldDocumentTitle" text="LfSt-Titel (Erledigung)"/>
    <f:field ref="BAYLFST_15_1800_FieldDocumentSubject" text="LfSt-Betreff (Erledigung)"/>
    <f:field ref="BAYLFST_15_1800_FieldDocumentAddSubject" text="LfSt-Dokumentenbezogene Hinweise (Erledigung)"/>
    <f:field ref="BAYLFST_15_1800_FieldDocumentIncAttachments" text="LfSt-Beschreibung der Anlagen (Allgemeine Anlagen)"/>
    <f:field ref="BAYLFST_15_1800_FieldDocumentTerms" text="LfSt-Schlagworte (Erledigung)"/>
    <f:field ref="BAYLFST_15_1800_FieldDocumentRecipients" text="LfSt-Originalempfängerliste"/>
  </f:display>
  <f:display par="" text="Serienbrief">
    <f:field ref="doc_FSCFOLIO_1_1001_FieldDocumentNumber" text="Dokument Nummer"/>
    <f:field ref="doc_FSCFOLIO_1_1001_FieldSubject" text="Betreff"/>
  </f:display>
  <f:record inx="1">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3.42.1@schulen.bayern.de"/>
    <f:field ref="CFGBAYERN_15_1400_Fax" par="" text=""/>
    <f:field ref="CFGBAYERN_15_1400_Telefon" par="" text=""/>
    <f:field ref="CFGBAYERN_15_1400_Mobiltelefon" par="" text=""/>
    <f:field ref="CFGBAYERN_15_1400_Organisation_Name_vollstaendig" par="" text="Sachgebietsleitung SG 42.1 der Regierung der Oberpfalz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display par="" text="Serialcontext &gt; Adressat">
    <f:field ref="CFGBAYERN_15_1400_Anrede" text="Anrede"/>
    <f:field ref="CFGBAYERN_15_1400_Titel" text="Titel"/>
    <f:field ref="CFGBAYERN_15_1400_Vorname" text="Vorname"/>
    <f:field ref="CFGBAYERN_15_1400_Nachname" text="Nachname"/>
    <f:field ref="CFGBAYERN_15_1400_Hauptadresse_Strasse" text="Hauptadresse_Strasse"/>
    <f:field ref="CFGBAYERN_15_1400_Hauptadresse_Postfach" text="Hauptadresse_Postfach"/>
    <f:field ref="CFGBAYERN_15_1400_Hauptadresse_Postleitzahl" text="Hauptadresse_Postleitzahl"/>
    <f:field ref="CFGBAYERN_15_1400_Hauptadresse_Ort" text="Hauptadresse_Ort"/>
    <f:field ref="CFGBAYERN_15_1400_Hauptadresse_Gemeinde" text="Hauptadresse_Gemeinde"/>
    <f:field ref="CFGBAYERN_15_1400_Hauptadresse_Bundesland" text="Hauptadresse_Bundesland"/>
    <f:field ref="CFGBAYERN_15_1400_Hauptadresse_Land" text="Hauptadresse_Land"/>
    <f:field ref="CFGBAYERN_15_1400_EMailAdresse" text="EMailAdresse"/>
    <f:field ref="CFGBAYERN_15_1400_Fax" text="Fax"/>
    <f:field ref="CFGBAYERN_15_1400_Telefon" text="Telefon"/>
    <f:field ref="CFGBAYERN_15_1400_Mobiltelefon" text="Mobiltelefon"/>
    <f:field ref="CFGBAYERN_15_1400_Organisation_Name_vollstaendig" text="Organisation_Name_vollstaendig"/>
    <f:field ref="CFGBAYERN_15_1400_Organisation_Kurzname" text="Organisation_Kurzname"/>
    <f:field ref="CFGBAYERN_15_1400_Organisation_Opt_Adressangaben" text="Organisation_Opt_Adressangaben"/>
    <f:field ref="CFGBAYERN_15_1400_Geschlecht" text="Geschlecht"/>
    <f:field ref="CFGBAYERN_15_1400_Geboren_am" text="Geboren_am"/>
    <f:field ref="CFGBAYERN_15_1400_Geboren_in" text="Geboren_in"/>
    <f:field ref="CFGBAYERN_15_1400_Namenszusatz" text="Namenszusatz"/>
    <f:field ref="CFGBAYERN_15_1400_Briefanrede" text="Briefanrede"/>
    <f:field ref="CFGBAYERN_15_1400_Dienstbezeichnung" text="Dienstbezeichnung"/>
    <f:field ref="CFGBAYERN_15_1400_Funktionsbezeichnung" text="Funktionsbezeichnung"/>
    <f:field ref="CFGBAYERN_15_1400_Versand_und_Zustellvermerk" text="Versand_und_Zustellvermerk"/>
    <f:field ref="CFGBAYERN_15_1400_Bemerkung" text="Bemerkung"/>
    <f:field ref="CFGBAYERN_15_1400_Beschreibung_der_pers_Anlagen" text="Beschreibung_der_pers_Anlagen"/>
    <f:field ref="CFGBAYERN_15_1400_Kategorie" text="Kategorie"/>
    <f:field ref="CFGBAYERN_15_1400_Versandart" text="Versandart"/>
    <f:field ref="CFGBAYERN_15_1400_Kontoverbindung_Kontonummer" text="Kontoverbindung_Kontonummer"/>
    <f:field ref="CFGBAYERN_15_1400_Kontoverbindung_Kontoinhaber" text="Kontoverbindung_Kontoinhaber"/>
    <f:field ref="CFGBAYERN_15_1400_Kontoverbindung_Institut" text="Kontoverbindung_Institut"/>
    <f:field ref="CFGBAYERN_15_1400_Kontoverbindung_Bankleitzahl" text="Kontoverbindung_Bankleitzahl"/>
    <f:field ref="CFGBAYERN_15_1400_Kontoverbindung_IBAN" text="Kontoverbindung_IBAN"/>
    <f:field ref="CFGBAYERN_15_1400_Kontoverbindung_BIC" text="Kontoverbindung_BIC"/>
    <f:field ref="CFGBAYERN_15_1400_Kopietext" text="Kopietext"/>
    <f:field ref="CFGBAYERN_15_1400_Kopietext_ohne_Adressat" text="Kopietext_ohne_Adressat"/>
    <f:field ref="CFGBAYERN_15_1400_Kopietext_vorlagenspezifisch" text="Kopietext_vorlagenspezifisch"/>
    <f:field ref="CFGBAYERN_15_1400_Zusatz_1" text="Zusatz 1"/>
    <f:field ref="CFGBAYERN_15_1400_Zusatz_2" text="Zusatz 2"/>
    <f:field ref="CFGBAYERN_15_1400_Zusatz_3" text="Zusatz 3"/>
    <f:field ref="CFGBAYERN_15_1400_Zusatz_4" text="Zusatz 4"/>
    <f:field ref="CFGBAYERN_15_1400_Zusatz_5" text="Zusatz 5"/>
    <f:field ref="CFGBAYERN_15_1400_Kopieempfaenger_Anrede" text="Kopieempfaenger_Anrede"/>
    <f:field ref="CFGBAYERN_15_1400_Kopieempfaenger_Titel" text="Kopieempfaenger_Titel"/>
    <f:field ref="CFGBAYERN_15_1400_Kopieempfaenger_Vorname" text="Kopieempfaenger_Vorname"/>
    <f:field ref="CFGBAYERN_15_1400_Kopieempfaenger_Nachname" text="Kopieempfaenger_Nachname"/>
    <f:field ref="CFGBAYERN_15_1400_Kopieempfaenger_Strasse" text="Kopieempfaenger_Strasse"/>
    <f:field ref="CFGBAYERN_15_1400_Kopieempfaenger_Postfach" text="Kopieempfaenger_Postfach"/>
    <f:field ref="CFGBAYERN_15_1400_Kopieempfaenger_Postleitzahl" text="Kopieempfaenger_Postleitzahl"/>
    <f:field ref="CFGBAYERN_15_1400_Kopieempfaenger_Ort" text="Kopieempfaenger_Ort"/>
    <f:field ref="CFGBAYERN_15_1400_Kopieempfaenger_Gemeinde" text="Kopieempfaenger_Gemeinde"/>
    <f:field ref="CFGBAYERN_15_1400_Kopieempfaenger_Bundesland" text="Kopieempfaenger_Bundesland"/>
    <f:field ref="CFGBAYERN_15_1400_Kopieempfaenger_Land" text="Kopieempfaenger_Land"/>
    <f:field ref="CFGBAYERN_15_1400_Kopieempfaenger_Org_Name" text="Kopieempfaenger_Org_Name"/>
    <f:field ref="CFGBAYERN_15_1400_Kopieempfaenger_Org_Kurzname" text="Kopieempfaenger_Org_Kurzname"/>
    <f:field ref="CFGBAYERN_15_1400_Kopieempfaenger_Org_Option_Adressan" text="Kopieempfaenger_Org_Option_Adressan"/>
    <f:field ref="CFGBAYERN_15_1400_Kopieempfaenger_Namenszusatz" text="Kopieempfaenger_Namenszusatz"/>
    <f:field ref="CFGBAYERN_15_1400_Kopieempfaenger_Briefanrede" text="Kopieempfaenger_Briefanrede"/>
    <f:field ref="CFGBAYERN_15_1400_Kopieempfaenger_Dienstbezeichnung" text="Kopieempfaenger_Dienstbezeichnung"/>
    <f:field ref="CFGBAYERN_15_1400_Kopieempfaenger_Funktionsbezeichnung" text="Kopieempfaenger_Funktionsbezeichnung"/>
    <f:field ref="CFGBAYERN_15_1400_Kopieempfaenger_Beschr_pers_Anlagen" text="Kopieempfaenger_Beschr_pers_Anlagen"/>
    <f:field ref="CFGBAYERN_15_1400_Kopieempfaenger_Kategorie" text="Kopieempfaenger_Kategorie"/>
    <f:field ref="CFGBAYERN_15_1400_Kopieempfaenger_Versandart" text="Kopieempfaenger_Versandart"/>
  </f:display>
  <f:record inx="2">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5.42.1@schulen.bayern.de"/>
    <f:field ref="CFGBAYERN_15_1400_Fax" par="" text=""/>
    <f:field ref="CFGBAYERN_15_1400_Telefon" par="" text=""/>
    <f:field ref="CFGBAYERN_15_1400_Mobiltelefon" par="" text=""/>
    <f:field ref="CFGBAYERN_15_1400_Organisation_Name_vollstaendig" par="" text="Sachgebietsleitung SG 42.1 der Regierung von Mittelfranken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3">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2.42.1@schulen.bayern.de"/>
    <f:field ref="CFGBAYERN_15_1400_Fax" par="" text=""/>
    <f:field ref="CFGBAYERN_15_1400_Telefon" par="" text=""/>
    <f:field ref="CFGBAYERN_15_1400_Mobiltelefon" par="" text=""/>
    <f:field ref="CFGBAYERN_15_1400_Organisation_Name_vollstaendig" par="" text="Sachgebietsleitung SG 42.1 der Regierung von Niederbayern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4">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1.42.1@schulen.bayern.de"/>
    <f:field ref="CFGBAYERN_15_1400_Fax" par="" text=""/>
    <f:field ref="CFGBAYERN_15_1400_Telefon" par="" text=""/>
    <f:field ref="CFGBAYERN_15_1400_Mobiltelefon" par="" text=""/>
    <f:field ref="CFGBAYERN_15_1400_Organisation_Name_vollstaendig" par="" text="Sachgebietsleitung SG 42.1 der Regierung von Oberbayern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5">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4.42.1@schulen.bayern.de"/>
    <f:field ref="CFGBAYERN_15_1400_Fax" par="" text=""/>
    <f:field ref="CFGBAYERN_15_1400_Telefon" par="" text=""/>
    <f:field ref="CFGBAYERN_15_1400_Mobiltelefon" par="" text=""/>
    <f:field ref="CFGBAYERN_15_1400_Organisation_Name_vollstaendig" par="" text="Sachgebietsleitung SG 42.1 der Regierung von Oberfranken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6">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7.42.1@schulen.bayern.de"/>
    <f:field ref="CFGBAYERN_15_1400_Fax" par="" text=""/>
    <f:field ref="CFGBAYERN_15_1400_Telefon" par="" text=""/>
    <f:field ref="CFGBAYERN_15_1400_Mobiltelefon" par="" text=""/>
    <f:field ref="CFGBAYERN_15_1400_Organisation_Name_vollstaendig" par="" text="Sachgebietsleitung SG 42.1 der Regierung von Schwaben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7">
    <f:field ref="CFGBAYERN_15_1400_Anrede" par="" text="An die"/>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026.42.1@schulen.bayern.de"/>
    <f:field ref="CFGBAYERN_15_1400_Fax" par="" text=""/>
    <f:field ref="CFGBAYERN_15_1400_Telefon" par="" text=""/>
    <f:field ref="CFGBAYERN_15_1400_Mobiltelefon" par="" text=""/>
    <f:field ref="CFGBAYERN_15_1400_Organisation_Name_vollstaendig" par="" text="Sachgebietsleitung SG 42.1 der Regierung von Unterfranken (per OWA)"/>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8">
    <f:field ref="CFGBAYERN_15_1400_Anrede" par="" text=""/>
    <f:field ref="CFGBAYERN_15_1400_Titel" par="" text=""/>
    <f:field ref="CFGBAYERN_15_1400_Vorname" par="" text=""/>
    <f:field ref="CFGBAYERN_15_1400_Nachname" par="" text=""/>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Reg_BL4@schulen.bayern.de"/>
    <f:field ref="CFGBAYERN_15_1400_Fax" par="" text=""/>
    <f:field ref="CFGBAYERN_15_1400_Telefon" par="" text=""/>
    <f:field ref="CFGBAYERN_15_1400_Mobiltelefon" par="" text=""/>
    <f:field ref="CFGBAYERN_15_1400_Organisation_Name_vollstaendig" par="" text="Regierungen alle BL4 (OWA)"/>
    <f:field ref="CFGBAYERN_15_1400_Organisation_Kurzname" par="" text="RegierungenBL4"/>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Empfänger"/>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9">
    <f:field ref="CFGBAYERN_15_1400_Anrede" par="" text="Frau"/>
    <f:field ref="CFGBAYERN_15_1400_Titel" par="" text=""/>
    <f:field ref="CFGBAYERN_15_1400_Vorname" par="" text="Bettina"/>
    <f:field ref="CFGBAYERN_15_1400_Nachname" par="" text="Fröhlich"/>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Bettina.Froehlich@arbeitsagentur.de"/>
    <f:field ref="CFGBAYERN_15_1400_Fax" par="" text=""/>
    <f:field ref="CFGBAYERN_15_1400_Telefon" par="" text=""/>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Weiblich"/>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0">
    <f:field ref="CFGBAYERN_15_1400_Anrede" par="" text=""/>
    <f:field ref="CFGBAYERN_15_1400_Titel" par="" text=""/>
    <f:field ref="CFGBAYERN_15_1400_Vorname" par="" text="Bernd"/>
    <f:field ref="CFGBAYERN_15_1400_Nachname" par="" text="Sieghörtner"/>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bernd.sieghoertner@arbeitsagentur.de"/>
    <f:field ref="CFGBAYERN_15_1400_Fax" par="" text=""/>
    <f:field ref="CFGBAYERN_15_1400_Telefon" par="" text=""/>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Sehr geehrter Herr Sieghörtner,"/>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1">
    <f:field ref="CFGBAYERN_15_1400_Anrede" par="" text="Herrn"/>
    <f:field ref="CFGBAYERN_15_1400_Titel" par="" text="Dr."/>
    <f:field ref="CFGBAYERN_15_1400_Vorname" par="" text="Robert"/>
    <f:field ref="CFGBAYERN_15_1400_Nachname" par="" text="Geiger"/>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Robert.Geiger@stmuk.bayern.de"/>
    <f:field ref="CFGBAYERN_15_1400_Fax" par="" text=""/>
    <f:field ref="CFGBAYERN_15_1400_Telefon" par="" text="2523"/>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Dr. Geiger,"/>
    <f:field ref="CFGBAYERN_15_1400_Dienstbezeichnung" par="" text="Ministerial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2">
    <f:field ref="CFGBAYERN_15_1400_Anrede" par="" text="Frau"/>
    <f:field ref="CFGBAYERN_15_1400_Titel" par="" text=""/>
    <f:field ref="CFGBAYERN_15_1400_Vorname" par="" text="Kristina"/>
    <f:field ref="CFGBAYERN_15_1400_Nachname" par="" text="Hensel"/>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Kristina.Hensel@stmuk.bayern.de"/>
    <f:field ref="CFGBAYERN_15_1400_Fax" par="" text=""/>
    <f:field ref="CFGBAYERN_15_1400_Telefon" par="" text="2054"/>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Weiblich"/>
    <f:field ref="CFGBAYERN_15_1400_Geboren_am" par="" text=""/>
    <f:field ref="CFGBAYERN_15_1400_Geboren_in" par="" text=""/>
    <f:field ref="CFGBAYERN_15_1400_Namenszusatz" par="" text=""/>
    <f:field ref="CFGBAYERN_15_1400_Briefanrede" par="" text="Sehr geehrte Frau Hensel,"/>
    <f:field ref="CFGBAYERN_15_1400_Dienstbezeichnung" par="" text="Oberstudienrätin"/>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3">
    <f:field ref="CFGBAYERN_15_1400_Anrede" par="" text="Herrn"/>
    <f:field ref="CFGBAYERN_15_1400_Titel" par="" text=""/>
    <f:field ref="CFGBAYERN_15_1400_Vorname" par="" text="Marco"/>
    <f:field ref="CFGBAYERN_15_1400_Nachname" par="" text="Hoffmann"/>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marco.hoffmann@stmuk.bayern.de"/>
    <f:field ref="CFGBAYERN_15_1400_Fax" par="" text=""/>
    <f:field ref="CFGBAYERN_15_1400_Telefon" par="" text="2781"/>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Hoffmann,"/>
    <f:field ref="CFGBAYERN_15_1400_Dienstbezeichnung" par="" text="Studien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4">
    <f:field ref="CFGBAYERN_15_1400_Anrede" par="" text="Frau"/>
    <f:field ref="CFGBAYERN_15_1400_Titel" par="" text=""/>
    <f:field ref="CFGBAYERN_15_1400_Vorname" par="" text="Anja"/>
    <f:field ref="CFGBAYERN_15_1400_Nachname" par="" text="Stölzle"/>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nja.stoelzle@stmuk.bayern.de"/>
    <f:field ref="CFGBAYERN_15_1400_Fax" par="" text=""/>
    <f:field ref="CFGBAYERN_15_1400_Telefon" par="" text="2043"/>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Weiblich"/>
    <f:field ref="CFGBAYERN_15_1400_Geboren_am" par="" text=""/>
    <f:field ref="CFGBAYERN_15_1400_Geboren_in" par="" text=""/>
    <f:field ref="CFGBAYERN_15_1400_Namenszusatz" par="" text=""/>
    <f:field ref="CFGBAYERN_15_1400_Briefanrede" par="" text="Sehr geehrte Frau Stölzle,"/>
    <f:field ref="CFGBAYERN_15_1400_Dienstbezeichnung" par="" text="Oberstudienrätin"/>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5">
    <f:field ref="CFGBAYERN_15_1400_Anrede" par="" text="Herrn"/>
    <f:field ref="CFGBAYERN_15_1400_Titel" par="" text=""/>
    <f:field ref="CFGBAYERN_15_1400_Vorname" par="" text="Ralf"/>
    <f:field ref="CFGBAYERN_15_1400_Nachname" par="" text="Kaulfuß"/>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Ralf.Kaulfuss@stmuk.bayern.de"/>
    <f:field ref="CFGBAYERN_15_1400_Fax" par="" text=""/>
    <f:field ref="CFGBAYERN_15_1400_Telefon" par="" text="2092"/>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Kaulfuß,"/>
    <f:field ref="CFGBAYERN_15_1400_Dienstbezeichnung" par="" text="Ministerial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6">
    <f:field ref="CFGBAYERN_15_1400_Anrede" par="" text="Frau"/>
    <f:field ref="CFGBAYERN_15_1400_Titel" par="" text=""/>
    <f:field ref="CFGBAYERN_15_1400_Vorname" par="" text="Alexandra"/>
    <f:field ref="CFGBAYERN_15_1400_Nachname" par="" text="Brumann"/>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lexandra.brumann@stmuk.bayern.de"/>
    <f:field ref="CFGBAYERN_15_1400_Fax" par="" text=""/>
    <f:field ref="CFGBAYERN_15_1400_Telefon" par="" text="2470"/>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Weiblich"/>
    <f:field ref="CFGBAYERN_15_1400_Geboren_am" par="" text=""/>
    <f:field ref="CFGBAYERN_15_1400_Geboren_in" par="" text=""/>
    <f:field ref="CFGBAYERN_15_1400_Namenszusatz" par="" text=""/>
    <f:field ref="CFGBAYERN_15_1400_Briefanrede" par="" text="Sehr geehrte Frau Brumann,"/>
    <f:field ref="CFGBAYERN_15_1400_Dienstbezeichnung" par="" text="Ministerialrätin"/>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7">
    <f:field ref="CFGBAYERN_15_1400_Anrede" par="" text="Herrn"/>
    <f:field ref="CFGBAYERN_15_1400_Titel" par="" text=""/>
    <f:field ref="CFGBAYERN_15_1400_Vorname" par="" text="Kai"/>
    <f:field ref="CFGBAYERN_15_1400_Nachname" par="" text="Kocher"/>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Kai.Kocher@stmuk.bayern.de"/>
    <f:field ref="CFGBAYERN_15_1400_Fax" par="" text=""/>
    <f:field ref="CFGBAYERN_15_1400_Telefon" par="" text="2349"/>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Kocher,"/>
    <f:field ref="CFGBAYERN_15_1400_Dienstbezeichnung" par="" text="Ministerial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8">
    <f:field ref="CFGBAYERN_15_1400_Anrede" par="" text="Herrn"/>
    <f:field ref="CFGBAYERN_15_1400_Titel" par="" text=""/>
    <f:field ref="CFGBAYERN_15_1400_Vorname" par="" text="Werner"/>
    <f:field ref="CFGBAYERN_15_1400_Nachname" par="" text="Lucha"/>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Werner.Lucha@stmuk.bayern.de"/>
    <f:field ref="CFGBAYERN_15_1400_Fax" par="" text=""/>
    <f:field ref="CFGBAYERN_15_1400_Telefon" par="" text="2515"/>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Lucha,"/>
    <f:field ref="CFGBAYERN_15_1400_Dienstbezeichnung" par="" text="Leitender Ministerial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19">
    <f:field ref="CFGBAYERN_15_1400_Anrede" par="" text="Herrn"/>
    <f:field ref="CFGBAYERN_15_1400_Titel" par="" text=""/>
    <f:field ref="CFGBAYERN_15_1400_Vorname" par="" text="Maximilian"/>
    <f:field ref="CFGBAYERN_15_1400_Nachname" par="" text="Pangerl"/>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Maximilian.Pangerl@stmuk.bayern.de"/>
    <f:field ref="CFGBAYERN_15_1400_Fax" par="" text=""/>
    <f:field ref="CFGBAYERN_15_1400_Telefon" par="" text="2456"/>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Pangerl,"/>
    <f:field ref="CFGBAYERN_15_1400_Dienstbezeichnung" par="" text="Ministerial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20">
    <f:field ref="CFGBAYERN_15_1400_Anrede" par="" text=""/>
    <f:field ref="CFGBAYERN_15_1400_Titel" par="" text=""/>
    <f:field ref="CFGBAYERN_15_1400_Vorname" par="" text="Bert"/>
    <f:field ref="CFGBAYERN_15_1400_Nachname" par="" text="Ferencik"/>
    <f:field ref="CFGBAYERN_15_1400_Hauptadresse_Strasse" par="" text=""/>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Bert.Ferencik@arbeitsagentur.de"/>
    <f:field ref="CFGBAYERN_15_1400_Fax" par="" text=""/>
    <f:field ref="CFGBAYERN_15_1400_Telefon" par="" text=""/>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
    <f:field ref="CFGBAYERN_15_1400_Geboren_am" par="" text=""/>
    <f:field ref="CFGBAYERN_15_1400_Geboren_in" par="" text=""/>
    <f:field ref="CFGBAYERN_15_1400_Namenszusatz" par="" text=""/>
    <f:field ref="CFGBAYERN_15_1400_Briefanrede" par="" text=""/>
    <f:field ref="CFGBAYERN_15_1400_Dienstbezeichnung" par="" tex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21">
    <f:field ref="CFGBAYERN_15_1400_Anrede" par="" text="Herrn"/>
    <f:field ref="CFGBAYERN_15_1400_Titel" par="" text="Dr."/>
    <f:field ref="CFGBAYERN_15_1400_Vorname" par="" text="Alfons"/>
    <f:field ref="CFGBAYERN_15_1400_Nachname" par="" text="Frey"/>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Alfons.Frey@stmuk.bayern.de"/>
    <f:field ref="CFGBAYERN_15_1400_Fax" par="" text=""/>
    <f:field ref="CFGBAYERN_15_1400_Telefon" par="" text="2528"/>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Männlich"/>
    <f:field ref="CFGBAYERN_15_1400_Geboren_am" par="" text=""/>
    <f:field ref="CFGBAYERN_15_1400_Geboren_in" par="" text=""/>
    <f:field ref="CFGBAYERN_15_1400_Namenszusatz" par="" text=""/>
    <f:field ref="CFGBAYERN_15_1400_Briefanrede" par="" text="Sehr geehrter Herr Dr. Frey,"/>
    <f:field ref="CFGBAYERN_15_1400_Dienstbezeichnung" par="" text="Ministerialrat"/>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record inx="22">
    <f:field ref="CFGBAYERN_15_1400_Anrede" par="" text="Frau"/>
    <f:field ref="CFGBAYERN_15_1400_Titel" par="" text=""/>
    <f:field ref="CFGBAYERN_15_1400_Vorname" par="" text="Gabriele"/>
    <f:field ref="CFGBAYERN_15_1400_Nachname" par="" text="Kamm"/>
    <f:field ref="CFGBAYERN_15_1400_Hauptadresse_Strasse" par="" text="im Hause"/>
    <f:field ref="CFGBAYERN_15_1400_Hauptadresse_Postfach" par="" text=""/>
    <f:field ref="CFGBAYERN_15_1400_Hauptadresse_Postleitzahl" par="" text=""/>
    <f:field ref="CFGBAYERN_15_1400_Hauptadresse_Ort" par="" text=""/>
    <f:field ref="CFGBAYERN_15_1400_Hauptadresse_Gemeinde" par="" text=""/>
    <f:field ref="CFGBAYERN_15_1400_Hauptadresse_Bundesland" par="" text=""/>
    <f:field ref="CFGBAYERN_15_1400_Hauptadresse_Land" par="" text=""/>
    <f:field ref="CFGBAYERN_15_1400_EMailAdresse" par="" text="Gabriele.Kamm@stmuk.bayern.de"/>
    <f:field ref="CFGBAYERN_15_1400_Fax" par="" text=""/>
    <f:field ref="CFGBAYERN_15_1400_Telefon" par="" text="2744"/>
    <f:field ref="CFGBAYERN_15_1400_Mobiltelefon" par="" text=""/>
    <f:field ref="CFGBAYERN_15_1400_Organisation_Name_vollstaendig" par="" text=""/>
    <f:field ref="CFGBAYERN_15_1400_Organisation_Kurzname" par="" text=""/>
    <f:field ref="CFGBAYERN_15_1400_Organisation_Opt_Adressangaben" par="" text=""/>
    <f:field ref="CFGBAYERN_15_1400_Geschlecht" par="" text="Weiblich"/>
    <f:field ref="CFGBAYERN_15_1400_Geboren_am" par="" text=""/>
    <f:field ref="CFGBAYERN_15_1400_Geboren_in" par="" text=""/>
    <f:field ref="CFGBAYERN_15_1400_Namenszusatz" par="" text=""/>
    <f:field ref="CFGBAYERN_15_1400_Briefanrede" par="" text="Sehr geehrte Frau Kamm,"/>
    <f:field ref="CFGBAYERN_15_1400_Dienstbezeichnung" par="" text="Ministerialrätin"/>
    <f:field ref="CFGBAYERN_15_1400_Funktionsbezeichnung" par="" text=""/>
    <f:field ref="CFGBAYERN_15_1400_Versand_und_Zustellvermerk" par="" text=""/>
    <f:field ref="CFGBAYERN_15_1400_Bemerkung" par="" text=""/>
    <f:field ref="CFGBAYERN_15_1400_Beschreibung_der_pers_Anlagen" par="" text=""/>
    <f:field ref="CFGBAYERN_15_1400_Kategorie" par="" text="Vorlagenspezifisch"/>
    <f:field ref="CFGBAYERN_15_1400_Versandart" par="" text="E-Mail"/>
    <f:field ref="CFGBAYERN_15_1400_Kontoverbindung_Kontonummer" par="" text=""/>
    <f:field ref="CFGBAYERN_15_1400_Kontoverbindung_Kontoinhaber" par="" text=""/>
    <f:field ref="CFGBAYERN_15_1400_Kontoverbindung_Institut" par="" text=""/>
    <f:field ref="CFGBAYERN_15_1400_Kontoverbindung_Bankleitzahl" par="" text=""/>
    <f:field ref="CFGBAYERN_15_1400_Kontoverbindung_IBAN" par="" text=""/>
    <f:field ref="CFGBAYERN_15_1400_Kontoverbindung_BIC" par="" text=""/>
    <f:field ref="CFGBAYERN_15_1400_Kopietext" par="" text=""/>
    <f:field ref="CFGBAYERN_15_1400_Kopietext_ohne_Adressat" par="" text=""/>
    <f:field ref="CFGBAYERN_15_1400_Kopietext_vorlagenspezifisch" par="" text=""/>
    <f:field ref="CFGBAYERN_15_1400_Zusatz_1" par="" text="" edit="true"/>
    <f:field ref="CFGBAYERN_15_1400_Zusatz_2" par="" text="" edit="true"/>
    <f:field ref="CFGBAYERN_15_1400_Zusatz_3" par="" text="" edit="true"/>
    <f:field ref="CFGBAYERN_15_1400_Zusatz_4" par="" text="" edit="true"/>
    <f:field ref="CFGBAYERN_15_1400_Zusatz_5" par="" text="" edit="true"/>
    <f:field ref="CFGBAYERN_15_1400_Kopieempfaenger_Anrede" par="" text=""/>
    <f:field ref="CFGBAYERN_15_1400_Kopieempfaenger_Titel" par="" text=""/>
    <f:field ref="CFGBAYERN_15_1400_Kopieempfaenger_Vorname" par="" text=""/>
    <f:field ref="CFGBAYERN_15_1400_Kopieempfaenger_Nachname" par="" text=""/>
    <f:field ref="CFGBAYERN_15_1400_Kopieempfaenger_Strasse" par="" text=""/>
    <f:field ref="CFGBAYERN_15_1400_Kopieempfaenger_Postfach" par="" text=""/>
    <f:field ref="CFGBAYERN_15_1400_Kopieempfaenger_Postleitzahl" par="" text=""/>
    <f:field ref="CFGBAYERN_15_1400_Kopieempfaenger_Ort" par="" text=""/>
    <f:field ref="CFGBAYERN_15_1400_Kopieempfaenger_Gemeinde" par="" text=""/>
    <f:field ref="CFGBAYERN_15_1400_Kopieempfaenger_Bundesland" par="" text=""/>
    <f:field ref="CFGBAYERN_15_1400_Kopieempfaenger_Land" par="" text=""/>
    <f:field ref="CFGBAYERN_15_1400_Kopieempfaenger_Org_Name" par="" text=""/>
    <f:field ref="CFGBAYERN_15_1400_Kopieempfaenger_Org_Kurzname" par="" text=""/>
    <f:field ref="CFGBAYERN_15_1400_Kopieempfaenger_Org_Option_Adressan" par="" text=""/>
    <f:field ref="CFGBAYERN_15_1400_Kopieempfaenger_Namenszusatz" par="" text=""/>
    <f:field ref="CFGBAYERN_15_1400_Kopieempfaenger_Briefanrede" par="" text=""/>
    <f:field ref="CFGBAYERN_15_1400_Kopieempfaenger_Dienstbezeichnung" par="" text=""/>
    <f:field ref="CFGBAYERN_15_1400_Kopieempfaenger_Funktionsbezeichnung" par="" text=""/>
    <f:field ref="CFGBAYERN_15_1400_Kopieempfaenger_Beschr_pers_Anlagen" par="" text=""/>
    <f:field ref="CFGBAYERN_15_1400_Kopieempfaenger_Kategorie" par="" text=""/>
    <f:field ref="CFGBAYERN_15_1400_Kopieempfaenger_Versandart" par="" text=""/>
  </f:record>
</f:fields>
</file>

<file path=customXml/itemProps1.xml><?xml version="1.0" encoding="utf-8"?>
<ds:datastoreItem xmlns:ds="http://schemas.openxmlformats.org/officeDocument/2006/customXml" ds:itemID="{0C3F2BE1-9502-4C26-AE0D-C9925A060E4A}">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40AECA30</Template>
  <TotalTime>0</TotalTime>
  <Pages>1</Pages>
  <Words>383</Words>
  <Characters>2415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Déclaration type de consentement à l'échange de données entre les écoles et l'agence pour l'emploi, le Jobcenter et le service d'assistance aux jeunes</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type de consentement à l'échange de données entre les écoles et l'agence pour l'emploi, le Jobcenter et le service d'assistance aux jeunes</dc:title>
  <dc:subject>Annexe à l'instruction n° 201808013 du 20/08/2018</dc:subject>
  <dc:creator>_BA-Zentrale-AM51</dc:creator>
  <cp:lastModifiedBy>Hoffmann, Marco (StMUK)</cp:lastModifiedBy>
  <cp:revision>13</cp:revision>
  <dcterms:created xsi:type="dcterms:W3CDTF">2019-04-11T10:08:00Z</dcterms:created>
  <dcterms:modified xsi:type="dcterms:W3CDTF">2019-05-03T11:38:00Z</dcterms:modified>
</cp:coreProperties>
</file>

<file path=docProps/custom.xml><?xml version="1.0" encoding="utf-8"?>
<Properties xmlns="http://schemas.openxmlformats.org/officeDocument/2006/custom-properties" xmlns:vt="http://schemas.openxmlformats.org/officeDocument/2006/docPropsVTypes">
  <property name="Creator" pid="2" fmtid="{D5CDD505-2E9C-101B-9397-08002B2CF9AE}">
    <vt:lpwstr>Acrobat PDFMaker 15 für Word</vt:lpwstr>
  </property>
  <property name="FSC#CFGBAYERN@15.1400:ProcAddSubjNumber" pid="3" fmtid="{D5CDD505-2E9C-101B-9397-08002B2CF9AE}">
    <vt:lpwstr/>
  </property>
  <property name="FSC#CFGBAYERN@15.1400:BankDetailsIDOwnerGroup" pid="4" fmtid="{D5CDD505-2E9C-101B-9397-08002B2CF9AE}">
    <vt:lpwstr/>
  </property>
  <property name="FSC#CFGBAYERN@15.1400:BankDetailsIDOwner" pid="5" fmtid="{D5CDD505-2E9C-101B-9397-08002B2CF9AE}">
    <vt:lpwstr/>
  </property>
  <property name="FSC#CFGBAYERN@15.1400:BankDetailsOwnerGroup" pid="6" fmtid="{D5CDD505-2E9C-101B-9397-08002B2CF9AE}">
    <vt:lpwstr/>
  </property>
  <property name="FSC#CFGBAYERN@15.1400:BankDetailsOwner" pid="7" fmtid="{D5CDD505-2E9C-101B-9397-08002B2CF9AE}">
    <vt:lpwstr/>
  </property>
  <property name="FSC#CFGBAYERN@15.1400:DocumentFileUrgency" pid="8" fmtid="{D5CDD505-2E9C-101B-9397-08002B2CF9AE}">
    <vt:lpwstr/>
  </property>
  <property name="FSC#CFGBAYERN@15.1400:IncAttachments" pid="9" fmtid="{D5CDD505-2E9C-101B-9397-08002B2CF9AE}">
    <vt:lpwstr/>
  </property>
  <property name="FSC#CFGBAYERN@15.1400:VisitingHoursOwnerGroup" pid="10" fmtid="{D5CDD505-2E9C-101B-9397-08002B2CF9AE}">
    <vt:lpwstr/>
  </property>
  <property name="FSC#CFGBAYERN@15.1400:DocumentFileSubject" pid="11" fmtid="{D5CDD505-2E9C-101B-9397-08002B2CF9AE}">
    <vt:lpwstr>Datenaustausch von Schulen mit Agentur für Arbeit, Jobcenter und Jugendamt – Zusammenarbeit zwischen Schule und Jugendberufsagenturen_x000d__x000a_ _x000d__x000a_Übersetzung der Dokumente in 13 weitere Sprachen</vt:lpwstr>
  </property>
  <property name="FSC#CFGBAYERN@15.1400:FileSubject" pid="12" fmtid="{D5CDD505-2E9C-101B-9397-08002B2CF9AE}">
    <vt:lpwstr/>
  </property>
  <property name="FSC#CFGBAYERN@15.1400:BankDetailsBICOwnerGroup" pid="13" fmtid="{D5CDD505-2E9C-101B-9397-08002B2CF9AE}">
    <vt:lpwstr/>
  </property>
  <property name="FSC#CFGBAYERN@15.1400:BankDetailsBICOwner" pid="14" fmtid="{D5CDD505-2E9C-101B-9397-08002B2CF9AE}">
    <vt:lpwstr/>
  </property>
  <property name="FSC#CFGBAYERN@15.1400:AddrDate" pid="15" fmtid="{D5CDD505-2E9C-101B-9397-08002B2CF9AE}">
    <vt:lpwstr/>
  </property>
  <property name="FSC#CFGBAYERN@15.1400:OwnerGroupOfficeBuilding" pid="16" fmtid="{D5CDD505-2E9C-101B-9397-08002B2CF9AE}">
    <vt:lpwstr/>
  </property>
  <property name="FSC#CFGBAYERN@15.1400:OwnerOfficeBuilding" pid="17" fmtid="{D5CDD505-2E9C-101B-9397-08002B2CF9AE}">
    <vt:lpwstr>Jungfernturmstr. 1</vt:lpwstr>
  </property>
  <property name="FSC#CFGBAYERN@15.1400:OwnerName" pid="18" fmtid="{D5CDD505-2E9C-101B-9397-08002B2CF9AE}">
    <vt:lpwstr>Hoffmann Marco</vt:lpwstr>
  </property>
  <property name="FSC#CFGBAYERN@15.1400:OwnerFunction" pid="19" fmtid="{D5CDD505-2E9C-101B-9397-08002B2CF9AE}">
    <vt:lpwstr/>
  </property>
  <property name="FSC#CFGBAYERN@15.1400:OwnerGender" pid="20" fmtid="{D5CDD505-2E9C-101B-9397-08002B2CF9AE}">
    <vt:lpwstr>Männlich</vt:lpwstr>
  </property>
  <property name="FSC#CFGBAYERN@15.1400:OwnerJobTitle" pid="21" fmtid="{D5CDD505-2E9C-101B-9397-08002B2CF9AE}">
    <vt:lpwstr/>
  </property>
  <property name="FSC#CFGBAYERN@15.1400:OwnerSurName" pid="22" fmtid="{D5CDD505-2E9C-101B-9397-08002B2CF9AE}">
    <vt:lpwstr>Hoffmann</vt:lpwstr>
  </property>
  <property name="FSC#CFGBAYERN@15.1400:OwnerNameAffix" pid="23" fmtid="{D5CDD505-2E9C-101B-9397-08002B2CF9AE}">
    <vt:lpwstr/>
  </property>
  <property name="FSC#CFGBAYERN@15.1400:OwnerTitle" pid="24" fmtid="{D5CDD505-2E9C-101B-9397-08002B2CF9AE}">
    <vt:lpwstr/>
  </property>
  <property name="FSC#CFGBAYERN@15.1400:OwnerFirstName" pid="25" fmtid="{D5CDD505-2E9C-101B-9397-08002B2CF9AE}">
    <vt:lpwstr>Marco</vt:lpwstr>
  </property>
  <property name="FSC#CFGBAYERN@15.1400:OwnerAdditional1" pid="26" fmtid="{D5CDD505-2E9C-101B-9397-08002B2CF9AE}">
    <vt:lpwstr/>
  </property>
  <property name="FSC#CFGBAYERN@15.1400:OwnerAdditional2" pid="27" fmtid="{D5CDD505-2E9C-101B-9397-08002B2CF9AE}">
    <vt:lpwstr/>
  </property>
  <property name="FSC#CFGBAYERN@15.1400:OwnerAdditional3" pid="28" fmtid="{D5CDD505-2E9C-101B-9397-08002B2CF9AE}">
    <vt:lpwstr/>
  </property>
  <property name="FSC#CFGBAYERN@15.1400:OwnerAdditional4" pid="29" fmtid="{D5CDD505-2E9C-101B-9397-08002B2CF9AE}">
    <vt:lpwstr/>
  </property>
  <property name="FSC#CFGBAYERN@15.1400:OwnerAdditional5" pid="30" fmtid="{D5CDD505-2E9C-101B-9397-08002B2CF9AE}">
    <vt:lpwstr/>
  </property>
  <property name="FSC#CFGBAYERN@15.1400:EmailOwnerGroup" pid="31" fmtid="{D5CDD505-2E9C-101B-9397-08002B2CF9AE}">
    <vt:lpwstr/>
  </property>
  <property name="FSC#CFGBAYERN@15.1400:EmailOwner" pid="32" fmtid="{D5CDD505-2E9C-101B-9397-08002B2CF9AE}">
    <vt:lpwstr>marco.hoffmann@stmuk.bayern.de</vt:lpwstr>
  </property>
  <property name="FSC#CFGBAYERN@15.1400:Recipients" pid="33" fmtid="{D5CDD505-2E9C-101B-9397-08002B2CF9AE}">
    <vt:lpwstr>Per E-Mail Sachgebietsleitung SG 42.1 der Regierung der Oberpfalz (per OWA) An die, _x000d__x000a_Per E-Mail Sachgebietsleitung SG 42.1 der Regierung von Mittelfranken (per OWA) An die, _x000d__x000a_Per E-Mail Sachgebietsleitung SG 42.1 der Regierung von Niederbayern (per OWA) An die, _x000d__x000a_Per E-Mail Sachgebietsleitung SG 42.1 der Regierung von Oberbayern (per OWA) An die, _x000d__x000a_Per E-Mail Sachgebietsleitung SG 42.1 der Regierung von Oberfranken (per OWA) An die, _x000d__x000a_Per E-Mail Sachgebietsleitung SG 42.1 der Regierung von Schwaben (per OWA) An die, _x000d__x000a_Per E-Mail Sachgebietsleitung SG 42.1 der Regierung von Unterfranken (per OWA) An die, _x000d__x000a_Per E-Mail Regierungen alle BL4 (OWA), </vt:lpwstr>
  </property>
  <property name="FSC#CFGBAYERN@15.1400:RecipientsBlocked" pid="34" fmtid="{D5CDD505-2E9C-101B-9397-08002B2CF9AE}">
    <vt:lpwstr>Per E-Mail_x000d__x000a_Sachgebietsleitung SG 42.1 der Regierung der Oberpfalz (per OWA)_x000d__x000a_An die_x000d__x000a__x000d__x000a_Per E-Mail_x000d__x000a_Sachgebietsleitung SG 42.1 der Regierung von Mittelfranken (per OWA)_x000d__x000a_An die_x000d__x000a__x000d__x000a_Per E-Mail_x000d__x000a_Sachgebietsleitung SG 42.1 der Regierung von Niederbayern (per OWA)_x000d__x000a_An die_x000d__x000a__x000d__x000a_Per E-Mail_x000d__x000a_Sachgebietsleitung SG 42.1 der Regierung von Oberbayern (per OWA)_x000d__x000a_An die_x000d__x000a__x000d__x000a_Per E-Mail_x000d__x000a_Sachgebietsleitung SG 42.1 der Regierung von Oberfranken (per OWA)_x000d__x000a_An die_x000d__x000a__x000d__x000a_Per E-Mail_x000d__x000a_Sachgebietsleitung SG 42.1 der Regierung von Schwaben (per OWA)_x000d__x000a_An die_x000d__x000a__x000d__x000a_Per E-Mail_x000d__x000a_Sachgebietsleitung SG 42.1 der Regierung von Unterfranken (per OWA)_x000d__x000a_An die_x000d__x000a__x000d__x000a_Per E-Mail_x000d__x000a_Regierungen alle BL4 (OWA)_x000d__x000a_</vt:lpwstr>
  </property>
  <property name="FSC#CFGBAYERN@15.1400:FaxNumberOwnerGroup" pid="35" fmtid="{D5CDD505-2E9C-101B-9397-08002B2CF9AE}">
    <vt:lpwstr/>
  </property>
  <property name="FSC#CFGBAYERN@15.1400:FaxNumberOwner" pid="36" fmtid="{D5CDD505-2E9C-101B-9397-08002B2CF9AE}">
    <vt:lpwstr/>
  </property>
  <property name="FSC#CFGBAYERN@15.1400:ForeignNr" pid="37" fmtid="{D5CDD505-2E9C-101B-9397-08002B2CF9AE}">
    <vt:lpwstr/>
  </property>
  <property name="FSC#CFGBAYERN@15.1400:DocumentName" pid="38" fmtid="{D5CDD505-2E9C-101B-9397-08002B2CF9AE}">
    <vt:lpwstr>VI.1-BS9220.0-1/20/17</vt:lpwstr>
  </property>
  <property name="FSC#CFGBAYERN@15.1400:BankDetailsIBANOwnerGroup" pid="39" fmtid="{D5CDD505-2E9C-101B-9397-08002B2CF9AE}">
    <vt:lpwstr/>
  </property>
  <property name="FSC#CFGBAYERN@15.1400:BankDetailsIBANOwner" pid="40" fmtid="{D5CDD505-2E9C-101B-9397-08002B2CF9AE}">
    <vt:lpwstr/>
  </property>
  <property name="FSC#CFGBAYERN@15.1400:BankDetailsNameOwnerGroup" pid="41" fmtid="{D5CDD505-2E9C-101B-9397-08002B2CF9AE}">
    <vt:lpwstr/>
  </property>
  <property name="FSC#CFGBAYERN@15.1400:BankDetailsNameOwner" pid="42" fmtid="{D5CDD505-2E9C-101B-9397-08002B2CF9AE}">
    <vt:lpwstr/>
  </property>
  <property name="FSC#CFGBAYERN@15.1400:BankDetailsOwnerOwnerGroup" pid="43" fmtid="{D5CDD505-2E9C-101B-9397-08002B2CF9AE}">
    <vt:lpwstr/>
  </property>
  <property name="FSC#CFGBAYERN@15.1400:BankDetailsOwnerOwner" pid="44" fmtid="{D5CDD505-2E9C-101B-9397-08002B2CF9AE}">
    <vt:lpwstr/>
  </property>
  <property name="FSC#CFGBAYERN@15.1400:BankDetailsAccountOwnerGroup" pid="45" fmtid="{D5CDD505-2E9C-101B-9397-08002B2CF9AE}">
    <vt:lpwstr/>
  </property>
  <property name="FSC#CFGBAYERN@15.1400:BankDetailsAccountOwner" pid="46" fmtid="{D5CDD505-2E9C-101B-9397-08002B2CF9AE}">
    <vt:lpwstr/>
  </property>
  <property name="FSC#CFGBAYERN@15.1400:CopyRecipients" pid="47" fmtid="{D5CDD505-2E9C-101B-9397-08002B2CF9AE}">
    <vt:lpwstr/>
  </property>
  <property name="FSC#CFGBAYERN@15.1400:CopyRecipientsBlocked" pid="48" fmtid="{D5CDD505-2E9C-101B-9397-08002B2CF9AE}">
    <vt:lpwstr/>
  </property>
  <property name="FSC#CFGBAYERN@15.1400:OrganizationOwnerGroup" pid="49" fmtid="{D5CDD505-2E9C-101B-9397-08002B2CF9AE}">
    <vt:lpwstr>VI.1 (VI.1 (StMBW))</vt:lpwstr>
  </property>
  <property name="FSC#CFGBAYERN@15.1400:SignFinalVersionByJobTitle" pid="50" fmtid="{D5CDD505-2E9C-101B-9397-08002B2CF9AE}">
    <vt:lpwstr>Ministerialrat</vt:lpwstr>
  </property>
  <property name="FSC#CFGBAYERN@15.1400:SignFinalVersionByFunction" pid="51" fmtid="{D5CDD505-2E9C-101B-9397-08002B2CF9AE}">
    <vt:lpwstr/>
  </property>
  <property name="FSC#CFGBAYERN@15.1400:SignFinalVersionBySurname" pid="52" fmtid="{D5CDD505-2E9C-101B-9397-08002B2CF9AE}">
    <vt:lpwstr>Geiger</vt:lpwstr>
  </property>
  <property name="FSC#CFGBAYERN@15.1400:SignFinalVersionByNameAffix" pid="53" fmtid="{D5CDD505-2E9C-101B-9397-08002B2CF9AE}">
    <vt:lpwstr/>
  </property>
  <property name="FSC#CFGBAYERN@15.1400:SignFinalVersionByTitle" pid="54" fmtid="{D5CDD505-2E9C-101B-9397-08002B2CF9AE}">
    <vt:lpwstr>Dr.</vt:lpwstr>
  </property>
  <property name="FSC#CFGBAYERN@15.1400:SignFinalVersionByFirstname" pid="55" fmtid="{D5CDD505-2E9C-101B-9397-08002B2CF9AE}">
    <vt:lpwstr>Robert</vt:lpwstr>
  </property>
  <property name="FSC#CFGBAYERN@15.1400:SignApprovedByJobTitle" pid="56" fmtid="{D5CDD505-2E9C-101B-9397-08002B2CF9AE}">
    <vt:lpwstr/>
  </property>
  <property name="FSC#CFGBAYERN@15.1400:SignApprovedByFunction" pid="57" fmtid="{D5CDD505-2E9C-101B-9397-08002B2CF9AE}">
    <vt:lpwstr/>
  </property>
  <property name="FSC#CFGBAYERN@15.1400:SignApprovedBySurname" pid="58" fmtid="{D5CDD505-2E9C-101B-9397-08002B2CF9AE}">
    <vt:lpwstr/>
  </property>
  <property name="FSC#CFGBAYERN@15.1400:SignApprovedByNameAffix" pid="59" fmtid="{D5CDD505-2E9C-101B-9397-08002B2CF9AE}">
    <vt:lpwstr/>
  </property>
  <property name="FSC#CFGBAYERN@15.1400:SignApprovedByTitle" pid="60" fmtid="{D5CDD505-2E9C-101B-9397-08002B2CF9AE}">
    <vt:lpwstr/>
  </property>
  <property name="FSC#CFGBAYERN@15.1400:SignApprovedByFirstname" pid="61" fmtid="{D5CDD505-2E9C-101B-9397-08002B2CF9AE}">
    <vt:lpwstr/>
  </property>
  <property name="FSC#CFGBAYERN@15.1400:SignApprovedAt" pid="62" fmtid="{D5CDD505-2E9C-101B-9397-08002B2CF9AE}">
    <vt:lpwstr/>
  </property>
  <property name="FSC#CFGBAYERN@15.1400:SignAcceptDraftByJobTitle" pid="63" fmtid="{D5CDD505-2E9C-101B-9397-08002B2CF9AE}">
    <vt:lpwstr>Ministerialrätin</vt:lpwstr>
  </property>
  <property name="FSC#CFGBAYERN@15.1400:SignAcceptDraftByFunction" pid="64" fmtid="{D5CDD505-2E9C-101B-9397-08002B2CF9AE}">
    <vt:lpwstr/>
  </property>
  <property name="FSC#CFGBAYERN@15.1400:SignAcceptDraftBySurname" pid="65" fmtid="{D5CDD505-2E9C-101B-9397-08002B2CF9AE}">
    <vt:lpwstr>Kamm</vt:lpwstr>
  </property>
  <property name="FSC#CFGBAYERN@15.1400:SignAcceptDraftByNameAffix" pid="66" fmtid="{D5CDD505-2E9C-101B-9397-08002B2CF9AE}">
    <vt:lpwstr/>
  </property>
  <property name="FSC#CFGBAYERN@15.1400:SignAcceptDraftByTitle" pid="67" fmtid="{D5CDD505-2E9C-101B-9397-08002B2CF9AE}">
    <vt:lpwstr/>
  </property>
  <property name="FSC#CFGBAYERN@15.1400:SignAcceptDraftByFirstname" pid="68" fmtid="{D5CDD505-2E9C-101B-9397-08002B2CF9AE}">
    <vt:lpwstr>Gabriele</vt:lpwstr>
  </property>
  <property name="FSC#CFGBAYERN@15.1400:SignAcceptDraftAt" pid="69" fmtid="{D5CDD505-2E9C-101B-9397-08002B2CF9AE}">
    <vt:lpwstr>29.05.2019</vt:lpwstr>
  </property>
  <property name="FSC#CFGBAYERN@15.1400:SignViewedByJobTitle" pid="70" fmtid="{D5CDD505-2E9C-101B-9397-08002B2CF9AE}">
    <vt:lpwstr>Leitender Ministerialrat</vt:lpwstr>
  </property>
  <property name="FSC#CFGBAYERN@15.1400:SignViewedByFunction" pid="71" fmtid="{D5CDD505-2E9C-101B-9397-08002B2CF9AE}">
    <vt:lpwstr/>
  </property>
  <property name="FSC#CFGBAYERN@15.1400:SignViewedBySurname" pid="72" fmtid="{D5CDD505-2E9C-101B-9397-08002B2CF9AE}">
    <vt:lpwstr>Lucha</vt:lpwstr>
  </property>
  <property name="FSC#CFGBAYERN@15.1400:SignViewedByNameAffix" pid="73" fmtid="{D5CDD505-2E9C-101B-9397-08002B2CF9AE}">
    <vt:lpwstr/>
  </property>
  <property name="FSC#CFGBAYERN@15.1400:SignViewedByTitle" pid="74" fmtid="{D5CDD505-2E9C-101B-9397-08002B2CF9AE}">
    <vt:lpwstr/>
  </property>
  <property name="FSC#CFGBAYERN@15.1400:SignViewedByFirstname" pid="75" fmtid="{D5CDD505-2E9C-101B-9397-08002B2CF9AE}">
    <vt:lpwstr>Werner</vt:lpwstr>
  </property>
  <property name="FSC#CFGBAYERN@15.1400:SignViewedAt" pid="76" fmtid="{D5CDD505-2E9C-101B-9397-08002B2CF9AE}">
    <vt:lpwstr>29.05.2019</vt:lpwstr>
  </property>
  <property name="FSC#CFGBAYERN@15.1400:TelNumberOwnerGroup" pid="77" fmtid="{D5CDD505-2E9C-101B-9397-08002B2CF9AE}">
    <vt:lpwstr/>
  </property>
  <property name="FSC#CFGBAYERN@15.1400:TelNumberOwner" pid="78" fmtid="{D5CDD505-2E9C-101B-9397-08002B2CF9AE}">
    <vt:lpwstr>2781</vt:lpwstr>
  </property>
  <property name="FSC#CFGBAYERN@15.1400:TelNumberOwnerMobile" pid="79" fmtid="{D5CDD505-2E9C-101B-9397-08002B2CF9AE}">
    <vt:lpwstr/>
  </property>
  <property name="FSC#CFGBAYERN@15.1400:TelNumberOwnerPrivate" pid="80" fmtid="{D5CDD505-2E9C-101B-9397-08002B2CF9AE}">
    <vt:lpwstr/>
  </property>
  <property name="FSC#CFGBAYERN@15.1400:ReferredIncomingLetterDate" pid="81" fmtid="{D5CDD505-2E9C-101B-9397-08002B2CF9AE}">
    <vt:lpwstr/>
  </property>
  <property name="FSC#CFGBAYERN@15.1400:RefIerredncomingForeignNr" pid="82" fmtid="{D5CDD505-2E9C-101B-9397-08002B2CF9AE}">
    <vt:lpwstr/>
  </property>
  <property name="FSC#CFGBAYERN@15.1400:ReferredIncomingFileReference" pid="83" fmtid="{D5CDD505-2E9C-101B-9397-08002B2CF9AE}">
    <vt:lpwstr/>
  </property>
  <property name="FSC#CFGBAYERN@15.1400:SettlementLetterDate" pid="84" fmtid="{D5CDD505-2E9C-101B-9397-08002B2CF9AE}">
    <vt:lpwstr/>
  </property>
  <property name="FSC#CFGBAYERN@15.1400:URLOwnerGroup" pid="85" fmtid="{D5CDD505-2E9C-101B-9397-08002B2CF9AE}">
    <vt:lpwstr/>
  </property>
  <property name="FSC#CFGBAYERN@15.1400:TransportConnectionOwnerGroup" pid="86" fmtid="{D5CDD505-2E9C-101B-9397-08002B2CF9AE}">
    <vt:lpwstr/>
  </property>
  <property name="FSC#CFGBAYERN@15.1400:OwnerRoomNumber" pid="87" fmtid="{D5CDD505-2E9C-101B-9397-08002B2CF9AE}">
    <vt:lpwstr>J 314</vt:lpwstr>
  </property>
  <property name="FSC#CFGBAYERN@15.1400:SubjectAreaShortTerm" pid="88" fmtid="{D5CDD505-2E9C-101B-9397-08002B2CF9AE}">
    <vt:lpwstr>Berufsschulen, Jungarbeiter</vt:lpwstr>
  </property>
  <property name="FSC#CFGBAYERN@15.1400:ProcedureBarCode" pid="89" fmtid="{D5CDD505-2E9C-101B-9397-08002B2CF9AE}">
    <vt:lpwstr>*COO.4001.106.8.1653131*</vt:lpwstr>
  </property>
  <property name="FSC#CFGBAYERN@15.1400:ProcedureCreatedOnAt" pid="90" fmtid="{D5CDD505-2E9C-101B-9397-08002B2CF9AE}">
    <vt:lpwstr>25.07.2018 09:45:47</vt:lpwstr>
  </property>
  <property name="FSC#CFGBAYERN@15.1400:CurrentDateTime" pid="91" fmtid="{D5CDD505-2E9C-101B-9397-08002B2CF9AE}">
    <vt:lpwstr>03.06.2019 09:45:53</vt:lpwstr>
  </property>
  <property name="FSC#CFGBAYERN@15.1400:RelatedReferencesSettlement" pid="92" fmtid="{D5CDD505-2E9C-101B-9397-08002B2CF9AE}">
    <vt:lpwstr/>
  </property>
  <property name="FSC#CFGBAYERN@15.1400:AssociatedProcedureTitle" pid="93" fmtid="{D5CDD505-2E9C-101B-9397-08002B2CF9AE}">
    <vt:lpwstr>Modellprojekt Jugendberufsagentur</vt:lpwstr>
  </property>
  <property name="FSC#CFGBAYERN@15.1400:SettlementTitle" pid="94" fmtid="{D5CDD505-2E9C-101B-9397-08002B2CF9AE}">
    <vt:lpwstr/>
  </property>
  <property name="FSC#CFGBAYERN@15.1400:IncomingTitle" pid="95" fmtid="{D5CDD505-2E9C-101B-9397-08002B2CF9AE}">
    <vt:lpwstr/>
  </property>
  <property name="FSC#CFGBAYERN@15.1400:RespoeLongName" pid="96" fmtid="{D5CDD505-2E9C-101B-9397-08002B2CF9AE}">
    <vt:lpwstr>Referat VI.1 (StMUK)</vt:lpwstr>
  </property>
  <property name="FSC#CFGBAYERN@15.1400:RespoeShortName" pid="97" fmtid="{D5CDD505-2E9C-101B-9397-08002B2CF9AE}">
    <vt:lpwstr>VI.1</vt:lpwstr>
  </property>
  <property name="FSC#CFGBAYERN@15.1400:RespoeOUSign" pid="98" fmtid="{D5CDD505-2E9C-101B-9397-08002B2CF9AE}">
    <vt:lpwstr/>
  </property>
  <property name="FSC#CFGBAYERN@15.1400:RespoeOrgStreet" pid="99" fmtid="{D5CDD505-2E9C-101B-9397-08002B2CF9AE}">
    <vt:lpwstr/>
  </property>
  <property name="FSC#CFGBAYERN@15.1400:RespoeOrgPobox" pid="100" fmtid="{D5CDD505-2E9C-101B-9397-08002B2CF9AE}">
    <vt:lpwstr/>
  </property>
  <property name="FSC#CFGBAYERN@15.1400:RespoeOrgZipcode" pid="101" fmtid="{D5CDD505-2E9C-101B-9397-08002B2CF9AE}">
    <vt:lpwstr/>
  </property>
  <property name="FSC#CFGBAYERN@15.1400:RespoeOrgCity" pid="102" fmtid="{D5CDD505-2E9C-101B-9397-08002B2CF9AE}">
    <vt:lpwstr/>
  </property>
  <property name="FSC#CFGBAYERN@15.1400:RespoeOrgState" pid="103" fmtid="{D5CDD505-2E9C-101B-9397-08002B2CF9AE}">
    <vt:lpwstr/>
  </property>
  <property name="FSC#CFGBAYERN@15.1400:RespoeOrgCountry" pid="104" fmtid="{D5CDD505-2E9C-101B-9397-08002B2CF9AE}">
    <vt:lpwstr/>
  </property>
  <property name="FSC#CFGBAYERN@15.1400:RespoeOrgDesc" pid="105" fmtid="{D5CDD505-2E9C-101B-9397-08002B2CF9AE}">
    <vt:lpwstr/>
  </property>
  <property name="FSC#CFGBAYERN@15.1400:RespoeOrgName" pid="106" fmtid="{D5CDD505-2E9C-101B-9397-08002B2CF9AE}">
    <vt:lpwstr>VI.1 (StMBW)</vt:lpwstr>
  </property>
  <property name="FSC#CFGBAYERN@15.1400:RespoeOrgAdditional1" pid="107" fmtid="{D5CDD505-2E9C-101B-9397-08002B2CF9AE}">
    <vt:lpwstr/>
  </property>
  <property name="FSC#CFGBAYERN@15.1400:RespoeOrgAdditional2" pid="108" fmtid="{D5CDD505-2E9C-101B-9397-08002B2CF9AE}">
    <vt:lpwstr/>
  </property>
  <property name="FSC#CFGBAYERN@15.1400:RespoeOrgAdditional3" pid="109" fmtid="{D5CDD505-2E9C-101B-9397-08002B2CF9AE}">
    <vt:lpwstr/>
  </property>
  <property name="FSC#CFGBAYERN@15.1400:RespoeOrgAdditional4" pid="110" fmtid="{D5CDD505-2E9C-101B-9397-08002B2CF9AE}">
    <vt:lpwstr/>
  </property>
  <property name="FSC#CFGBAYERN@15.1400:RespoeOrgAdditional5" pid="111" fmtid="{D5CDD505-2E9C-101B-9397-08002B2CF9AE}">
    <vt:lpwstr/>
  </property>
  <property name="FSC#CFGBAYERN@15.1400:RespoeOrgShortName" pid="112" fmtid="{D5CDD505-2E9C-101B-9397-08002B2CF9AE}">
    <vt:lpwstr>VI.1</vt:lpwstr>
  </property>
  <property name="FSC#CFGBAYERN@15.1400:RespoeOrgNameAffix" pid="113" fmtid="{D5CDD505-2E9C-101B-9397-08002B2CF9AE}">
    <vt:lpwstr/>
  </property>
  <property name="FSC#CFGBAYERN@15.1400:SignSignByJobTitle" pid="114" fmtid="{D5CDD505-2E9C-101B-9397-08002B2CF9AE}">
    <vt:lpwstr/>
  </property>
  <property name="FSC#CFGBAYERN@15.1400:SignSignByFunction" pid="115" fmtid="{D5CDD505-2E9C-101B-9397-08002B2CF9AE}">
    <vt:lpwstr/>
  </property>
  <property name="FSC#CFGBAYERN@15.1400:SignSignBySurname" pid="116" fmtid="{D5CDD505-2E9C-101B-9397-08002B2CF9AE}">
    <vt:lpwstr/>
  </property>
  <property name="FSC#CFGBAYERN@15.1400:SignSignByNameAffix" pid="117" fmtid="{D5CDD505-2E9C-101B-9397-08002B2CF9AE}">
    <vt:lpwstr/>
  </property>
  <property name="FSC#CFGBAYERN@15.1400:SignSignByTitle" pid="118" fmtid="{D5CDD505-2E9C-101B-9397-08002B2CF9AE}">
    <vt:lpwstr/>
  </property>
  <property name="FSC#CFGBAYERN@15.1400:SignSignByFirstname" pid="119" fmtid="{D5CDD505-2E9C-101B-9397-08002B2CF9AE}">
    <vt:lpwstr/>
  </property>
  <property name="FSC#CFGBAYERN@15.1400:SignSignAt" pid="120" fmtid="{D5CDD505-2E9C-101B-9397-08002B2CF9AE}">
    <vt:lpwstr/>
  </property>
  <property name="FSC#COOELAK@1.1001:Subject" pid="121" fmtid="{D5CDD505-2E9C-101B-9397-08002B2CF9AE}">
    <vt:lpwstr>Berufsschulen, Jungarbeiter</vt:lpwstr>
  </property>
  <property name="FSC#COOELAK@1.1001:FileReference" pid="122" fmtid="{D5CDD505-2E9C-101B-9397-08002B2CF9AE}">
    <vt:lpwstr>BS9220.0-1</vt:lpwstr>
  </property>
  <property name="FSC#COOELAK@1.1001:FileRefYear" pid="123" fmtid="{D5CDD505-2E9C-101B-9397-08002B2CF9AE}">
    <vt:lpwstr>2016</vt:lpwstr>
  </property>
  <property name="FSC#COOELAK@1.1001:FileRefOrdinal" pid="124" fmtid="{D5CDD505-2E9C-101B-9397-08002B2CF9AE}">
    <vt:lpwstr>1</vt:lpwstr>
  </property>
  <property name="FSC#COOELAK@1.1001:FileRefOU" pid="125" fmtid="{D5CDD505-2E9C-101B-9397-08002B2CF9AE}">
    <vt:lpwstr>RegL</vt:lpwstr>
  </property>
  <property name="FSC#COOELAK@1.1001:Organization" pid="126" fmtid="{D5CDD505-2E9C-101B-9397-08002B2CF9AE}">
    <vt:lpwstr/>
  </property>
  <property name="FSC#COOELAK@1.1001:Owner" pid="127" fmtid="{D5CDD505-2E9C-101B-9397-08002B2CF9AE}">
    <vt:lpwstr>Frau Hensel</vt:lpwstr>
  </property>
  <property name="FSC#COOELAK@1.1001:OwnerExtension" pid="128" fmtid="{D5CDD505-2E9C-101B-9397-08002B2CF9AE}">
    <vt:lpwstr>2054</vt:lpwstr>
  </property>
  <property name="FSC#COOELAK@1.1001:OwnerFaxExtension" pid="129" fmtid="{D5CDD505-2E9C-101B-9397-08002B2CF9AE}">
    <vt:lpwstr/>
  </property>
  <property name="FSC#COOELAK@1.1001:DispatchedBy" pid="130" fmtid="{D5CDD505-2E9C-101B-9397-08002B2CF9AE}">
    <vt:lpwstr/>
  </property>
  <property name="FSC#COOELAK@1.1001:DispatchedAt" pid="131" fmtid="{D5CDD505-2E9C-101B-9397-08002B2CF9AE}">
    <vt:lpwstr/>
  </property>
  <property name="FSC#COOELAK@1.1001:ApprovedBy" pid="132" fmtid="{D5CDD505-2E9C-101B-9397-08002B2CF9AE}">
    <vt:lpwstr>Geiger Robert, Dr.</vt:lpwstr>
  </property>
  <property name="FSC#COOELAK@1.1001:ApprovedAt" pid="133" fmtid="{D5CDD505-2E9C-101B-9397-08002B2CF9AE}">
    <vt:lpwstr>31.05.2019</vt:lpwstr>
  </property>
  <property name="FSC#COOELAK@1.1001:Department" pid="134" fmtid="{D5CDD505-2E9C-101B-9397-08002B2CF9AE}">
    <vt:lpwstr>SF (Stabsstelle Flüchtlingsintegration im Bildungsbereich (StMUK))</vt:lpwstr>
  </property>
  <property name="FSC#COOELAK@1.1001:CreatedAt" pid="135" fmtid="{D5CDD505-2E9C-101B-9397-08002B2CF9AE}">
    <vt:lpwstr>27.05.2019</vt:lpwstr>
  </property>
  <property name="FSC#COOELAK@1.1001:OU" pid="136" fmtid="{D5CDD505-2E9C-101B-9397-08002B2CF9AE}">
    <vt:lpwstr>VI.1 (Referat VI.1 (StMUK))</vt:lpwstr>
  </property>
  <property name="FSC#COOELAK@1.1001:Priority" pid="137" fmtid="{D5CDD505-2E9C-101B-9397-08002B2CF9AE}">
    <vt:lpwstr/>
  </property>
  <property name="FSC#COOELAK@1.1001:ObjBarCode" pid="138" fmtid="{D5CDD505-2E9C-101B-9397-08002B2CF9AE}">
    <vt:lpwstr>*COO.4001.106.7.1060834*</vt:lpwstr>
  </property>
  <property name="FSC#COOELAK@1.1001:RefBarCode" pid="139" fmtid="{D5CDD505-2E9C-101B-9397-08002B2CF9AE}">
    <vt:lpwstr>*COO.4001.106.2.1560974*</vt:lpwstr>
  </property>
  <property name="FSC#COOELAK@1.1001:FileRefBarCode" pid="140" fmtid="{D5CDD505-2E9C-101B-9397-08002B2CF9AE}">
    <vt:lpwstr>*BS9220.0-1*</vt:lpwstr>
  </property>
  <property name="FSC#COOELAK@1.1001:ExternalRef" pid="141" fmtid="{D5CDD505-2E9C-101B-9397-08002B2CF9AE}">
    <vt:lpwstr/>
  </property>
  <property name="FSC#COOELAK@1.1001:IncomingNumber" pid="142" fmtid="{D5CDD505-2E9C-101B-9397-08002B2CF9AE}">
    <vt:lpwstr/>
  </property>
  <property name="FSC#COOELAK@1.1001:IncomingSubject" pid="143" fmtid="{D5CDD505-2E9C-101B-9397-08002B2CF9AE}">
    <vt:lpwstr/>
  </property>
  <property name="FSC#COOELAK@1.1001:ProcessResponsible" pid="144" fmtid="{D5CDD505-2E9C-101B-9397-08002B2CF9AE}">
    <vt:lpwstr>Hensel, Kristina, StMUK</vt:lpwstr>
  </property>
  <property name="FSC#COOELAK@1.1001:ProcessResponsiblePhone" pid="145" fmtid="{D5CDD505-2E9C-101B-9397-08002B2CF9AE}">
    <vt:lpwstr>2054</vt:lpwstr>
  </property>
  <property name="FSC#COOELAK@1.1001:ProcessResponsibleMail" pid="146" fmtid="{D5CDD505-2E9C-101B-9397-08002B2CF9AE}">
    <vt:lpwstr>Kristina.Hensel@stmuk.bayern.de</vt:lpwstr>
  </property>
  <property name="FSC#COOELAK@1.1001:ProcessResponsibleFax" pid="147" fmtid="{D5CDD505-2E9C-101B-9397-08002B2CF9AE}">
    <vt:lpwstr/>
  </property>
  <property name="FSC#COOELAK@1.1001:ApproverFirstName" pid="148" fmtid="{D5CDD505-2E9C-101B-9397-08002B2CF9AE}">
    <vt:lpwstr>Robert</vt:lpwstr>
  </property>
  <property name="FSC#COOELAK@1.1001:ApproverSurName" pid="149" fmtid="{D5CDD505-2E9C-101B-9397-08002B2CF9AE}">
    <vt:lpwstr>Geiger</vt:lpwstr>
  </property>
  <property name="FSC#COOELAK@1.1001:ApproverTitle" pid="150" fmtid="{D5CDD505-2E9C-101B-9397-08002B2CF9AE}">
    <vt:lpwstr>Dr.</vt:lpwstr>
  </property>
  <property name="FSC#COOELAK@1.1001:ExternalDate" pid="151" fmtid="{D5CDD505-2E9C-101B-9397-08002B2CF9AE}">
    <vt:lpwstr/>
  </property>
  <property name="FSC#COOELAK@1.1001:SettlementApprovedAt" pid="152" fmtid="{D5CDD505-2E9C-101B-9397-08002B2CF9AE}">
    <vt:lpwstr>31.05.2019</vt:lpwstr>
  </property>
  <property name="FSC#COOELAK@1.1001:BaseNumber" pid="153" fmtid="{D5CDD505-2E9C-101B-9397-08002B2CF9AE}">
    <vt:lpwstr>BS9220</vt:lpwstr>
  </property>
  <property name="FSC#COOELAK@1.1001:CurrentUserRolePos" pid="154" fmtid="{D5CDD505-2E9C-101B-9397-08002B2CF9AE}">
    <vt:lpwstr>Sachbearbeiter/in</vt:lpwstr>
  </property>
  <property name="FSC#COOELAK@1.1001:CurrentUserEmail" pid="155" fmtid="{D5CDD505-2E9C-101B-9397-08002B2CF9AE}">
    <vt:lpwstr>Astrid.Reiss@stmuk.bayern.de</vt:lpwstr>
  </property>
  <property name="FSC#ELAKGOV@1.1001:PersonalSubjGender" pid="156" fmtid="{D5CDD505-2E9C-101B-9397-08002B2CF9AE}">
    <vt:lpwstr/>
  </property>
  <property name="FSC#ELAKGOV@1.1001:PersonalSubjFirstName" pid="157" fmtid="{D5CDD505-2E9C-101B-9397-08002B2CF9AE}">
    <vt:lpwstr/>
  </property>
  <property name="FSC#ELAKGOV@1.1001:PersonalSubjSurName" pid="158" fmtid="{D5CDD505-2E9C-101B-9397-08002B2CF9AE}">
    <vt:lpwstr/>
  </property>
  <property name="FSC#ELAKGOV@1.1001:PersonalSubjSalutation" pid="159" fmtid="{D5CDD505-2E9C-101B-9397-08002B2CF9AE}">
    <vt:lpwstr/>
  </property>
  <property name="FSC#ELAKGOV@1.1001:PersonalSubjAddress" pid="160" fmtid="{D5CDD505-2E9C-101B-9397-08002B2CF9AE}">
    <vt:lpwstr/>
  </property>
  <property name="FSC#ATSTATECFG@1.1001:Office" pid="161" fmtid="{D5CDD505-2E9C-101B-9397-08002B2CF9AE}">
    <vt:lpwstr/>
  </property>
  <property name="FSC#ATSTATECFG@1.1001:Agent" pid="162" fmtid="{D5CDD505-2E9C-101B-9397-08002B2CF9AE}">
    <vt:lpwstr>Marco Hoffmann</vt:lpwstr>
  </property>
  <property name="FSC#ATSTATECFG@1.1001:AgentPhone" pid="163" fmtid="{D5CDD505-2E9C-101B-9397-08002B2CF9AE}">
    <vt:lpwstr>2781</vt:lpwstr>
  </property>
  <property name="FSC#ATSTATECFG@1.1001:DepartmentFax" pid="164" fmtid="{D5CDD505-2E9C-101B-9397-08002B2CF9AE}">
    <vt:lpwstr/>
  </property>
  <property name="FSC#ATSTATECFG@1.1001:DepartmentEmail" pid="165" fmtid="{D5CDD505-2E9C-101B-9397-08002B2CF9AE}">
    <vt:lpwstr/>
  </property>
  <property name="FSC#ATSTATECFG@1.1001:SubfileDate" pid="166" fmtid="{D5CDD505-2E9C-101B-9397-08002B2CF9AE}">
    <vt:lpwstr>27.05.2019</vt:lpwstr>
  </property>
  <property name="FSC#ATSTATECFG@1.1001:SubfileSubject" pid="167" fmtid="{D5CDD505-2E9C-101B-9397-08002B2CF9AE}">
    <vt:lpwstr>Datenaustausch von Schulen mit Agentur für Arbeit, Jobcenter und Jugendamt – Zusammenarbeit zwischen Schule und Jugendberufsagenturen_x000d__x000a_ _x000d__x000a_Übersetzung der Dokumente in 13 weitere Sprachen</vt:lpwstr>
  </property>
  <property name="FSC#ATSTATECFG@1.1001:DepartmentZipCode" pid="168" fmtid="{D5CDD505-2E9C-101B-9397-08002B2CF9AE}">
    <vt:lpwstr/>
  </property>
  <property name="FSC#ATSTATECFG@1.1001:DepartmentCountry" pid="169" fmtid="{D5CDD505-2E9C-101B-9397-08002B2CF9AE}">
    <vt:lpwstr/>
  </property>
  <property name="FSC#ATSTATECFG@1.1001:DepartmentCity" pid="170" fmtid="{D5CDD505-2E9C-101B-9397-08002B2CF9AE}">
    <vt:lpwstr/>
  </property>
  <property name="FSC#ATSTATECFG@1.1001:DepartmentStreet" pid="171" fmtid="{D5CDD505-2E9C-101B-9397-08002B2CF9AE}">
    <vt:lpwstr/>
  </property>
  <property name="FSC#ATSTATECFG@1.1001:DepartmentDVR" pid="172" fmtid="{D5CDD505-2E9C-101B-9397-08002B2CF9AE}">
    <vt:lpwstr/>
  </property>
  <property name="FSC#ATSTATECFG@1.1001:DepartmentUID" pid="173" fmtid="{D5CDD505-2E9C-101B-9397-08002B2CF9AE}">
    <vt:lpwstr/>
  </property>
  <property name="FSC#ATSTATECFG@1.1001:SubfileReference" pid="174" fmtid="{D5CDD505-2E9C-101B-9397-08002B2CF9AE}">
    <vt:lpwstr>VI.1-BS9220.0-1/20/17</vt:lpwstr>
  </property>
  <property name="FSC#ATSTATECFG@1.1001:Clause" pid="175" fmtid="{D5CDD505-2E9C-101B-9397-08002B2CF9AE}">
    <vt:lpwstr/>
  </property>
  <property name="FSC#ATSTATECFG@1.1001:ApprovedSignature" pid="176" fmtid="{D5CDD505-2E9C-101B-9397-08002B2CF9AE}">
    <vt:lpwstr/>
  </property>
  <property name="FSC#ATSTATECFG@1.1001:BankAccount" pid="177" fmtid="{D5CDD505-2E9C-101B-9397-08002B2CF9AE}">
    <vt:lpwstr/>
  </property>
  <property name="FSC#ATSTATECFG@1.1001:BankAccountOwner" pid="178" fmtid="{D5CDD505-2E9C-101B-9397-08002B2CF9AE}">
    <vt:lpwstr/>
  </property>
  <property name="FSC#ATSTATECFG@1.1001:BankInstitute" pid="179" fmtid="{D5CDD505-2E9C-101B-9397-08002B2CF9AE}">
    <vt:lpwstr/>
  </property>
  <property name="FSC#ATSTATECFG@1.1001:BankAccountID" pid="180" fmtid="{D5CDD505-2E9C-101B-9397-08002B2CF9AE}">
    <vt:lpwstr/>
  </property>
  <property name="FSC#ATSTATECFG@1.1001:BankAccountIBAN" pid="181" fmtid="{D5CDD505-2E9C-101B-9397-08002B2CF9AE}">
    <vt:lpwstr/>
  </property>
  <property name="FSC#ATSTATECFG@1.1001:BankAccountBIC" pid="182" fmtid="{D5CDD505-2E9C-101B-9397-08002B2CF9AE}">
    <vt:lpwstr/>
  </property>
  <property name="FSC#ATSTATECFG@1.1001:BankName" pid="183" fmtid="{D5CDD505-2E9C-101B-9397-08002B2CF9AE}">
    <vt:lpwstr/>
  </property>
  <property name="FSC#COOELAK@1.1001:ObjectAddressees" pid="184" fmtid="{D5CDD505-2E9C-101B-9397-08002B2CF9AE}">
    <vt:lpwstr>Sachgebietsleitung SG 42.1 der Regierung der Oberpfalz (per OWA)_x000d__x000a_Sachgebietsleitung SG 42.1 der Regierung von Mittelfranken (per OWA)_x000d__x000a_Sachgebietsleitung SG 42.1 der Regierung von Niederbayern (per OWA)_x000d__x000a_Sachgebietsleitung SG 42.1 der Regierung von Oberbayern (per OWA)_x000d__x000a_Sachgebietsleitung SG 42.1 der Regierung von Oberfranken (per OWA)_x000d__x000a_Sachgebietsleitung SG 42.1 der Regierung von Schwaben (per OWA)_x000d__x000a_Sachgebietsleitung SG 42.1 der Regierung von Unterfranken (per OWA)_x000d__x000a_Regierungen alle BL4 (OWA), RegierungenBL4_x000d__x000a_Bettina Fröhlich_x000d__x000a_Bernd Sieghörtner_x000d__x000a_Dr. Robert Geiger, im Hause _x000d__x000a_Kristina Hensel, im Hause _x000d__x000a_Marco Hoffmann, im Hause _x000d__x000a_Anja Stölzle, im Hause _x000d__x000a_Ralf Kaulfuß, im Hause _x000d__x000a_Alexandra Brumann, im Hause _x000d__x000a_Kai Kocher, im Hause _x000d__x000a_Werner Lucha, im Hause _x000d__x000a_Maximilian Pangerl, im Hause _x000d__x000a_Bert Ferencik_x000d__x000a_Dr. Alfons Frey, im Hause _x000d__x000a_Gabriele Kamm, im Hause </vt:lpwstr>
  </property>
  <property name="FSC#FSCGOVDE@1.1001:FileRefOUEmail" pid="185" fmtid="{D5CDD505-2E9C-101B-9397-08002B2CF9AE}">
    <vt:lpwstr/>
  </property>
  <property name="FSC#FSCGOVDE@1.1001:ProcedureReference" pid="186" fmtid="{D5CDD505-2E9C-101B-9397-08002B2CF9AE}">
    <vt:lpwstr>BS9220.0-1/20</vt:lpwstr>
  </property>
  <property name="FSC#FSCGOVDE@1.1001:FileSubject" pid="187" fmtid="{D5CDD505-2E9C-101B-9397-08002B2CF9AE}">
    <vt:lpwstr>Berufsschulen, Jungarbeiter</vt:lpwstr>
  </property>
  <property name="FSC#FSCGOVDE@1.1001:ProcedureSubject" pid="188" fmtid="{D5CDD505-2E9C-101B-9397-08002B2CF9AE}">
    <vt:lpwstr>Modellprojekt Jugendberufsagentur</vt:lpwstr>
  </property>
  <property name="FSC#FSCGOVDE@1.1001:SignFinalVersionBy" pid="189" fmtid="{D5CDD505-2E9C-101B-9397-08002B2CF9AE}">
    <vt:lpwstr>Geiger, Robert, Dr., StMUK</vt:lpwstr>
  </property>
  <property name="FSC#FSCGOVDE@1.1001:SignFinalVersionAt" pid="190" fmtid="{D5CDD505-2E9C-101B-9397-08002B2CF9AE}">
    <vt:lpwstr>31.05.2019</vt:lpwstr>
  </property>
  <property name="FSC#FSCGOVDE@1.1001:ProcedureRefBarCode" pid="191" fmtid="{D5CDD505-2E9C-101B-9397-08002B2CF9AE}">
    <vt:lpwstr>*BS9220.0-1/20*</vt:lpwstr>
  </property>
  <property name="FSC#FSCGOVDE@1.1001:FileAddSubj" pid="192" fmtid="{D5CDD505-2E9C-101B-9397-08002B2CF9AE}">
    <vt:lpwstr/>
  </property>
  <property name="FSC#FSCGOVDE@1.1001:DocumentSubj" pid="193" fmtid="{D5CDD505-2E9C-101B-9397-08002B2CF9AE}">
    <vt:lpwstr>00206B8EC054180725093635</vt:lpwstr>
  </property>
  <property name="FSC#FSCGOVDE@1.1001:FileRel" pid="194" fmtid="{D5CDD505-2E9C-101B-9397-08002B2CF9AE}">
    <vt:lpwstr/>
  </property>
  <property name="FSC#COOSYSTEM@1.1:Container" pid="195" fmtid="{D5CDD505-2E9C-101B-9397-08002B2CF9AE}">
    <vt:lpwstr>COO.4001.106.7.1060834</vt:lpwstr>
  </property>
  <property name="FSC#FSCFOLIO@1.1001:docpropproject" pid="196" fmtid="{D5CDD505-2E9C-101B-9397-08002B2CF9AE}">
    <vt:lpwstr/>
  </property>
  <property name="FSC$NOPARSEFILE" pid="197" fmtid="{D5CDD505-2E9C-101B-9397-08002B2CF9AE}">
    <vt:bool>true</vt:bool>
  </property>
</Properties>
</file>