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EA7" w:rsidRPr="004505F1" w:rsidRDefault="004505F1" w:rsidP="004505F1">
      <w:pPr>
        <w:pStyle w:val="Textkrper"/>
        <w:kinsoku w:val="0"/>
        <w:overflowPunct w:val="0"/>
        <w:spacing w:before="66"/>
        <w:ind w:left="962" w:right="1164" w:firstLine="904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Согласие</w:t>
      </w:r>
      <w:r w:rsidRPr="004505F1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на</w:t>
      </w:r>
      <w:r w:rsidRPr="004505F1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сбор</w:t>
      </w:r>
      <w:r w:rsidR="003C7EA7" w:rsidRPr="004505F1">
        <w:rPr>
          <w:b/>
          <w:bCs/>
          <w:lang w:val="ru-RU"/>
        </w:rPr>
        <w:t xml:space="preserve">, </w:t>
      </w:r>
      <w:r>
        <w:rPr>
          <w:b/>
          <w:bCs/>
          <w:lang w:val="ru-RU"/>
        </w:rPr>
        <w:t>передачу</w:t>
      </w:r>
      <w:r w:rsidR="003C7EA7" w:rsidRPr="004505F1">
        <w:rPr>
          <w:b/>
          <w:bCs/>
          <w:lang w:val="ru-RU"/>
        </w:rPr>
        <w:t xml:space="preserve">, </w:t>
      </w:r>
      <w:r>
        <w:rPr>
          <w:b/>
          <w:bCs/>
          <w:lang w:val="ru-RU"/>
        </w:rPr>
        <w:t>обработку</w:t>
      </w:r>
      <w:r w:rsidR="00DC0E25">
        <w:rPr>
          <w:b/>
          <w:bCs/>
          <w:lang w:val="ru-RU"/>
        </w:rPr>
        <w:t xml:space="preserve">, </w:t>
      </w:r>
      <w:r>
        <w:rPr>
          <w:b/>
          <w:bCs/>
          <w:lang w:val="ru-RU"/>
        </w:rPr>
        <w:t>в особенности</w:t>
      </w:r>
      <w:r w:rsidR="00DC0E25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хранение</w:t>
      </w:r>
      <w:r w:rsidR="003C7EA7" w:rsidRPr="004505F1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и использование, моих</w:t>
      </w:r>
      <w:r w:rsidR="003C7EA7" w:rsidRPr="004505F1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персональных</w:t>
      </w:r>
      <w:r w:rsidRPr="004505F1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данных</w:t>
      </w:r>
    </w:p>
    <w:p w:rsidR="003C7EA7" w:rsidRPr="004505F1" w:rsidRDefault="003C7EA7">
      <w:pPr>
        <w:pStyle w:val="Textkrper"/>
        <w:kinsoku w:val="0"/>
        <w:overflowPunct w:val="0"/>
        <w:spacing w:before="8"/>
        <w:rPr>
          <w:b/>
          <w:bCs/>
          <w:lang w:val="ru-RU"/>
        </w:rPr>
      </w:pPr>
    </w:p>
    <w:p w:rsidR="003C7EA7" w:rsidRPr="004505F1" w:rsidRDefault="004505F1" w:rsidP="00B8316F">
      <w:pPr>
        <w:pStyle w:val="Textkrper"/>
        <w:kinsoku w:val="0"/>
        <w:overflowPunct w:val="0"/>
        <w:spacing w:before="1" w:line="357" w:lineRule="auto"/>
        <w:ind w:left="108" w:right="3215"/>
        <w:rPr>
          <w:color w:val="000000"/>
          <w:lang w:val="ru-RU"/>
        </w:rPr>
      </w:pPr>
      <w:r>
        <w:rPr>
          <w:b/>
          <w:bCs/>
          <w:color w:val="FF0000"/>
          <w:lang w:val="ru-RU"/>
        </w:rPr>
        <w:t>Я</w:t>
      </w:r>
      <w:r w:rsidRPr="004505F1">
        <w:rPr>
          <w:b/>
          <w:bCs/>
          <w:color w:val="FF0000"/>
          <w:lang w:val="ru-RU"/>
        </w:rPr>
        <w:t xml:space="preserve"> </w:t>
      </w:r>
      <w:r>
        <w:rPr>
          <w:b/>
          <w:bCs/>
          <w:color w:val="FF0000"/>
          <w:lang w:val="ru-RU"/>
        </w:rPr>
        <w:t>соглас</w:t>
      </w:r>
      <w:r w:rsidR="00DC0E25">
        <w:rPr>
          <w:b/>
          <w:bCs/>
          <w:color w:val="FF0000"/>
          <w:lang w:val="ru-RU"/>
        </w:rPr>
        <w:t>ен</w:t>
      </w:r>
      <w:r w:rsidR="000820E3">
        <w:rPr>
          <w:b/>
          <w:bCs/>
          <w:color w:val="FF0000"/>
          <w:lang w:val="ru-RU"/>
        </w:rPr>
        <w:t>/</w:t>
      </w:r>
      <w:r w:rsidR="00DC0E25">
        <w:rPr>
          <w:b/>
          <w:bCs/>
          <w:color w:val="FF0000"/>
          <w:lang w:val="ru-RU"/>
        </w:rPr>
        <w:t>-</w:t>
      </w:r>
      <w:r w:rsidR="000820E3">
        <w:rPr>
          <w:b/>
          <w:bCs/>
          <w:color w:val="FF0000"/>
          <w:lang w:val="ru-RU"/>
        </w:rPr>
        <w:t>на</w:t>
      </w:r>
      <w:r w:rsidRPr="004505F1">
        <w:rPr>
          <w:b/>
          <w:bCs/>
          <w:color w:val="FF0000"/>
          <w:lang w:val="ru-RU"/>
        </w:rPr>
        <w:t xml:space="preserve"> </w:t>
      </w:r>
      <w:r>
        <w:rPr>
          <w:b/>
          <w:bCs/>
          <w:color w:val="FF0000"/>
          <w:lang w:val="ru-RU"/>
        </w:rPr>
        <w:t>с</w:t>
      </w:r>
      <w:r w:rsidRPr="004505F1">
        <w:rPr>
          <w:b/>
          <w:bCs/>
          <w:color w:val="FF0000"/>
          <w:lang w:val="ru-RU"/>
        </w:rPr>
        <w:t xml:space="preserve"> </w:t>
      </w:r>
      <w:r>
        <w:rPr>
          <w:b/>
          <w:bCs/>
          <w:color w:val="FF0000"/>
          <w:lang w:val="ru-RU"/>
        </w:rPr>
        <w:t>тем</w:t>
      </w:r>
      <w:r w:rsidR="003C7EA7" w:rsidRPr="004505F1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>что</w:t>
      </w:r>
      <w:r w:rsidRPr="004505F1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школа</w:t>
      </w:r>
      <w:r w:rsidR="003C7EA7" w:rsidRPr="004505F1">
        <w:rPr>
          <w:color w:val="000000"/>
          <w:lang w:val="ru-RU"/>
        </w:rPr>
        <w:t xml:space="preserve"> / </w:t>
      </w:r>
      <w:r>
        <w:rPr>
          <w:color w:val="000000"/>
          <w:lang w:val="ru-RU"/>
        </w:rPr>
        <w:t>учреждение, содержащее школу,</w:t>
      </w:r>
      <w:r w:rsidR="00B56FEC">
        <w:rPr>
          <w:color w:val="000000"/>
          <w:lang w:val="ru-RU"/>
        </w:rPr>
        <w:t xml:space="preserve"> </w:t>
      </w:r>
      <w:r w:rsidR="00DC0E25" w:rsidRPr="004505F1">
        <w:rPr>
          <w:i/>
          <w:color w:val="000000"/>
          <w:lang w:val="ru-RU"/>
        </w:rPr>
        <w:t>(</w:t>
      </w:r>
      <w:r w:rsidR="00DC0E25">
        <w:rPr>
          <w:i/>
          <w:color w:val="000000"/>
          <w:lang w:val="ru-RU"/>
        </w:rPr>
        <w:t>название</w:t>
      </w:r>
      <w:r w:rsidR="00DC0E25" w:rsidRPr="004505F1">
        <w:rPr>
          <w:i/>
          <w:color w:val="000000"/>
          <w:lang w:val="ru-RU"/>
        </w:rPr>
        <w:t>)</w:t>
      </w:r>
      <w:r w:rsidR="00DC0E25" w:rsidRPr="004505F1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передаёт мои</w:t>
      </w:r>
      <w:r w:rsidR="003C7EA7" w:rsidRPr="004505F1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следующие</w:t>
      </w:r>
      <w:r w:rsidR="003C7EA7" w:rsidRPr="004505F1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личные данные</w:t>
      </w: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709"/>
        <w:gridCol w:w="5273"/>
      </w:tblGrid>
      <w:tr w:rsidR="008904B4" w:rsidTr="00A441CE">
        <w:tc>
          <w:tcPr>
            <w:tcW w:w="567" w:type="dxa"/>
          </w:tcPr>
          <w:bookmarkStart w:id="0" w:name="Kontrollkästchen1"/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bookmarkEnd w:id="0"/>
          </w:p>
        </w:tc>
        <w:tc>
          <w:tcPr>
            <w:tcW w:w="3969" w:type="dxa"/>
          </w:tcPr>
          <w:p w:rsidR="008904B4" w:rsidRPr="004505F1" w:rsidRDefault="004505F1" w:rsidP="008904B4">
            <w:pPr>
              <w:pStyle w:val="Textkrper"/>
              <w:kinsoku w:val="0"/>
              <w:overflowPunct w:val="0"/>
              <w:spacing w:before="1" w:line="357" w:lineRule="auto"/>
              <w:ind w:right="1451"/>
              <w:rPr>
                <w:color w:val="000000"/>
                <w:lang w:val="ru-RU"/>
              </w:rPr>
            </w:pPr>
            <w:r>
              <w:rPr>
                <w:rFonts w:eastAsia="PMingLiU"/>
                <w:lang w:val="ru-RU"/>
              </w:rPr>
              <w:t>Фамилия</w:t>
            </w:r>
            <w:r w:rsidR="008904B4">
              <w:rPr>
                <w:rFonts w:eastAsia="PMingLiU"/>
              </w:rPr>
              <w:t>,</w:t>
            </w:r>
            <w:r w:rsidR="008904B4">
              <w:rPr>
                <w:rFonts w:eastAsia="PMingLiU"/>
                <w:spacing w:val="-2"/>
              </w:rPr>
              <w:t xml:space="preserve"> </w:t>
            </w:r>
            <w:r>
              <w:rPr>
                <w:rFonts w:eastAsia="PMingLiU"/>
                <w:lang w:val="ru-RU"/>
              </w:rPr>
              <w:t>имя</w:t>
            </w:r>
          </w:p>
        </w:tc>
        <w:tc>
          <w:tcPr>
            <w:tcW w:w="709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5273" w:type="dxa"/>
          </w:tcPr>
          <w:p w:rsidR="008904B4" w:rsidRPr="004505F1" w:rsidRDefault="004505F1" w:rsidP="008904B4">
            <w:pPr>
              <w:pStyle w:val="Textkrper"/>
              <w:kinsoku w:val="0"/>
              <w:overflowPunct w:val="0"/>
              <w:spacing w:before="1" w:line="357" w:lineRule="auto"/>
              <w:ind w:right="629"/>
              <w:rPr>
                <w:color w:val="000000"/>
                <w:lang w:val="ru-RU"/>
              </w:rPr>
            </w:pPr>
            <w:r>
              <w:rPr>
                <w:rFonts w:eastAsia="PMingLiU"/>
                <w:lang w:val="ru-RU"/>
              </w:rPr>
              <w:t>Электронный адрес</w:t>
            </w:r>
          </w:p>
        </w:tc>
      </w:tr>
      <w:tr w:rsidR="008904B4" w:rsidTr="00A441CE">
        <w:tc>
          <w:tcPr>
            <w:tcW w:w="567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969" w:type="dxa"/>
          </w:tcPr>
          <w:p w:rsidR="008904B4" w:rsidRPr="004505F1" w:rsidRDefault="004505F1" w:rsidP="008904B4">
            <w:pPr>
              <w:pStyle w:val="Textkrper"/>
              <w:kinsoku w:val="0"/>
              <w:overflowPunct w:val="0"/>
              <w:spacing w:before="1" w:line="357" w:lineRule="auto"/>
              <w:ind w:right="2168"/>
              <w:rPr>
                <w:color w:val="000000"/>
                <w:lang w:val="ru-RU"/>
              </w:rPr>
            </w:pPr>
            <w:r>
              <w:rPr>
                <w:rFonts w:eastAsia="PMingLiU"/>
                <w:lang w:val="ru-RU"/>
              </w:rPr>
              <w:t>Дата рождения</w:t>
            </w:r>
          </w:p>
        </w:tc>
        <w:tc>
          <w:tcPr>
            <w:tcW w:w="709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5273" w:type="dxa"/>
          </w:tcPr>
          <w:p w:rsidR="008904B4" w:rsidRPr="004505F1" w:rsidRDefault="004505F1" w:rsidP="008904B4">
            <w:pPr>
              <w:pStyle w:val="Textkrper"/>
              <w:kinsoku w:val="0"/>
              <w:overflowPunct w:val="0"/>
              <w:spacing w:before="1" w:line="357" w:lineRule="auto"/>
              <w:ind w:right="62"/>
              <w:rPr>
                <w:color w:val="000000"/>
                <w:lang w:val="ru-RU"/>
              </w:rPr>
            </w:pPr>
            <w:r>
              <w:rPr>
                <w:rFonts w:eastAsia="PMingLiU"/>
                <w:lang w:val="ru-RU"/>
              </w:rPr>
              <w:t>Школьное развитие</w:t>
            </w:r>
          </w:p>
        </w:tc>
      </w:tr>
      <w:tr w:rsidR="008904B4" w:rsidRPr="004505F1" w:rsidTr="00A441CE">
        <w:tc>
          <w:tcPr>
            <w:tcW w:w="567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969" w:type="dxa"/>
          </w:tcPr>
          <w:p w:rsidR="008904B4" w:rsidRPr="004505F1" w:rsidRDefault="004505F1" w:rsidP="008904B4">
            <w:pPr>
              <w:pStyle w:val="Textkrper"/>
              <w:kinsoku w:val="0"/>
              <w:overflowPunct w:val="0"/>
              <w:spacing w:before="1" w:line="357" w:lineRule="auto"/>
              <w:ind w:right="2026"/>
              <w:rPr>
                <w:color w:val="000000"/>
                <w:lang w:val="ru-RU"/>
              </w:rPr>
            </w:pPr>
            <w:r>
              <w:rPr>
                <w:rFonts w:eastAsia="PMingLiU"/>
                <w:lang w:val="ru-RU"/>
              </w:rPr>
              <w:t>Адрес</w:t>
            </w:r>
          </w:p>
        </w:tc>
        <w:tc>
          <w:tcPr>
            <w:tcW w:w="709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5273" w:type="dxa"/>
          </w:tcPr>
          <w:p w:rsidR="008904B4" w:rsidRPr="00B56FEC" w:rsidRDefault="006208BE" w:rsidP="008904B4">
            <w:pPr>
              <w:pStyle w:val="Textkrper"/>
              <w:kinsoku w:val="0"/>
              <w:overflowPunct w:val="0"/>
              <w:spacing w:before="1" w:line="357" w:lineRule="auto"/>
              <w:ind w:right="204"/>
              <w:rPr>
                <w:color w:val="000000"/>
                <w:lang w:val="ru-RU"/>
              </w:rPr>
            </w:pPr>
            <w:r w:rsidRPr="00B56FEC">
              <w:rPr>
                <w:rFonts w:eastAsia="PMingLiU"/>
                <w:lang w:val="ru-RU"/>
              </w:rPr>
              <w:t>Статус</w:t>
            </w:r>
            <w:r w:rsidR="008904B4" w:rsidRPr="00B56FEC">
              <w:rPr>
                <w:rFonts w:eastAsia="PMingLiU"/>
                <w:lang w:val="ru-RU"/>
              </w:rPr>
              <w:t xml:space="preserve"> </w:t>
            </w:r>
            <w:r w:rsidR="004505F1" w:rsidRPr="00B56FEC">
              <w:rPr>
                <w:rFonts w:eastAsia="PMingLiU"/>
                <w:lang w:val="ru-RU"/>
              </w:rPr>
              <w:t>в процессе выбора профессии</w:t>
            </w:r>
          </w:p>
        </w:tc>
      </w:tr>
      <w:tr w:rsidR="008904B4" w:rsidRPr="004505F1" w:rsidTr="00A441CE">
        <w:tc>
          <w:tcPr>
            <w:tcW w:w="567" w:type="dxa"/>
          </w:tcPr>
          <w:p w:rsidR="008904B4" w:rsidRDefault="00D13478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800" behindDoc="1" locked="0" layoutInCell="0" allowOverlap="1" wp14:anchorId="6943C908" wp14:editId="68841471">
                      <wp:simplePos x="0" y="0"/>
                      <wp:positionH relativeFrom="page">
                        <wp:posOffset>-1905</wp:posOffset>
                      </wp:positionH>
                      <wp:positionV relativeFrom="paragraph">
                        <wp:posOffset>147320</wp:posOffset>
                      </wp:positionV>
                      <wp:extent cx="6571615" cy="7040954"/>
                      <wp:effectExtent l="0" t="0" r="19685" b="26670"/>
                      <wp:wrapNone/>
                      <wp:docPr id="7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71615" cy="7040954"/>
                                <a:chOff x="868" y="259"/>
                                <a:chExt cx="10319" cy="11072"/>
                              </a:xfrm>
                            </wpg:grpSpPr>
                            <wpg:grpSp>
                              <wpg:cNvPr id="8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98" y="259"/>
                                  <a:ext cx="9761" cy="9412"/>
                                  <a:chOff x="898" y="259"/>
                                  <a:chExt cx="9761" cy="9412"/>
                                </a:xfrm>
                              </wpg:grpSpPr>
                              <wps:wsp>
                                <wps:cNvPr id="9" name="Freeform 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3019 w 9761"/>
                                      <a:gd name="T1" fmla="*/ 8077 h 9412"/>
                                      <a:gd name="T2" fmla="*/ 1787 w 9761"/>
                                      <a:gd name="T3" fmla="*/ 6845 h 9412"/>
                                      <a:gd name="T4" fmla="*/ 1333 w 9761"/>
                                      <a:gd name="T5" fmla="*/ 6392 h 9412"/>
                                      <a:gd name="T6" fmla="*/ 1084 w 9761"/>
                                      <a:gd name="T7" fmla="*/ 6640 h 9412"/>
                                      <a:gd name="T8" fmla="*/ 1123 w 9761"/>
                                      <a:gd name="T9" fmla="*/ 6709 h 9412"/>
                                      <a:gd name="T10" fmla="*/ 1238 w 9761"/>
                                      <a:gd name="T11" fmla="*/ 6914 h 9412"/>
                                      <a:gd name="T12" fmla="*/ 1770 w 9761"/>
                                      <a:gd name="T13" fmla="*/ 7874 h 9412"/>
                                      <a:gd name="T14" fmla="*/ 1923 w 9761"/>
                                      <a:gd name="T15" fmla="*/ 8148 h 9412"/>
                                      <a:gd name="T16" fmla="*/ 2055 w 9761"/>
                                      <a:gd name="T17" fmla="*/ 8382 h 9412"/>
                                      <a:gd name="T18" fmla="*/ 2089 w 9761"/>
                                      <a:gd name="T19" fmla="*/ 8442 h 9412"/>
                                      <a:gd name="T20" fmla="*/ 2119 w 9761"/>
                                      <a:gd name="T21" fmla="*/ 8493 h 9412"/>
                                      <a:gd name="T22" fmla="*/ 897 w 9761"/>
                                      <a:gd name="T23" fmla="*/ 7798 h 9412"/>
                                      <a:gd name="T24" fmla="*/ 278 w 9761"/>
                                      <a:gd name="T25" fmla="*/ 7447 h 9412"/>
                                      <a:gd name="T26" fmla="*/ 0 w 9761"/>
                                      <a:gd name="T27" fmla="*/ 7725 h 9412"/>
                                      <a:gd name="T28" fmla="*/ 1685 w 9761"/>
                                      <a:gd name="T29" fmla="*/ 9411 h 9412"/>
                                      <a:gd name="T30" fmla="*/ 1864 w 9761"/>
                                      <a:gd name="T31" fmla="*/ 9233 h 9412"/>
                                      <a:gd name="T32" fmla="*/ 428 w 9761"/>
                                      <a:gd name="T33" fmla="*/ 7798 h 9412"/>
                                      <a:gd name="T34" fmla="*/ 2268 w 9761"/>
                                      <a:gd name="T35" fmla="*/ 8829 h 9412"/>
                                      <a:gd name="T36" fmla="*/ 2435 w 9761"/>
                                      <a:gd name="T37" fmla="*/ 8662 h 9412"/>
                                      <a:gd name="T38" fmla="*/ 2340 w 9761"/>
                                      <a:gd name="T39" fmla="*/ 8493 h 9412"/>
                                      <a:gd name="T40" fmla="*/ 2240 w 9761"/>
                                      <a:gd name="T41" fmla="*/ 8313 h 9412"/>
                                      <a:gd name="T42" fmla="*/ 1624 w 9761"/>
                                      <a:gd name="T43" fmla="*/ 7194 h 9412"/>
                                      <a:gd name="T44" fmla="*/ 1469 w 9761"/>
                                      <a:gd name="T45" fmla="*/ 6914 h 9412"/>
                                      <a:gd name="T46" fmla="*/ 1430 w 9761"/>
                                      <a:gd name="T47" fmla="*/ 6845 h 9412"/>
                                      <a:gd name="T48" fmla="*/ 2841 w 9761"/>
                                      <a:gd name="T49" fmla="*/ 8256 h 9412"/>
                                      <a:gd name="T50" fmla="*/ 3019 w 9761"/>
                                      <a:gd name="T51" fmla="*/ 8077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3019" y="8077"/>
                                        </a:moveTo>
                                        <a:lnTo>
                                          <a:pt x="1787" y="6845"/>
                                        </a:lnTo>
                                        <a:lnTo>
                                          <a:pt x="1333" y="6392"/>
                                        </a:lnTo>
                                        <a:lnTo>
                                          <a:pt x="1084" y="6640"/>
                                        </a:lnTo>
                                        <a:lnTo>
                                          <a:pt x="1123" y="6709"/>
                                        </a:lnTo>
                                        <a:lnTo>
                                          <a:pt x="1238" y="6914"/>
                                        </a:lnTo>
                                        <a:lnTo>
                                          <a:pt x="1770" y="7874"/>
                                        </a:lnTo>
                                        <a:lnTo>
                                          <a:pt x="1923" y="8148"/>
                                        </a:lnTo>
                                        <a:lnTo>
                                          <a:pt x="2055" y="8382"/>
                                        </a:lnTo>
                                        <a:lnTo>
                                          <a:pt x="2089" y="8442"/>
                                        </a:lnTo>
                                        <a:lnTo>
                                          <a:pt x="2119" y="8493"/>
                                        </a:lnTo>
                                        <a:lnTo>
                                          <a:pt x="897" y="7798"/>
                                        </a:lnTo>
                                        <a:lnTo>
                                          <a:pt x="278" y="7447"/>
                                        </a:lnTo>
                                        <a:lnTo>
                                          <a:pt x="0" y="7725"/>
                                        </a:lnTo>
                                        <a:lnTo>
                                          <a:pt x="1685" y="9411"/>
                                        </a:lnTo>
                                        <a:lnTo>
                                          <a:pt x="1864" y="9233"/>
                                        </a:lnTo>
                                        <a:lnTo>
                                          <a:pt x="428" y="7798"/>
                                        </a:lnTo>
                                        <a:lnTo>
                                          <a:pt x="2268" y="8829"/>
                                        </a:lnTo>
                                        <a:lnTo>
                                          <a:pt x="2435" y="8662"/>
                                        </a:lnTo>
                                        <a:lnTo>
                                          <a:pt x="2340" y="8493"/>
                                        </a:lnTo>
                                        <a:lnTo>
                                          <a:pt x="2240" y="8313"/>
                                        </a:lnTo>
                                        <a:lnTo>
                                          <a:pt x="1624" y="7194"/>
                                        </a:lnTo>
                                        <a:lnTo>
                                          <a:pt x="1469" y="6914"/>
                                        </a:lnTo>
                                        <a:lnTo>
                                          <a:pt x="1430" y="6845"/>
                                        </a:lnTo>
                                        <a:lnTo>
                                          <a:pt x="2841" y="8256"/>
                                        </a:lnTo>
                                        <a:lnTo>
                                          <a:pt x="3019" y="8077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Freeform 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4138 w 9761"/>
                                      <a:gd name="T1" fmla="*/ 6660 h 9412"/>
                                      <a:gd name="T2" fmla="*/ 4100 w 9761"/>
                                      <a:gd name="T3" fmla="*/ 6496 h 9412"/>
                                      <a:gd name="T4" fmla="*/ 4031 w 9761"/>
                                      <a:gd name="T5" fmla="*/ 6359 h 9412"/>
                                      <a:gd name="T6" fmla="*/ 3948 w 9761"/>
                                      <a:gd name="T7" fmla="*/ 6237 h 9412"/>
                                      <a:gd name="T8" fmla="*/ 3840 w 9761"/>
                                      <a:gd name="T9" fmla="*/ 6106 h 9412"/>
                                      <a:gd name="T10" fmla="*/ 3708 w 9761"/>
                                      <a:gd name="T11" fmla="*/ 5965 h 9412"/>
                                      <a:gd name="T12" fmla="*/ 2549 w 9761"/>
                                      <a:gd name="T13" fmla="*/ 5176 h 9412"/>
                                      <a:gd name="T14" fmla="*/ 3597 w 9761"/>
                                      <a:gd name="T15" fmla="*/ 6226 h 9412"/>
                                      <a:gd name="T16" fmla="*/ 3718 w 9761"/>
                                      <a:gd name="T17" fmla="*/ 6370 h 9412"/>
                                      <a:gd name="T18" fmla="*/ 3804 w 9761"/>
                                      <a:gd name="T19" fmla="*/ 6499 h 9412"/>
                                      <a:gd name="T20" fmla="*/ 3853 w 9761"/>
                                      <a:gd name="T21" fmla="*/ 6613 h 9412"/>
                                      <a:gd name="T22" fmla="*/ 3866 w 9761"/>
                                      <a:gd name="T23" fmla="*/ 6731 h 9412"/>
                                      <a:gd name="T24" fmla="*/ 3832 w 9761"/>
                                      <a:gd name="T25" fmla="*/ 6864 h 9412"/>
                                      <a:gd name="T26" fmla="*/ 3747 w 9761"/>
                                      <a:gd name="T27" fmla="*/ 6999 h 9412"/>
                                      <a:gd name="T28" fmla="*/ 3624 w 9761"/>
                                      <a:gd name="T29" fmla="*/ 7121 h 9412"/>
                                      <a:gd name="T30" fmla="*/ 3495 w 9761"/>
                                      <a:gd name="T31" fmla="*/ 7194 h 9412"/>
                                      <a:gd name="T32" fmla="*/ 3357 w 9761"/>
                                      <a:gd name="T33" fmla="*/ 7219 h 9412"/>
                                      <a:gd name="T34" fmla="*/ 3219 w 9761"/>
                                      <a:gd name="T35" fmla="*/ 7197 h 9412"/>
                                      <a:gd name="T36" fmla="*/ 3102 w 9761"/>
                                      <a:gd name="T37" fmla="*/ 7140 h 9412"/>
                                      <a:gd name="T38" fmla="*/ 2992 w 9761"/>
                                      <a:gd name="T39" fmla="*/ 7060 h 9412"/>
                                      <a:gd name="T40" fmla="*/ 2863 w 9761"/>
                                      <a:gd name="T41" fmla="*/ 6947 h 9412"/>
                                      <a:gd name="T42" fmla="*/ 1820 w 9761"/>
                                      <a:gd name="T43" fmla="*/ 5905 h 9412"/>
                                      <a:gd name="T44" fmla="*/ 2609 w 9761"/>
                                      <a:gd name="T45" fmla="*/ 7064 h 9412"/>
                                      <a:gd name="T46" fmla="*/ 2739 w 9761"/>
                                      <a:gd name="T47" fmla="*/ 7188 h 9412"/>
                                      <a:gd name="T48" fmla="*/ 2862 w 9761"/>
                                      <a:gd name="T49" fmla="*/ 7290 h 9412"/>
                                      <a:gd name="T50" fmla="*/ 2977 w 9761"/>
                                      <a:gd name="T51" fmla="*/ 7372 h 9412"/>
                                      <a:gd name="T52" fmla="*/ 3084 w 9761"/>
                                      <a:gd name="T53" fmla="*/ 7433 h 9412"/>
                                      <a:gd name="T54" fmla="*/ 3250 w 9761"/>
                                      <a:gd name="T55" fmla="*/ 7491 h 9412"/>
                                      <a:gd name="T56" fmla="*/ 3417 w 9761"/>
                                      <a:gd name="T57" fmla="*/ 7503 h 9412"/>
                                      <a:gd name="T58" fmla="*/ 3568 w 9761"/>
                                      <a:gd name="T59" fmla="*/ 7473 h 9412"/>
                                      <a:gd name="T60" fmla="*/ 3703 w 9761"/>
                                      <a:gd name="T61" fmla="*/ 7410 h 9412"/>
                                      <a:gd name="T62" fmla="*/ 3837 w 9761"/>
                                      <a:gd name="T63" fmla="*/ 7313 h 9412"/>
                                      <a:gd name="T64" fmla="*/ 3933 w 9761"/>
                                      <a:gd name="T65" fmla="*/ 7219 h 9412"/>
                                      <a:gd name="T66" fmla="*/ 4018 w 9761"/>
                                      <a:gd name="T67" fmla="*/ 7116 h 9412"/>
                                      <a:gd name="T68" fmla="*/ 4096 w 9761"/>
                                      <a:gd name="T69" fmla="*/ 6975 h 9412"/>
                                      <a:gd name="T70" fmla="*/ 4135 w 9761"/>
                                      <a:gd name="T71" fmla="*/ 6831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4142" y="6744"/>
                                        </a:moveTo>
                                        <a:lnTo>
                                          <a:pt x="4138" y="6660"/>
                                        </a:lnTo>
                                        <a:lnTo>
                                          <a:pt x="4124" y="6577"/>
                                        </a:lnTo>
                                        <a:lnTo>
                                          <a:pt x="4100" y="6496"/>
                                        </a:lnTo>
                                        <a:lnTo>
                                          <a:pt x="4064" y="6416"/>
                                        </a:lnTo>
                                        <a:lnTo>
                                          <a:pt x="4031" y="6359"/>
                                        </a:lnTo>
                                        <a:lnTo>
                                          <a:pt x="3993" y="6299"/>
                                        </a:lnTo>
                                        <a:lnTo>
                                          <a:pt x="3948" y="6237"/>
                                        </a:lnTo>
                                        <a:lnTo>
                                          <a:pt x="3897" y="6172"/>
                                        </a:lnTo>
                                        <a:lnTo>
                                          <a:pt x="3840" y="6106"/>
                                        </a:lnTo>
                                        <a:lnTo>
                                          <a:pt x="3777" y="6036"/>
                                        </a:lnTo>
                                        <a:lnTo>
                                          <a:pt x="3708" y="5965"/>
                                        </a:lnTo>
                                        <a:lnTo>
                                          <a:pt x="2734" y="4991"/>
                                        </a:lnTo>
                                        <a:lnTo>
                                          <a:pt x="2549" y="5176"/>
                                        </a:lnTo>
                                        <a:lnTo>
                                          <a:pt x="3522" y="6149"/>
                                        </a:lnTo>
                                        <a:lnTo>
                                          <a:pt x="3597" y="6226"/>
                                        </a:lnTo>
                                        <a:lnTo>
                                          <a:pt x="3662" y="6300"/>
                                        </a:lnTo>
                                        <a:lnTo>
                                          <a:pt x="3718" y="6370"/>
                                        </a:lnTo>
                                        <a:lnTo>
                                          <a:pt x="3766" y="6436"/>
                                        </a:lnTo>
                                        <a:lnTo>
                                          <a:pt x="3804" y="6499"/>
                                        </a:lnTo>
                                        <a:lnTo>
                                          <a:pt x="3833" y="6558"/>
                                        </a:lnTo>
                                        <a:lnTo>
                                          <a:pt x="3853" y="6613"/>
                                        </a:lnTo>
                                        <a:lnTo>
                                          <a:pt x="3864" y="6665"/>
                                        </a:lnTo>
                                        <a:lnTo>
                                          <a:pt x="3866" y="6731"/>
                                        </a:lnTo>
                                        <a:lnTo>
                                          <a:pt x="3856" y="6798"/>
                                        </a:lnTo>
                                        <a:lnTo>
                                          <a:pt x="3832" y="6864"/>
                                        </a:lnTo>
                                        <a:lnTo>
                                          <a:pt x="3796" y="6932"/>
                                        </a:lnTo>
                                        <a:lnTo>
                                          <a:pt x="3747" y="6999"/>
                                        </a:lnTo>
                                        <a:lnTo>
                                          <a:pt x="3685" y="7067"/>
                                        </a:lnTo>
                                        <a:lnTo>
                                          <a:pt x="3624" y="7121"/>
                                        </a:lnTo>
                                        <a:lnTo>
                                          <a:pt x="3561" y="7163"/>
                                        </a:lnTo>
                                        <a:lnTo>
                                          <a:pt x="3495" y="7194"/>
                                        </a:lnTo>
                                        <a:lnTo>
                                          <a:pt x="3427" y="7212"/>
                                        </a:lnTo>
                                        <a:lnTo>
                                          <a:pt x="3357" y="7219"/>
                                        </a:lnTo>
                                        <a:lnTo>
                                          <a:pt x="3288" y="7214"/>
                                        </a:lnTo>
                                        <a:lnTo>
                                          <a:pt x="3219" y="7197"/>
                                        </a:lnTo>
                                        <a:lnTo>
                                          <a:pt x="3150" y="7167"/>
                                        </a:lnTo>
                                        <a:lnTo>
                                          <a:pt x="3102" y="7140"/>
                                        </a:lnTo>
                                        <a:lnTo>
                                          <a:pt x="3049" y="7104"/>
                                        </a:lnTo>
                                        <a:lnTo>
                                          <a:pt x="2992" y="7060"/>
                                        </a:lnTo>
                                        <a:lnTo>
                                          <a:pt x="2930" y="7008"/>
                                        </a:lnTo>
                                        <a:lnTo>
                                          <a:pt x="2863" y="6947"/>
                                        </a:lnTo>
                                        <a:lnTo>
                                          <a:pt x="2792" y="6878"/>
                                        </a:lnTo>
                                        <a:lnTo>
                                          <a:pt x="1820" y="5905"/>
                                        </a:lnTo>
                                        <a:lnTo>
                                          <a:pt x="1635" y="6090"/>
                                        </a:lnTo>
                                        <a:lnTo>
                                          <a:pt x="2609" y="7064"/>
                                        </a:lnTo>
                                        <a:lnTo>
                                          <a:pt x="2675" y="7128"/>
                                        </a:lnTo>
                                        <a:lnTo>
                                          <a:pt x="2739" y="7188"/>
                                        </a:lnTo>
                                        <a:lnTo>
                                          <a:pt x="2801" y="7241"/>
                                        </a:lnTo>
                                        <a:lnTo>
                                          <a:pt x="2862" y="7290"/>
                                        </a:lnTo>
                                        <a:lnTo>
                                          <a:pt x="2920" y="7333"/>
                                        </a:lnTo>
                                        <a:lnTo>
                                          <a:pt x="2977" y="7372"/>
                                        </a:lnTo>
                                        <a:lnTo>
                                          <a:pt x="3032" y="7405"/>
                                        </a:lnTo>
                                        <a:lnTo>
                                          <a:pt x="3084" y="7433"/>
                                        </a:lnTo>
                                        <a:lnTo>
                                          <a:pt x="3167" y="7468"/>
                                        </a:lnTo>
                                        <a:lnTo>
                                          <a:pt x="3250" y="7491"/>
                                        </a:lnTo>
                                        <a:lnTo>
                                          <a:pt x="3334" y="7503"/>
                                        </a:lnTo>
                                        <a:lnTo>
                                          <a:pt x="3417" y="7503"/>
                                        </a:lnTo>
                                        <a:lnTo>
                                          <a:pt x="3499" y="7492"/>
                                        </a:lnTo>
                                        <a:lnTo>
                                          <a:pt x="3568" y="7473"/>
                                        </a:lnTo>
                                        <a:lnTo>
                                          <a:pt x="3636" y="7446"/>
                                        </a:lnTo>
                                        <a:lnTo>
                                          <a:pt x="3703" y="7410"/>
                                        </a:lnTo>
                                        <a:lnTo>
                                          <a:pt x="3770" y="7366"/>
                                        </a:lnTo>
                                        <a:lnTo>
                                          <a:pt x="3837" y="7313"/>
                                        </a:lnTo>
                                        <a:lnTo>
                                          <a:pt x="3902" y="7252"/>
                                        </a:lnTo>
                                        <a:lnTo>
                                          <a:pt x="3933" y="7219"/>
                                        </a:lnTo>
                                        <a:lnTo>
                                          <a:pt x="3965" y="7184"/>
                                        </a:lnTo>
                                        <a:lnTo>
                                          <a:pt x="4018" y="7116"/>
                                        </a:lnTo>
                                        <a:lnTo>
                                          <a:pt x="4062" y="7046"/>
                                        </a:lnTo>
                                        <a:lnTo>
                                          <a:pt x="4096" y="6975"/>
                                        </a:lnTo>
                                        <a:lnTo>
                                          <a:pt x="4121" y="6903"/>
                                        </a:lnTo>
                                        <a:lnTo>
                                          <a:pt x="4135" y="6831"/>
                                        </a:lnTo>
                                        <a:lnTo>
                                          <a:pt x="4142" y="6744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5508 w 9761"/>
                                      <a:gd name="T1" fmla="*/ 5233 h 9412"/>
                                      <a:gd name="T2" fmla="*/ 5434 w 9761"/>
                                      <a:gd name="T3" fmla="*/ 5022 h 9412"/>
                                      <a:gd name="T4" fmla="*/ 5352 w 9761"/>
                                      <a:gd name="T5" fmla="*/ 4899 h 9412"/>
                                      <a:gd name="T6" fmla="*/ 5159 w 9761"/>
                                      <a:gd name="T7" fmla="*/ 4730 h 9412"/>
                                      <a:gd name="T8" fmla="*/ 4937 w 9761"/>
                                      <a:gd name="T9" fmla="*/ 4647 h 9412"/>
                                      <a:gd name="T10" fmla="*/ 4726 w 9761"/>
                                      <a:gd name="T11" fmla="*/ 4652 h 9412"/>
                                      <a:gd name="T12" fmla="*/ 4547 w 9761"/>
                                      <a:gd name="T13" fmla="*/ 4709 h 9412"/>
                                      <a:gd name="T14" fmla="*/ 4326 w 9761"/>
                                      <a:gd name="T15" fmla="*/ 4820 h 9412"/>
                                      <a:gd name="T16" fmla="*/ 3953 w 9761"/>
                                      <a:gd name="T17" fmla="*/ 5008 h 9412"/>
                                      <a:gd name="T18" fmla="*/ 3780 w 9761"/>
                                      <a:gd name="T19" fmla="*/ 5022 h 9412"/>
                                      <a:gd name="T20" fmla="*/ 3631 w 9761"/>
                                      <a:gd name="T21" fmla="*/ 4935 h 9412"/>
                                      <a:gd name="T22" fmla="*/ 3535 w 9761"/>
                                      <a:gd name="T23" fmla="*/ 4751 h 9412"/>
                                      <a:gd name="T24" fmla="*/ 3557 w 9761"/>
                                      <a:gd name="T25" fmla="*/ 4556 h 9412"/>
                                      <a:gd name="T26" fmla="*/ 3700 w 9761"/>
                                      <a:gd name="T27" fmla="*/ 4361 h 9412"/>
                                      <a:gd name="T28" fmla="*/ 3895 w 9761"/>
                                      <a:gd name="T29" fmla="*/ 4225 h 9412"/>
                                      <a:gd name="T30" fmla="*/ 4091 w 9761"/>
                                      <a:gd name="T31" fmla="*/ 4204 h 9412"/>
                                      <a:gd name="T32" fmla="*/ 4294 w 9761"/>
                                      <a:gd name="T33" fmla="*/ 4291 h 9412"/>
                                      <a:gd name="T34" fmla="*/ 4524 w 9761"/>
                                      <a:gd name="T35" fmla="*/ 4150 h 9412"/>
                                      <a:gd name="T36" fmla="*/ 4331 w 9761"/>
                                      <a:gd name="T37" fmla="*/ 4011 h 9412"/>
                                      <a:gd name="T38" fmla="*/ 4118 w 9761"/>
                                      <a:gd name="T39" fmla="*/ 3936 h 9412"/>
                                      <a:gd name="T40" fmla="*/ 3902 w 9761"/>
                                      <a:gd name="T41" fmla="*/ 3939 h 9412"/>
                                      <a:gd name="T42" fmla="*/ 3690 w 9761"/>
                                      <a:gd name="T43" fmla="*/ 4019 h 9412"/>
                                      <a:gd name="T44" fmla="*/ 3495 w 9761"/>
                                      <a:gd name="T45" fmla="*/ 4172 h 9412"/>
                                      <a:gd name="T46" fmla="*/ 3356 w 9761"/>
                                      <a:gd name="T47" fmla="*/ 4353 h 9412"/>
                                      <a:gd name="T48" fmla="*/ 3274 w 9761"/>
                                      <a:gd name="T49" fmla="*/ 4572 h 9412"/>
                                      <a:gd name="T50" fmla="*/ 3289 w 9761"/>
                                      <a:gd name="T51" fmla="*/ 4829 h 9412"/>
                                      <a:gd name="T52" fmla="*/ 3409 w 9761"/>
                                      <a:gd name="T53" fmla="*/ 5062 h 9412"/>
                                      <a:gd name="T54" fmla="*/ 3591 w 9761"/>
                                      <a:gd name="T55" fmla="*/ 5226 h 9412"/>
                                      <a:gd name="T56" fmla="*/ 3800 w 9761"/>
                                      <a:gd name="T57" fmla="*/ 5306 h 9412"/>
                                      <a:gd name="T58" fmla="*/ 4033 w 9761"/>
                                      <a:gd name="T59" fmla="*/ 5297 h 9412"/>
                                      <a:gd name="T60" fmla="*/ 4229 w 9761"/>
                                      <a:gd name="T61" fmla="*/ 5224 h 9412"/>
                                      <a:gd name="T62" fmla="*/ 4581 w 9761"/>
                                      <a:gd name="T63" fmla="*/ 5040 h 9412"/>
                                      <a:gd name="T64" fmla="*/ 4700 w 9761"/>
                                      <a:gd name="T65" fmla="*/ 4982 h 9412"/>
                                      <a:gd name="T66" fmla="*/ 4859 w 9761"/>
                                      <a:gd name="T67" fmla="*/ 4935 h 9412"/>
                                      <a:gd name="T68" fmla="*/ 5012 w 9761"/>
                                      <a:gd name="T69" fmla="*/ 4954 h 9412"/>
                                      <a:gd name="T70" fmla="*/ 5141 w 9761"/>
                                      <a:gd name="T71" fmla="*/ 5040 h 9412"/>
                                      <a:gd name="T72" fmla="*/ 5229 w 9761"/>
                                      <a:gd name="T73" fmla="*/ 5172 h 9412"/>
                                      <a:gd name="T74" fmla="*/ 5256 w 9761"/>
                                      <a:gd name="T75" fmla="*/ 5332 h 9412"/>
                                      <a:gd name="T76" fmla="*/ 5204 w 9761"/>
                                      <a:gd name="T77" fmla="*/ 5507 h 9412"/>
                                      <a:gd name="T78" fmla="*/ 5081 w 9761"/>
                                      <a:gd name="T79" fmla="*/ 5673 h 9412"/>
                                      <a:gd name="T80" fmla="*/ 4887 w 9761"/>
                                      <a:gd name="T81" fmla="*/ 5810 h 9412"/>
                                      <a:gd name="T82" fmla="*/ 4675 w 9761"/>
                                      <a:gd name="T83" fmla="*/ 5862 h 9412"/>
                                      <a:gd name="T84" fmla="*/ 4480 w 9761"/>
                                      <a:gd name="T85" fmla="*/ 5823 h 9412"/>
                                      <a:gd name="T86" fmla="*/ 4279 w 9761"/>
                                      <a:gd name="T87" fmla="*/ 5697 h 9412"/>
                                      <a:gd name="T88" fmla="*/ 4242 w 9761"/>
                                      <a:gd name="T89" fmla="*/ 5988 h 9412"/>
                                      <a:gd name="T90" fmla="*/ 4435 w 9761"/>
                                      <a:gd name="T91" fmla="*/ 6092 h 9412"/>
                                      <a:gd name="T92" fmla="*/ 4666 w 9761"/>
                                      <a:gd name="T93" fmla="*/ 6145 h 9412"/>
                                      <a:gd name="T94" fmla="*/ 4905 w 9761"/>
                                      <a:gd name="T95" fmla="*/ 6116 h 9412"/>
                                      <a:gd name="T96" fmla="*/ 5099 w 9761"/>
                                      <a:gd name="T97" fmla="*/ 6023 h 9412"/>
                                      <a:gd name="T98" fmla="*/ 5289 w 9761"/>
                                      <a:gd name="T99" fmla="*/ 5865 h 9412"/>
                                      <a:gd name="T100" fmla="*/ 5394 w 9761"/>
                                      <a:gd name="T101" fmla="*/ 5739 h 9412"/>
                                      <a:gd name="T102" fmla="*/ 5493 w 9761"/>
                                      <a:gd name="T103" fmla="*/ 5528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5517" y="5381"/>
                                        </a:moveTo>
                                        <a:lnTo>
                                          <a:pt x="5517" y="5307"/>
                                        </a:lnTo>
                                        <a:lnTo>
                                          <a:pt x="5508" y="5233"/>
                                        </a:lnTo>
                                        <a:lnTo>
                                          <a:pt x="5490" y="5160"/>
                                        </a:lnTo>
                                        <a:lnTo>
                                          <a:pt x="5465" y="5089"/>
                                        </a:lnTo>
                                        <a:lnTo>
                                          <a:pt x="5434" y="5022"/>
                                        </a:lnTo>
                                        <a:lnTo>
                                          <a:pt x="5396" y="4958"/>
                                        </a:lnTo>
                                        <a:lnTo>
                                          <a:pt x="5377" y="4933"/>
                                        </a:lnTo>
                                        <a:lnTo>
                                          <a:pt x="5352" y="4899"/>
                                        </a:lnTo>
                                        <a:lnTo>
                                          <a:pt x="5301" y="4843"/>
                                        </a:lnTo>
                                        <a:lnTo>
                                          <a:pt x="5232" y="4781"/>
                                        </a:lnTo>
                                        <a:lnTo>
                                          <a:pt x="5159" y="4730"/>
                                        </a:lnTo>
                                        <a:lnTo>
                                          <a:pt x="5083" y="4690"/>
                                        </a:lnTo>
                                        <a:lnTo>
                                          <a:pt x="5003" y="4661"/>
                                        </a:lnTo>
                                        <a:lnTo>
                                          <a:pt x="4937" y="4647"/>
                                        </a:lnTo>
                                        <a:lnTo>
                                          <a:pt x="4869" y="4641"/>
                                        </a:lnTo>
                                        <a:lnTo>
                                          <a:pt x="4798" y="4643"/>
                                        </a:lnTo>
                                        <a:lnTo>
                                          <a:pt x="4726" y="4652"/>
                                        </a:lnTo>
                                        <a:lnTo>
                                          <a:pt x="4651" y="4670"/>
                                        </a:lnTo>
                                        <a:lnTo>
                                          <a:pt x="4603" y="4686"/>
                                        </a:lnTo>
                                        <a:lnTo>
                                          <a:pt x="4547" y="4709"/>
                                        </a:lnTo>
                                        <a:lnTo>
                                          <a:pt x="4482" y="4739"/>
                                        </a:lnTo>
                                        <a:lnTo>
                                          <a:pt x="4408" y="4776"/>
                                        </a:lnTo>
                                        <a:lnTo>
                                          <a:pt x="4326" y="4820"/>
                                        </a:lnTo>
                                        <a:lnTo>
                                          <a:pt x="4126" y="4930"/>
                                        </a:lnTo>
                                        <a:lnTo>
                                          <a:pt x="4033" y="4975"/>
                                        </a:lnTo>
                                        <a:lnTo>
                                          <a:pt x="3953" y="5008"/>
                                        </a:lnTo>
                                        <a:lnTo>
                                          <a:pt x="3887" y="5026"/>
                                        </a:lnTo>
                                        <a:lnTo>
                                          <a:pt x="3835" y="5030"/>
                                        </a:lnTo>
                                        <a:lnTo>
                                          <a:pt x="3780" y="5022"/>
                                        </a:lnTo>
                                        <a:lnTo>
                                          <a:pt x="3728" y="5004"/>
                                        </a:lnTo>
                                        <a:lnTo>
                                          <a:pt x="3678" y="4975"/>
                                        </a:lnTo>
                                        <a:lnTo>
                                          <a:pt x="3631" y="4935"/>
                                        </a:lnTo>
                                        <a:lnTo>
                                          <a:pt x="3586" y="4880"/>
                                        </a:lnTo>
                                        <a:lnTo>
                                          <a:pt x="3554" y="4818"/>
                                        </a:lnTo>
                                        <a:lnTo>
                                          <a:pt x="3535" y="4751"/>
                                        </a:lnTo>
                                        <a:lnTo>
                                          <a:pt x="3529" y="4679"/>
                                        </a:lnTo>
                                        <a:lnTo>
                                          <a:pt x="3536" y="4618"/>
                                        </a:lnTo>
                                        <a:lnTo>
                                          <a:pt x="3557" y="4556"/>
                                        </a:lnTo>
                                        <a:lnTo>
                                          <a:pt x="3591" y="4492"/>
                                        </a:lnTo>
                                        <a:lnTo>
                                          <a:pt x="3639" y="4427"/>
                                        </a:lnTo>
                                        <a:lnTo>
                                          <a:pt x="3700" y="4361"/>
                                        </a:lnTo>
                                        <a:lnTo>
                                          <a:pt x="3764" y="4303"/>
                                        </a:lnTo>
                                        <a:lnTo>
                                          <a:pt x="3829" y="4257"/>
                                        </a:lnTo>
                                        <a:lnTo>
                                          <a:pt x="3895" y="4225"/>
                                        </a:lnTo>
                                        <a:lnTo>
                                          <a:pt x="3960" y="4205"/>
                                        </a:lnTo>
                                        <a:lnTo>
                                          <a:pt x="4025" y="4198"/>
                                        </a:lnTo>
                                        <a:lnTo>
                                          <a:pt x="4091" y="4204"/>
                                        </a:lnTo>
                                        <a:lnTo>
                                          <a:pt x="4158" y="4222"/>
                                        </a:lnTo>
                                        <a:lnTo>
                                          <a:pt x="4225" y="4251"/>
                                        </a:lnTo>
                                        <a:lnTo>
                                          <a:pt x="4294" y="4291"/>
                                        </a:lnTo>
                                        <a:lnTo>
                                          <a:pt x="4363" y="4344"/>
                                        </a:lnTo>
                                        <a:lnTo>
                                          <a:pt x="4484" y="4198"/>
                                        </a:lnTo>
                                        <a:lnTo>
                                          <a:pt x="4524" y="4150"/>
                                        </a:lnTo>
                                        <a:lnTo>
                                          <a:pt x="4462" y="4096"/>
                                        </a:lnTo>
                                        <a:lnTo>
                                          <a:pt x="4398" y="4050"/>
                                        </a:lnTo>
                                        <a:lnTo>
                                          <a:pt x="4331" y="4011"/>
                                        </a:lnTo>
                                        <a:lnTo>
                                          <a:pt x="4262" y="3978"/>
                                        </a:lnTo>
                                        <a:lnTo>
                                          <a:pt x="4190" y="3953"/>
                                        </a:lnTo>
                                        <a:lnTo>
                                          <a:pt x="4118" y="3936"/>
                                        </a:lnTo>
                                        <a:lnTo>
                                          <a:pt x="4046" y="3928"/>
                                        </a:lnTo>
                                        <a:lnTo>
                                          <a:pt x="3974" y="3929"/>
                                        </a:lnTo>
                                        <a:lnTo>
                                          <a:pt x="3902" y="3939"/>
                                        </a:lnTo>
                                        <a:lnTo>
                                          <a:pt x="3830" y="3957"/>
                                        </a:lnTo>
                                        <a:lnTo>
                                          <a:pt x="3759" y="3984"/>
                                        </a:lnTo>
                                        <a:lnTo>
                                          <a:pt x="3690" y="4019"/>
                                        </a:lnTo>
                                        <a:lnTo>
                                          <a:pt x="3624" y="4062"/>
                                        </a:lnTo>
                                        <a:lnTo>
                                          <a:pt x="3559" y="4113"/>
                                        </a:lnTo>
                                        <a:lnTo>
                                          <a:pt x="3495" y="4172"/>
                                        </a:lnTo>
                                        <a:lnTo>
                                          <a:pt x="3442" y="4230"/>
                                        </a:lnTo>
                                        <a:lnTo>
                                          <a:pt x="3396" y="4290"/>
                                        </a:lnTo>
                                        <a:lnTo>
                                          <a:pt x="3356" y="4353"/>
                                        </a:lnTo>
                                        <a:lnTo>
                                          <a:pt x="3323" y="4418"/>
                                        </a:lnTo>
                                        <a:lnTo>
                                          <a:pt x="3296" y="4486"/>
                                        </a:lnTo>
                                        <a:lnTo>
                                          <a:pt x="3274" y="4572"/>
                                        </a:lnTo>
                                        <a:lnTo>
                                          <a:pt x="3265" y="4658"/>
                                        </a:lnTo>
                                        <a:lnTo>
                                          <a:pt x="3270" y="4744"/>
                                        </a:lnTo>
                                        <a:lnTo>
                                          <a:pt x="3289" y="4829"/>
                                        </a:lnTo>
                                        <a:lnTo>
                                          <a:pt x="3320" y="4912"/>
                                        </a:lnTo>
                                        <a:lnTo>
                                          <a:pt x="3360" y="4990"/>
                                        </a:lnTo>
                                        <a:lnTo>
                                          <a:pt x="3409" y="5062"/>
                                        </a:lnTo>
                                        <a:lnTo>
                                          <a:pt x="3468" y="5129"/>
                                        </a:lnTo>
                                        <a:lnTo>
                                          <a:pt x="3528" y="5182"/>
                                        </a:lnTo>
                                        <a:lnTo>
                                          <a:pt x="3591" y="5226"/>
                                        </a:lnTo>
                                        <a:lnTo>
                                          <a:pt x="3657" y="5262"/>
                                        </a:lnTo>
                                        <a:lnTo>
                                          <a:pt x="3727" y="5288"/>
                                        </a:lnTo>
                                        <a:lnTo>
                                          <a:pt x="3800" y="5306"/>
                                        </a:lnTo>
                                        <a:lnTo>
                                          <a:pt x="3875" y="5313"/>
                                        </a:lnTo>
                                        <a:lnTo>
                                          <a:pt x="3953" y="5310"/>
                                        </a:lnTo>
                                        <a:lnTo>
                                          <a:pt x="4033" y="5297"/>
                                        </a:lnTo>
                                        <a:lnTo>
                                          <a:pt x="4089" y="5282"/>
                                        </a:lnTo>
                                        <a:lnTo>
                                          <a:pt x="4154" y="5258"/>
                                        </a:lnTo>
                                        <a:lnTo>
                                          <a:pt x="4229" y="5224"/>
                                        </a:lnTo>
                                        <a:lnTo>
                                          <a:pt x="4313" y="5182"/>
                                        </a:lnTo>
                                        <a:lnTo>
                                          <a:pt x="4501" y="5082"/>
                                        </a:lnTo>
                                        <a:lnTo>
                                          <a:pt x="4581" y="5040"/>
                                        </a:lnTo>
                                        <a:lnTo>
                                          <a:pt x="4601" y="5030"/>
                                        </a:lnTo>
                                        <a:lnTo>
                                          <a:pt x="4647" y="5007"/>
                                        </a:lnTo>
                                        <a:lnTo>
                                          <a:pt x="4700" y="4982"/>
                                        </a:lnTo>
                                        <a:lnTo>
                                          <a:pt x="4739" y="4966"/>
                                        </a:lnTo>
                                        <a:lnTo>
                                          <a:pt x="4801" y="4946"/>
                                        </a:lnTo>
                                        <a:lnTo>
                                          <a:pt x="4859" y="4935"/>
                                        </a:lnTo>
                                        <a:lnTo>
                                          <a:pt x="4914" y="4933"/>
                                        </a:lnTo>
                                        <a:lnTo>
                                          <a:pt x="4964" y="4939"/>
                                        </a:lnTo>
                                        <a:lnTo>
                                          <a:pt x="5012" y="4954"/>
                                        </a:lnTo>
                                        <a:lnTo>
                                          <a:pt x="5058" y="4975"/>
                                        </a:lnTo>
                                        <a:lnTo>
                                          <a:pt x="5101" y="5004"/>
                                        </a:lnTo>
                                        <a:lnTo>
                                          <a:pt x="5141" y="5040"/>
                                        </a:lnTo>
                                        <a:lnTo>
                                          <a:pt x="5177" y="5081"/>
                                        </a:lnTo>
                                        <a:lnTo>
                                          <a:pt x="5206" y="5125"/>
                                        </a:lnTo>
                                        <a:lnTo>
                                          <a:pt x="5229" y="5172"/>
                                        </a:lnTo>
                                        <a:lnTo>
                                          <a:pt x="5246" y="5223"/>
                                        </a:lnTo>
                                        <a:lnTo>
                                          <a:pt x="5256" y="5277"/>
                                        </a:lnTo>
                                        <a:lnTo>
                                          <a:pt x="5256" y="5332"/>
                                        </a:lnTo>
                                        <a:lnTo>
                                          <a:pt x="5247" y="5390"/>
                                        </a:lnTo>
                                        <a:lnTo>
                                          <a:pt x="5230" y="5449"/>
                                        </a:lnTo>
                                        <a:lnTo>
                                          <a:pt x="5204" y="5507"/>
                                        </a:lnTo>
                                        <a:lnTo>
                                          <a:pt x="5171" y="5564"/>
                                        </a:lnTo>
                                        <a:lnTo>
                                          <a:pt x="5130" y="5620"/>
                                        </a:lnTo>
                                        <a:lnTo>
                                          <a:pt x="5081" y="5673"/>
                                        </a:lnTo>
                                        <a:lnTo>
                                          <a:pt x="5020" y="5728"/>
                                        </a:lnTo>
                                        <a:lnTo>
                                          <a:pt x="4955" y="5774"/>
                                        </a:lnTo>
                                        <a:lnTo>
                                          <a:pt x="4887" y="5810"/>
                                        </a:lnTo>
                                        <a:lnTo>
                                          <a:pt x="4816" y="5837"/>
                                        </a:lnTo>
                                        <a:lnTo>
                                          <a:pt x="4744" y="5855"/>
                                        </a:lnTo>
                                        <a:lnTo>
                                          <a:pt x="4675" y="5862"/>
                                        </a:lnTo>
                                        <a:lnTo>
                                          <a:pt x="4608" y="5860"/>
                                        </a:lnTo>
                                        <a:lnTo>
                                          <a:pt x="4544" y="5846"/>
                                        </a:lnTo>
                                        <a:lnTo>
                                          <a:pt x="4480" y="5823"/>
                                        </a:lnTo>
                                        <a:lnTo>
                                          <a:pt x="4415" y="5791"/>
                                        </a:lnTo>
                                        <a:lnTo>
                                          <a:pt x="4348" y="5749"/>
                                        </a:lnTo>
                                        <a:lnTo>
                                          <a:pt x="4279" y="5697"/>
                                        </a:lnTo>
                                        <a:lnTo>
                                          <a:pt x="4123" y="5890"/>
                                        </a:lnTo>
                                        <a:lnTo>
                                          <a:pt x="4182" y="5942"/>
                                        </a:lnTo>
                                        <a:lnTo>
                                          <a:pt x="4242" y="5988"/>
                                        </a:lnTo>
                                        <a:lnTo>
                                          <a:pt x="4305" y="6029"/>
                                        </a:lnTo>
                                        <a:lnTo>
                                          <a:pt x="4369" y="6063"/>
                                        </a:lnTo>
                                        <a:lnTo>
                                          <a:pt x="4435" y="6092"/>
                                        </a:lnTo>
                                        <a:lnTo>
                                          <a:pt x="4503" y="6116"/>
                                        </a:lnTo>
                                        <a:lnTo>
                                          <a:pt x="4585" y="6136"/>
                                        </a:lnTo>
                                        <a:lnTo>
                                          <a:pt x="4666" y="6145"/>
                                        </a:lnTo>
                                        <a:lnTo>
                                          <a:pt x="4747" y="6145"/>
                                        </a:lnTo>
                                        <a:lnTo>
                                          <a:pt x="4826" y="6135"/>
                                        </a:lnTo>
                                        <a:lnTo>
                                          <a:pt x="4905" y="6116"/>
                                        </a:lnTo>
                                        <a:lnTo>
                                          <a:pt x="4970" y="6092"/>
                                        </a:lnTo>
                                        <a:lnTo>
                                          <a:pt x="5035" y="6061"/>
                                        </a:lnTo>
                                        <a:lnTo>
                                          <a:pt x="5099" y="6023"/>
                                        </a:lnTo>
                                        <a:lnTo>
                                          <a:pt x="5162" y="5978"/>
                                        </a:lnTo>
                                        <a:lnTo>
                                          <a:pt x="5226" y="5925"/>
                                        </a:lnTo>
                                        <a:lnTo>
                                          <a:pt x="5289" y="5865"/>
                                        </a:lnTo>
                                        <a:lnTo>
                                          <a:pt x="5292" y="5862"/>
                                        </a:lnTo>
                                        <a:lnTo>
                                          <a:pt x="5346" y="5803"/>
                                        </a:lnTo>
                                        <a:lnTo>
                                          <a:pt x="5394" y="5739"/>
                                        </a:lnTo>
                                        <a:lnTo>
                                          <a:pt x="5435" y="5672"/>
                                        </a:lnTo>
                                        <a:lnTo>
                                          <a:pt x="5468" y="5602"/>
                                        </a:lnTo>
                                        <a:lnTo>
                                          <a:pt x="5493" y="5528"/>
                                        </a:lnTo>
                                        <a:lnTo>
                                          <a:pt x="5509" y="5454"/>
                                        </a:lnTo>
                                        <a:lnTo>
                                          <a:pt x="5517" y="5381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Freeform 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6571 w 9761"/>
                                      <a:gd name="T1" fmla="*/ 4526 h 9412"/>
                                      <a:gd name="T2" fmla="*/ 5269 w 9761"/>
                                      <a:gd name="T3" fmla="*/ 3224 h 9412"/>
                                      <a:gd name="T4" fmla="*/ 5084 w 9761"/>
                                      <a:gd name="T5" fmla="*/ 3039 h 9412"/>
                                      <a:gd name="T6" fmla="*/ 5546 w 9761"/>
                                      <a:gd name="T7" fmla="*/ 2577 h 9412"/>
                                      <a:gd name="T8" fmla="*/ 5347 w 9761"/>
                                      <a:gd name="T9" fmla="*/ 2378 h 9412"/>
                                      <a:gd name="T10" fmla="*/ 4239 w 9761"/>
                                      <a:gd name="T11" fmla="*/ 3486 h 9412"/>
                                      <a:gd name="T12" fmla="*/ 4438 w 9761"/>
                                      <a:gd name="T13" fmla="*/ 3684 h 9412"/>
                                      <a:gd name="T14" fmla="*/ 4899 w 9761"/>
                                      <a:gd name="T15" fmla="*/ 3224 h 9412"/>
                                      <a:gd name="T16" fmla="*/ 6386 w 9761"/>
                                      <a:gd name="T17" fmla="*/ 4711 h 9412"/>
                                      <a:gd name="T18" fmla="*/ 6571 w 9761"/>
                                      <a:gd name="T19" fmla="*/ 4526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6571" y="4526"/>
                                        </a:moveTo>
                                        <a:lnTo>
                                          <a:pt x="5269" y="3224"/>
                                        </a:lnTo>
                                        <a:lnTo>
                                          <a:pt x="5084" y="3039"/>
                                        </a:lnTo>
                                        <a:lnTo>
                                          <a:pt x="5546" y="2577"/>
                                        </a:lnTo>
                                        <a:lnTo>
                                          <a:pt x="5347" y="2378"/>
                                        </a:lnTo>
                                        <a:lnTo>
                                          <a:pt x="4239" y="3486"/>
                                        </a:lnTo>
                                        <a:lnTo>
                                          <a:pt x="4438" y="3684"/>
                                        </a:lnTo>
                                        <a:lnTo>
                                          <a:pt x="4899" y="3224"/>
                                        </a:lnTo>
                                        <a:lnTo>
                                          <a:pt x="6386" y="4711"/>
                                        </a:lnTo>
                                        <a:lnTo>
                                          <a:pt x="6571" y="4526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8270 w 9761"/>
                                      <a:gd name="T1" fmla="*/ 2827 h 9412"/>
                                      <a:gd name="T2" fmla="*/ 8071 w 9761"/>
                                      <a:gd name="T3" fmla="*/ 2628 h 9412"/>
                                      <a:gd name="T4" fmla="*/ 7213 w 9761"/>
                                      <a:gd name="T5" fmla="*/ 3486 h 9412"/>
                                      <a:gd name="T6" fmla="*/ 6639 w 9761"/>
                                      <a:gd name="T7" fmla="*/ 2912 h 9412"/>
                                      <a:gd name="T8" fmla="*/ 6837 w 9761"/>
                                      <a:gd name="T9" fmla="*/ 2715 h 9412"/>
                                      <a:gd name="T10" fmla="*/ 7412 w 9761"/>
                                      <a:gd name="T11" fmla="*/ 2139 h 9412"/>
                                      <a:gd name="T12" fmla="*/ 7214 w 9761"/>
                                      <a:gd name="T13" fmla="*/ 1941 h 9412"/>
                                      <a:gd name="T14" fmla="*/ 6441 w 9761"/>
                                      <a:gd name="T15" fmla="*/ 2715 h 9412"/>
                                      <a:gd name="T16" fmla="*/ 5924 w 9761"/>
                                      <a:gd name="T17" fmla="*/ 2198 h 9412"/>
                                      <a:gd name="T18" fmla="*/ 6750 w 9761"/>
                                      <a:gd name="T19" fmla="*/ 1372 h 9412"/>
                                      <a:gd name="T20" fmla="*/ 6551 w 9761"/>
                                      <a:gd name="T21" fmla="*/ 1174 h 9412"/>
                                      <a:gd name="T22" fmla="*/ 5541 w 9761"/>
                                      <a:gd name="T23" fmla="*/ 2184 h 9412"/>
                                      <a:gd name="T24" fmla="*/ 7227 w 9761"/>
                                      <a:gd name="T25" fmla="*/ 3870 h 9412"/>
                                      <a:gd name="T26" fmla="*/ 7610 w 9761"/>
                                      <a:gd name="T27" fmla="*/ 3486 h 9412"/>
                                      <a:gd name="T28" fmla="*/ 8270 w 9761"/>
                                      <a:gd name="T29" fmla="*/ 2827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8270" y="2827"/>
                                        </a:moveTo>
                                        <a:lnTo>
                                          <a:pt x="8071" y="2628"/>
                                        </a:lnTo>
                                        <a:lnTo>
                                          <a:pt x="7213" y="3486"/>
                                        </a:lnTo>
                                        <a:lnTo>
                                          <a:pt x="6639" y="2912"/>
                                        </a:lnTo>
                                        <a:lnTo>
                                          <a:pt x="6837" y="2715"/>
                                        </a:lnTo>
                                        <a:lnTo>
                                          <a:pt x="7412" y="2139"/>
                                        </a:lnTo>
                                        <a:lnTo>
                                          <a:pt x="7214" y="1941"/>
                                        </a:lnTo>
                                        <a:lnTo>
                                          <a:pt x="6441" y="2715"/>
                                        </a:lnTo>
                                        <a:lnTo>
                                          <a:pt x="5924" y="2198"/>
                                        </a:lnTo>
                                        <a:lnTo>
                                          <a:pt x="6750" y="1372"/>
                                        </a:lnTo>
                                        <a:lnTo>
                                          <a:pt x="6551" y="1174"/>
                                        </a:lnTo>
                                        <a:lnTo>
                                          <a:pt x="5541" y="2184"/>
                                        </a:lnTo>
                                        <a:lnTo>
                                          <a:pt x="7227" y="3870"/>
                                        </a:lnTo>
                                        <a:lnTo>
                                          <a:pt x="7610" y="3486"/>
                                        </a:lnTo>
                                        <a:lnTo>
                                          <a:pt x="8270" y="2827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9588 w 9761"/>
                                      <a:gd name="T1" fmla="*/ 1284 h 9412"/>
                                      <a:gd name="T2" fmla="*/ 8977 w 9761"/>
                                      <a:gd name="T3" fmla="*/ 1098 h 9412"/>
                                      <a:gd name="T4" fmla="*/ 8887 w 9761"/>
                                      <a:gd name="T5" fmla="*/ 1078 h 9412"/>
                                      <a:gd name="T6" fmla="*/ 8750 w 9761"/>
                                      <a:gd name="T7" fmla="*/ 1056 h 9412"/>
                                      <a:gd name="T8" fmla="*/ 8638 w 9761"/>
                                      <a:gd name="T9" fmla="*/ 1051 h 9412"/>
                                      <a:gd name="T10" fmla="*/ 8540 w 9761"/>
                                      <a:gd name="T11" fmla="*/ 1065 h 9412"/>
                                      <a:gd name="T12" fmla="*/ 8535 w 9761"/>
                                      <a:gd name="T13" fmla="*/ 1000 h 9412"/>
                                      <a:gd name="T14" fmla="*/ 8604 w 9761"/>
                                      <a:gd name="T15" fmla="*/ 847 h 9412"/>
                                      <a:gd name="T16" fmla="*/ 8630 w 9761"/>
                                      <a:gd name="T17" fmla="*/ 697 h 9412"/>
                                      <a:gd name="T18" fmla="*/ 8612 w 9761"/>
                                      <a:gd name="T19" fmla="*/ 552 h 9412"/>
                                      <a:gd name="T20" fmla="*/ 8560 w 9761"/>
                                      <a:gd name="T21" fmla="*/ 415 h 9412"/>
                                      <a:gd name="T22" fmla="*/ 8478 w 9761"/>
                                      <a:gd name="T23" fmla="*/ 291 h 9412"/>
                                      <a:gd name="T24" fmla="*/ 8420 w 9761"/>
                                      <a:gd name="T25" fmla="*/ 225 h 9412"/>
                                      <a:gd name="T26" fmla="*/ 8357 w 9761"/>
                                      <a:gd name="T27" fmla="*/ 169 h 9412"/>
                                      <a:gd name="T28" fmla="*/ 8350 w 9761"/>
                                      <a:gd name="T29" fmla="*/ 762 h 9412"/>
                                      <a:gd name="T30" fmla="*/ 8310 w 9761"/>
                                      <a:gd name="T31" fmla="*/ 867 h 9412"/>
                                      <a:gd name="T32" fmla="*/ 8227 w 9761"/>
                                      <a:gd name="T33" fmla="*/ 982 h 9412"/>
                                      <a:gd name="T34" fmla="*/ 7771 w 9761"/>
                                      <a:gd name="T35" fmla="*/ 1442 h 9412"/>
                                      <a:gd name="T36" fmla="*/ 7656 w 9761"/>
                                      <a:gd name="T37" fmla="*/ 442 h 9412"/>
                                      <a:gd name="T38" fmla="*/ 7779 w 9761"/>
                                      <a:gd name="T39" fmla="*/ 343 h 9412"/>
                                      <a:gd name="T40" fmla="*/ 7900 w 9761"/>
                                      <a:gd name="T41" fmla="*/ 295 h 9412"/>
                                      <a:gd name="T42" fmla="*/ 8033 w 9761"/>
                                      <a:gd name="T43" fmla="*/ 301 h 9412"/>
                                      <a:gd name="T44" fmla="*/ 8167 w 9761"/>
                                      <a:gd name="T45" fmla="*/ 364 h 9412"/>
                                      <a:gd name="T46" fmla="*/ 8266 w 9761"/>
                                      <a:gd name="T47" fmla="*/ 458 h 9412"/>
                                      <a:gd name="T48" fmla="*/ 8323 w 9761"/>
                                      <a:gd name="T49" fmla="*/ 552 h 9412"/>
                                      <a:gd name="T50" fmla="*/ 8355 w 9761"/>
                                      <a:gd name="T51" fmla="*/ 657 h 9412"/>
                                      <a:gd name="T52" fmla="*/ 8357 w 9761"/>
                                      <a:gd name="T53" fmla="*/ 169 h 9412"/>
                                      <a:gd name="T54" fmla="*/ 8240 w 9761"/>
                                      <a:gd name="T55" fmla="*/ 88 h 9412"/>
                                      <a:gd name="T56" fmla="*/ 8107 w 9761"/>
                                      <a:gd name="T57" fmla="*/ 29 h 9412"/>
                                      <a:gd name="T58" fmla="*/ 7942 w 9761"/>
                                      <a:gd name="T59" fmla="*/ 0 h 9412"/>
                                      <a:gd name="T60" fmla="*/ 7791 w 9761"/>
                                      <a:gd name="T61" fmla="*/ 24 h 9412"/>
                                      <a:gd name="T62" fmla="*/ 7670 w 9761"/>
                                      <a:gd name="T63" fmla="*/ 87 h 9412"/>
                                      <a:gd name="T64" fmla="*/ 7535 w 9761"/>
                                      <a:gd name="T65" fmla="*/ 193 h 9412"/>
                                      <a:gd name="T66" fmla="*/ 6842 w 9761"/>
                                      <a:gd name="T67" fmla="*/ 883 h 9412"/>
                                      <a:gd name="T68" fmla="*/ 8713 w 9761"/>
                                      <a:gd name="T69" fmla="*/ 2384 h 9412"/>
                                      <a:gd name="T70" fmla="*/ 8158 w 9761"/>
                                      <a:gd name="T71" fmla="*/ 1442 h 9412"/>
                                      <a:gd name="T72" fmla="*/ 8213 w 9761"/>
                                      <a:gd name="T73" fmla="*/ 1388 h 9412"/>
                                      <a:gd name="T74" fmla="*/ 8268 w 9761"/>
                                      <a:gd name="T75" fmla="*/ 1340 h 9412"/>
                                      <a:gd name="T76" fmla="*/ 8319 w 9761"/>
                                      <a:gd name="T77" fmla="*/ 1312 h 9412"/>
                                      <a:gd name="T78" fmla="*/ 8384 w 9761"/>
                                      <a:gd name="T79" fmla="*/ 1291 h 9412"/>
                                      <a:gd name="T80" fmla="*/ 8460 w 9761"/>
                                      <a:gd name="T81" fmla="*/ 1284 h 9412"/>
                                      <a:gd name="T82" fmla="*/ 8563 w 9761"/>
                                      <a:gd name="T83" fmla="*/ 1293 h 9412"/>
                                      <a:gd name="T84" fmla="*/ 8683 w 9761"/>
                                      <a:gd name="T85" fmla="*/ 1318 h 9412"/>
                                      <a:gd name="T86" fmla="*/ 8821 w 9761"/>
                                      <a:gd name="T87" fmla="*/ 1354 h 9412"/>
                                      <a:gd name="T88" fmla="*/ 9527 w 9761"/>
                                      <a:gd name="T89" fmla="*/ 1569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9760" y="1337"/>
                                        </a:moveTo>
                                        <a:lnTo>
                                          <a:pt x="9588" y="1284"/>
                                        </a:lnTo>
                                        <a:lnTo>
                                          <a:pt x="9058" y="1121"/>
                                        </a:lnTo>
                                        <a:lnTo>
                                          <a:pt x="8977" y="1098"/>
                                        </a:lnTo>
                                        <a:lnTo>
                                          <a:pt x="8898" y="1080"/>
                                        </a:lnTo>
                                        <a:lnTo>
                                          <a:pt x="8887" y="1078"/>
                                        </a:lnTo>
                                        <a:lnTo>
                                          <a:pt x="8823" y="1066"/>
                                        </a:lnTo>
                                        <a:lnTo>
                                          <a:pt x="8750" y="1056"/>
                                        </a:lnTo>
                                        <a:lnTo>
                                          <a:pt x="8680" y="1050"/>
                                        </a:lnTo>
                                        <a:lnTo>
                                          <a:pt x="8638" y="1051"/>
                                        </a:lnTo>
                                        <a:lnTo>
                                          <a:pt x="8591" y="1056"/>
                                        </a:lnTo>
                                        <a:lnTo>
                                          <a:pt x="8540" y="1065"/>
                                        </a:lnTo>
                                        <a:lnTo>
                                          <a:pt x="8485" y="1078"/>
                                        </a:lnTo>
                                        <a:lnTo>
                                          <a:pt x="8535" y="1000"/>
                                        </a:lnTo>
                                        <a:lnTo>
                                          <a:pt x="8575" y="923"/>
                                        </a:lnTo>
                                        <a:lnTo>
                                          <a:pt x="8604" y="847"/>
                                        </a:lnTo>
                                        <a:lnTo>
                                          <a:pt x="8622" y="772"/>
                                        </a:lnTo>
                                        <a:lnTo>
                                          <a:pt x="8630" y="697"/>
                                        </a:lnTo>
                                        <a:lnTo>
                                          <a:pt x="8626" y="624"/>
                                        </a:lnTo>
                                        <a:lnTo>
                                          <a:pt x="8612" y="552"/>
                                        </a:lnTo>
                                        <a:lnTo>
                                          <a:pt x="8590" y="483"/>
                                        </a:lnTo>
                                        <a:lnTo>
                                          <a:pt x="8560" y="415"/>
                                        </a:lnTo>
                                        <a:lnTo>
                                          <a:pt x="8522" y="350"/>
                                        </a:lnTo>
                                        <a:lnTo>
                                          <a:pt x="8478" y="291"/>
                                        </a:lnTo>
                                        <a:lnTo>
                                          <a:pt x="8475" y="286"/>
                                        </a:lnTo>
                                        <a:lnTo>
                                          <a:pt x="8420" y="225"/>
                                        </a:lnTo>
                                        <a:lnTo>
                                          <a:pt x="8362" y="173"/>
                                        </a:lnTo>
                                        <a:lnTo>
                                          <a:pt x="8357" y="169"/>
                                        </a:lnTo>
                                        <a:lnTo>
                                          <a:pt x="8357" y="710"/>
                                        </a:lnTo>
                                        <a:lnTo>
                                          <a:pt x="8350" y="762"/>
                                        </a:lnTo>
                                        <a:lnTo>
                                          <a:pt x="8335" y="814"/>
                                        </a:lnTo>
                                        <a:lnTo>
                                          <a:pt x="8310" y="867"/>
                                        </a:lnTo>
                                        <a:lnTo>
                                          <a:pt x="8274" y="923"/>
                                        </a:lnTo>
                                        <a:lnTo>
                                          <a:pt x="8227" y="982"/>
                                        </a:lnTo>
                                        <a:lnTo>
                                          <a:pt x="8169" y="1044"/>
                                        </a:lnTo>
                                        <a:lnTo>
                                          <a:pt x="7771" y="1442"/>
                                        </a:lnTo>
                                        <a:lnTo>
                                          <a:pt x="7213" y="884"/>
                                        </a:lnTo>
                                        <a:lnTo>
                                          <a:pt x="7656" y="442"/>
                                        </a:lnTo>
                                        <a:lnTo>
                                          <a:pt x="7718" y="386"/>
                                        </a:lnTo>
                                        <a:lnTo>
                                          <a:pt x="7779" y="343"/>
                                        </a:lnTo>
                                        <a:lnTo>
                                          <a:pt x="7840" y="312"/>
                                        </a:lnTo>
                                        <a:lnTo>
                                          <a:pt x="7900" y="295"/>
                                        </a:lnTo>
                                        <a:lnTo>
                                          <a:pt x="7961" y="291"/>
                                        </a:lnTo>
                                        <a:lnTo>
                                          <a:pt x="8033" y="301"/>
                                        </a:lnTo>
                                        <a:lnTo>
                                          <a:pt x="8102" y="326"/>
                                        </a:lnTo>
                                        <a:lnTo>
                                          <a:pt x="8167" y="364"/>
                                        </a:lnTo>
                                        <a:lnTo>
                                          <a:pt x="8229" y="416"/>
                                        </a:lnTo>
                                        <a:lnTo>
                                          <a:pt x="8266" y="458"/>
                                        </a:lnTo>
                                        <a:lnTo>
                                          <a:pt x="8298" y="504"/>
                                        </a:lnTo>
                                        <a:lnTo>
                                          <a:pt x="8323" y="552"/>
                                        </a:lnTo>
                                        <a:lnTo>
                                          <a:pt x="8342" y="604"/>
                                        </a:lnTo>
                                        <a:lnTo>
                                          <a:pt x="8355" y="657"/>
                                        </a:lnTo>
                                        <a:lnTo>
                                          <a:pt x="8357" y="710"/>
                                        </a:lnTo>
                                        <a:lnTo>
                                          <a:pt x="8357" y="169"/>
                                        </a:lnTo>
                                        <a:lnTo>
                                          <a:pt x="8303" y="127"/>
                                        </a:lnTo>
                                        <a:lnTo>
                                          <a:pt x="8240" y="88"/>
                                        </a:lnTo>
                                        <a:lnTo>
                                          <a:pt x="8175" y="56"/>
                                        </a:lnTo>
                                        <a:lnTo>
                                          <a:pt x="8107" y="29"/>
                                        </a:lnTo>
                                        <a:lnTo>
                                          <a:pt x="8022" y="7"/>
                                        </a:lnTo>
                                        <a:lnTo>
                                          <a:pt x="7942" y="0"/>
                                        </a:lnTo>
                                        <a:lnTo>
                                          <a:pt x="7864" y="5"/>
                                        </a:lnTo>
                                        <a:lnTo>
                                          <a:pt x="7791" y="24"/>
                                        </a:lnTo>
                                        <a:lnTo>
                                          <a:pt x="7732" y="50"/>
                                        </a:lnTo>
                                        <a:lnTo>
                                          <a:pt x="7670" y="87"/>
                                        </a:lnTo>
                                        <a:lnTo>
                                          <a:pt x="7604" y="135"/>
                                        </a:lnTo>
                                        <a:lnTo>
                                          <a:pt x="7535" y="193"/>
                                        </a:lnTo>
                                        <a:lnTo>
                                          <a:pt x="7462" y="263"/>
                                        </a:lnTo>
                                        <a:lnTo>
                                          <a:pt x="6842" y="883"/>
                                        </a:lnTo>
                                        <a:lnTo>
                                          <a:pt x="8528" y="2569"/>
                                        </a:lnTo>
                                        <a:lnTo>
                                          <a:pt x="8713" y="2384"/>
                                        </a:lnTo>
                                        <a:lnTo>
                                          <a:pt x="7964" y="1635"/>
                                        </a:lnTo>
                                        <a:lnTo>
                                          <a:pt x="8158" y="1442"/>
                                        </a:lnTo>
                                        <a:lnTo>
                                          <a:pt x="8179" y="1421"/>
                                        </a:lnTo>
                                        <a:lnTo>
                                          <a:pt x="8213" y="1388"/>
                                        </a:lnTo>
                                        <a:lnTo>
                                          <a:pt x="8242" y="1361"/>
                                        </a:lnTo>
                                        <a:lnTo>
                                          <a:pt x="8268" y="1340"/>
                                        </a:lnTo>
                                        <a:lnTo>
                                          <a:pt x="8290" y="1326"/>
                                        </a:lnTo>
                                        <a:lnTo>
                                          <a:pt x="8319" y="1312"/>
                                        </a:lnTo>
                                        <a:lnTo>
                                          <a:pt x="8350" y="1300"/>
                                        </a:lnTo>
                                        <a:lnTo>
                                          <a:pt x="8384" y="1291"/>
                                        </a:lnTo>
                                        <a:lnTo>
                                          <a:pt x="8420" y="1286"/>
                                        </a:lnTo>
                                        <a:lnTo>
                                          <a:pt x="8460" y="1284"/>
                                        </a:lnTo>
                                        <a:lnTo>
                                          <a:pt x="8508" y="1286"/>
                                        </a:lnTo>
                                        <a:lnTo>
                                          <a:pt x="8563" y="1293"/>
                                        </a:lnTo>
                                        <a:lnTo>
                                          <a:pt x="8626" y="1305"/>
                                        </a:lnTo>
                                        <a:lnTo>
                                          <a:pt x="8683" y="1318"/>
                                        </a:lnTo>
                                        <a:lnTo>
                                          <a:pt x="8748" y="1334"/>
                                        </a:lnTo>
                                        <a:lnTo>
                                          <a:pt x="8821" y="1354"/>
                                        </a:lnTo>
                                        <a:lnTo>
                                          <a:pt x="8902" y="1377"/>
                                        </a:lnTo>
                                        <a:lnTo>
                                          <a:pt x="9527" y="1569"/>
                                        </a:lnTo>
                                        <a:lnTo>
                                          <a:pt x="9760" y="1337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5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" y="8536"/>
                                  <a:ext cx="10319" cy="2795"/>
                                </a:xfrm>
                                <a:custGeom>
                                  <a:avLst/>
                                  <a:gdLst>
                                    <a:gd name="T0" fmla="*/ 0 w 10125"/>
                                    <a:gd name="T1" fmla="*/ 0 h 2715"/>
                                    <a:gd name="T2" fmla="*/ 10125 w 10125"/>
                                    <a:gd name="T3" fmla="*/ 0 h 2715"/>
                                    <a:gd name="T4" fmla="*/ 10125 w 10125"/>
                                    <a:gd name="T5" fmla="*/ 2715 h 2715"/>
                                    <a:gd name="T6" fmla="*/ 0 w 10125"/>
                                    <a:gd name="T7" fmla="*/ 2715 h 2715"/>
                                    <a:gd name="T8" fmla="*/ 0 w 10125"/>
                                    <a:gd name="T9" fmla="*/ 0 h 27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0125" h="2715">
                                      <a:moveTo>
                                        <a:pt x="0" y="0"/>
                                      </a:moveTo>
                                      <a:lnTo>
                                        <a:pt x="10125" y="0"/>
                                      </a:lnTo>
                                      <a:lnTo>
                                        <a:pt x="10125" y="2715"/>
                                      </a:lnTo>
                                      <a:lnTo>
                                        <a:pt x="0" y="271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6" name="Group 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93" y="9309"/>
                                  <a:ext cx="9664" cy="764"/>
                                  <a:chOff x="993" y="9309"/>
                                  <a:chExt cx="9664" cy="764"/>
                                </a:xfrm>
                              </wpg:grpSpPr>
                              <wps:wsp>
                                <wps:cNvPr id="17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9309"/>
                                    <a:ext cx="9664" cy="764"/>
                                  </a:xfrm>
                                  <a:custGeom>
                                    <a:avLst/>
                                    <a:gdLst>
                                      <a:gd name="T0" fmla="*/ 0 w 9664"/>
                                      <a:gd name="T1" fmla="*/ 0 h 764"/>
                                      <a:gd name="T2" fmla="*/ 5993 w 9664"/>
                                      <a:gd name="T3" fmla="*/ 0 h 76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664" h="764">
                                        <a:moveTo>
                                          <a:pt x="0" y="0"/>
                                        </a:moveTo>
                                        <a:lnTo>
                                          <a:pt x="5993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9309"/>
                                    <a:ext cx="9664" cy="764"/>
                                  </a:xfrm>
                                  <a:custGeom>
                                    <a:avLst/>
                                    <a:gdLst>
                                      <a:gd name="T0" fmla="*/ 6604 w 9664"/>
                                      <a:gd name="T1" fmla="*/ 0 h 764"/>
                                      <a:gd name="T2" fmla="*/ 9661 w 9664"/>
                                      <a:gd name="T3" fmla="*/ 0 h 76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664" h="764">
                                        <a:moveTo>
                                          <a:pt x="6604" y="0"/>
                                        </a:moveTo>
                                        <a:lnTo>
                                          <a:pt x="9661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Freeform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9309"/>
                                    <a:ext cx="9664" cy="764"/>
                                  </a:xfrm>
                                  <a:custGeom>
                                    <a:avLst/>
                                    <a:gdLst>
                                      <a:gd name="T0" fmla="*/ 0 w 9664"/>
                                      <a:gd name="T1" fmla="*/ 763 h 764"/>
                                      <a:gd name="T2" fmla="*/ 9663 w 9664"/>
                                      <a:gd name="T3" fmla="*/ 763 h 76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664" h="764">
                                        <a:moveTo>
                                          <a:pt x="0" y="763"/>
                                        </a:moveTo>
                                        <a:lnTo>
                                          <a:pt x="9663" y="763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0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93" y="10839"/>
                                  <a:ext cx="9723" cy="20"/>
                                  <a:chOff x="993" y="10839"/>
                                  <a:chExt cx="9723" cy="20"/>
                                </a:xfrm>
                              </wpg:grpSpPr>
                              <wps:wsp>
                                <wps:cNvPr id="21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10839"/>
                                    <a:ext cx="9723" cy="20"/>
                                  </a:xfrm>
                                  <a:custGeom>
                                    <a:avLst/>
                                    <a:gdLst>
                                      <a:gd name="T0" fmla="*/ 0 w 9723"/>
                                      <a:gd name="T1" fmla="*/ 0 h 20"/>
                                      <a:gd name="T2" fmla="*/ 978 w 9723"/>
                                      <a:gd name="T3" fmla="*/ 0 h 2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723" h="20">
                                        <a:moveTo>
                                          <a:pt x="0" y="0"/>
                                        </a:moveTo>
                                        <a:lnTo>
                                          <a:pt x="978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Freeform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10839"/>
                                    <a:ext cx="9723" cy="20"/>
                                  </a:xfrm>
                                  <a:custGeom>
                                    <a:avLst/>
                                    <a:gdLst>
                                      <a:gd name="T0" fmla="*/ 1161 w 9723"/>
                                      <a:gd name="T1" fmla="*/ 0 h 20"/>
                                      <a:gd name="T2" fmla="*/ 4952 w 9723"/>
                                      <a:gd name="T3" fmla="*/ 0 h 2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723" h="20">
                                        <a:moveTo>
                                          <a:pt x="1161" y="0"/>
                                        </a:moveTo>
                                        <a:lnTo>
                                          <a:pt x="4952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10839"/>
                                    <a:ext cx="9723" cy="20"/>
                                  </a:xfrm>
                                  <a:custGeom>
                                    <a:avLst/>
                                    <a:gdLst>
                                      <a:gd name="T0" fmla="*/ 5075 w 9723"/>
                                      <a:gd name="T1" fmla="*/ 0 h 20"/>
                                      <a:gd name="T2" fmla="*/ 9722 w 9723"/>
                                      <a:gd name="T3" fmla="*/ 0 h 2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723" h="20">
                                        <a:moveTo>
                                          <a:pt x="5075" y="0"/>
                                        </a:moveTo>
                                        <a:lnTo>
                                          <a:pt x="9722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B26C7E" id="Group 2" o:spid="_x0000_s1026" style="position:absolute;margin-left:-.15pt;margin-top:11.6pt;width:517.45pt;height:554.4pt;z-index:-251655680;mso-position-horizontal-relative:page" coordorigin="868,259" coordsize="10319,11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" o:allowincell="f">
                      <v:group id="Group 3" o:spid="_x0000_s1027" style="position:absolute;left:898;top:259;width:9761;height:9412" coordorigin="898,259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shape id="Freeform 4" o:spid="_x0000_s1028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" path="m3019,8077l1787,6845,1333,6392r-249,248l1123,6709r115,205l1770,7874r153,274l2055,8382r34,60l2119,8493,897,7798,278,7447,,7725,1685,9411r179,-178l428,7798,2268,8829r167,-167l2340,8493,2240,8313,1624,7194,1469,6914r-39,-69l2841,8256r178,-179e" fillcolor="gray" stroked="f">
                          <v:fill opacity="32896f"/>
                          <v:path arrowok="t" o:connecttype="custom" o:connectlocs="3019,8077;1787,6845;1333,6392;1084,6640;1123,6709;1238,6914;1770,7874;1923,8148;2055,8382;2089,8442;2119,8493;897,7798;278,7447;0,7725;1685,9411;1864,9233;428,7798;2268,8829;2435,8662;2340,8493;2240,8313;1624,7194;1469,6914;1430,6845;2841,8256;3019,8077" o:connectangles="0,0,0,0,0,0,0,0,0,0,0,0,0,0,0,0,0,0,0,0,0,0,0,0,0,0"/>
                        </v:shape>
                        <v:shape id="Freeform 5" o:spid="_x0000_s1029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" path="m4142,6744r-4,-84l4124,6577r-24,-81l4064,6416r-33,-57l3993,6299r-45,-62l3897,6172r-57,-66l3777,6036r-69,-71l2734,4991r-185,185l3522,6149r75,77l3662,6300r56,70l3766,6436r38,63l3833,6558r20,55l3864,6665r2,66l3856,6798r-24,66l3796,6932r-49,67l3685,7067r-61,54l3561,7163r-66,31l3427,7212r-70,7l3288,7214r-69,-17l3150,7167r-48,-27l3049,7104r-57,-44l2930,7008r-67,-61l2792,6878,1820,5905r-185,185l2609,7064r66,64l2739,7188r62,53l2862,7290r58,43l2977,7372r55,33l3084,7433r83,35l3250,7491r84,12l3417,7503r82,-11l3568,7473r68,-27l3703,7410r67,-44l3837,7313r65,-61l3933,7219r32,-35l4018,7116r44,-70l4096,6975r25,-72l4135,6831r7,-87e" fillcolor="gray" stroked="f">
                          <v:fill opacity="32896f"/>
                          <v:path arrowok="t" o:connecttype="custom" o:connectlocs="4138,6660;4100,6496;4031,6359;3948,6237;3840,6106;3708,5965;2549,5176;3597,6226;3718,6370;3804,6499;3853,6613;3866,6731;3832,6864;3747,6999;3624,7121;3495,7194;3357,7219;3219,7197;3102,7140;2992,7060;2863,6947;1820,5905;2609,7064;2739,7188;2862,7290;2977,7372;3084,7433;3250,7491;3417,7503;3568,7473;3703,7410;3837,7313;3933,7219;4018,7116;4096,6975;4135,6831" o:connectangles="0,0,0,0,0,0,0,0,0,0,0,0,0,0,0,0,0,0,0,0,0,0,0,0,0,0,0,0,0,0,0,0,0,0,0,0"/>
                        </v:shape>
                        <v:shape id="Freeform 6" o:spid="_x0000_s1030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" path="m5517,5381r,-74l5508,5233r-18,-73l5465,5089r-31,-67l5396,4958r-19,-25l5352,4899r-51,-56l5232,4781r-73,-51l5083,4690r-80,-29l4937,4647r-68,-6l4798,4643r-72,9l4651,4670r-48,16l4547,4709r-65,30l4408,4776r-82,44l4126,4930r-93,45l3953,5008r-66,18l3835,5030r-55,-8l3728,5004r-50,-29l3631,4935r-45,-55l3554,4818r-19,-67l3529,4679r7,-61l3557,4556r34,-64l3639,4427r61,-66l3764,4303r65,-46l3895,4225r65,-20l4025,4198r66,6l4158,4222r67,29l4294,4291r69,53l4484,4198r40,-48l4462,4096r-64,-46l4331,4011r-69,-33l4190,3953r-72,-17l4046,3928r-72,1l3902,3939r-72,18l3759,3984r-69,35l3624,4062r-65,51l3495,4172r-53,58l3396,4290r-40,63l3323,4418r-27,68l3274,4572r-9,86l3270,4744r19,85l3320,4912r40,78l3409,5062r59,67l3528,5182r63,44l3657,5262r70,26l3800,5306r75,7l3953,5310r80,-13l4089,5282r65,-24l4229,5224r84,-42l4501,5082r80,-42l4601,5030r46,-23l4700,4982r39,-16l4801,4946r58,-11l4914,4933r50,6l5012,4954r46,21l5101,5004r40,36l5177,5081r29,44l5229,5172r17,51l5256,5277r,55l5247,5390r-17,59l5204,5507r-33,57l5130,5620r-49,53l5020,5728r-65,46l4887,5810r-71,27l4744,5855r-69,7l4608,5860r-64,-14l4480,5823r-65,-32l4348,5749r-69,-52l4123,5890r59,52l4242,5988r63,41l4369,6063r66,29l4503,6116r82,20l4666,6145r81,l4826,6135r79,-19l4970,6092r65,-31l5099,6023r63,-45l5226,5925r63,-60l5292,5862r54,-59l5394,5739r41,-67l5468,5602r25,-74l5509,5454r8,-73e" fillcolor="gray" stroked="f">
                          <v:fill opacity="32896f"/>
                          <v:path arrowok="t" o:connecttype="custom" o:connectlocs="5508,5233;5434,5022;5352,4899;5159,4730;4937,4647;4726,4652;4547,4709;4326,4820;3953,5008;3780,5022;3631,4935;3535,4751;3557,4556;3700,4361;3895,4225;4091,4204;4294,4291;4524,4150;4331,4011;4118,3936;3902,3939;3690,4019;3495,4172;3356,4353;3274,4572;3289,4829;3409,5062;3591,5226;3800,5306;4033,5297;4229,5224;4581,5040;4700,4982;4859,4935;5012,4954;5141,5040;5229,5172;5256,5332;5204,5507;5081,5673;4887,5810;4675,5862;4480,5823;4279,5697;4242,5988;4435,6092;4666,6145;4905,6116;5099,6023;5289,5865;5394,5739;5493,5528" o:connectangles="0,0,0,0,0,0,0,0,0,0,0,0,0,0,0,0,0,0,0,0,0,0,0,0,0,0,0,0,0,0,0,0,0,0,0,0,0,0,0,0,0,0,0,0,0,0,0,0,0,0,0,0"/>
                        </v:shape>
                        <v:shape id="Freeform 7" o:spid="_x0000_s1031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" path="m6571,4526l5269,3224,5084,3039r462,-462l5347,2378,4239,3486r199,198l4899,3224,6386,4711r185,-185e" fillcolor="gray" stroked="f">
                          <v:fill opacity="32896f"/>
                          <v:path arrowok="t" o:connecttype="custom" o:connectlocs="6571,4526;5269,3224;5084,3039;5546,2577;5347,2378;4239,3486;4438,3684;4899,3224;6386,4711;6571,4526" o:connectangles="0,0,0,0,0,0,0,0,0,0"/>
                        </v:shape>
                        <v:shape id="Freeform 8" o:spid="_x0000_s1032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" path="m8270,2827l8071,2628r-858,858l6639,2912r198,-197l7412,2139,7214,1941r-773,774l5924,2198r826,-826l6551,1174,5541,2184,7227,3870r383,-384l8270,2827e" fillcolor="gray" stroked="f">
                          <v:fill opacity="32896f"/>
                          <v:path arrowok="t" o:connecttype="custom" o:connectlocs="8270,2827;8071,2628;7213,3486;6639,2912;6837,2715;7412,2139;7214,1941;6441,2715;5924,2198;6750,1372;6551,1174;5541,2184;7227,3870;7610,3486;8270,2827" o:connectangles="0,0,0,0,0,0,0,0,0,0,0,0,0,0,0"/>
                        </v:shape>
                        <v:shape id="Freeform 9" o:spid="_x0000_s1033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" path="m9760,1337r-172,-53l9058,1121r-81,-23l8898,1080r-11,-2l8823,1066r-73,-10l8680,1050r-42,1l8591,1056r-51,9l8485,1078r50,-78l8575,923r29,-76l8622,772r8,-75l8626,624r-14,-72l8590,483r-30,-68l8522,350r-44,-59l8475,286r-55,-61l8362,173r-5,-4l8357,710r-7,52l8335,814r-25,53l8274,923r-47,59l8169,1044r-398,398l7213,884,7656,442r62,-56l7779,343r61,-31l7900,295r61,-4l8033,301r69,25l8167,364r62,52l8266,458r32,46l8323,552r19,52l8355,657r2,53l8357,169r-54,-42l8240,88,8175,56,8107,29,8022,7,7942,r-78,5l7791,24r-59,26l7670,87r-66,48l7535,193r-73,70l6842,883,8528,2569r185,-185l7964,1635r194,-193l8179,1421r34,-33l8242,1361r26,-21l8290,1326r29,-14l8350,1300r34,-9l8420,1286r40,-2l8508,1286r55,7l8626,1305r57,13l8748,1334r73,20l8902,1377r625,192l9760,1337e" fillcolor="gray" stroked="f">
                          <v:fill opacity="32896f"/>
                          <v:path arrowok="t" o:connecttype="custom" o:connectlocs="9588,1284;8977,1098;8887,1078;8750,1056;8638,1051;8540,1065;8535,1000;8604,847;8630,697;8612,552;8560,415;8478,291;8420,225;8357,169;8350,762;8310,867;8227,982;7771,1442;7656,442;7779,343;7900,295;8033,301;8167,364;8266,458;8323,552;8355,657;8357,169;8240,88;8107,29;7942,0;7791,24;7670,87;7535,193;6842,883;8713,2384;8158,1442;8213,1388;8268,1340;8319,1312;8384,1291;8460,1284;8563,1293;8683,1318;8821,1354;9527,1569" o:connectangles="0,0,0,0,0,0,0,0,0,0,0,0,0,0,0,0,0,0,0,0,0,0,0,0,0,0,0,0,0,0,0,0,0,0,0,0,0,0,0,0,0,0,0,0,0"/>
                        </v:shape>
                      </v:group>
                      <v:shape id="Freeform 10" o:spid="_x0000_s1034" style="position:absolute;left:868;top:8536;width:10319;height:2795;visibility:visible;mso-wrap-style:square;v-text-anchor:top" coordsize="10125,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" path="m,l10125,r,2715l,2715,,xe" filled="f" strokecolor="red" strokeweight="1.5pt">
                        <v:path arrowok="t" o:connecttype="custom" o:connectlocs="0,0;10319,0;10319,2795;0,2795;0,0" o:connectangles="0,0,0,0,0"/>
                      </v:shape>
                      <v:group id="Group 11" o:spid="_x0000_s1035" style="position:absolute;left:993;top:9309;width:9664;height:764" coordorigin="993,9309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shape id="Freeform 12" o:spid="_x0000_s1036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" path="m,l5993,e" filled="f" strokeweight=".24403mm">
                          <v:path arrowok="t" o:connecttype="custom" o:connectlocs="0,0;5993,0" o:connectangles="0,0"/>
                        </v:shape>
                        <v:shape id="Freeform 13" o:spid="_x0000_s1037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" path="m6604,l9661,e" filled="f" strokeweight=".24403mm">
                          <v:path arrowok="t" o:connecttype="custom" o:connectlocs="6604,0;9661,0" o:connectangles="0,0"/>
                        </v:shape>
                        <v:shape id="Freeform 14" o:spid="_x0000_s1038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" path="m,763r9663,e" filled="f" strokeweight=".24403mm">
                          <v:path arrowok="t" o:connecttype="custom" o:connectlocs="0,763;9663,763" o:connectangles="0,0"/>
                        </v:shape>
                      </v:group>
                      <v:group id="Group 15" o:spid="_x0000_s1039" style="position:absolute;left:993;top:10839;width:9723;height:20" coordorigin="993,10839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v:shape id="Freeform 16" o:spid="_x0000_s1040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" path="m,l978,e" filled="f" strokeweight=".24403mm">
                          <v:path arrowok="t" o:connecttype="custom" o:connectlocs="0,0;978,0" o:connectangles="0,0"/>
                        </v:shape>
                        <v:shape id="Freeform 17" o:spid="_x0000_s1041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" path="m1161,l4952,e" filled="f" strokeweight=".24403mm">
                          <v:path arrowok="t" o:connecttype="custom" o:connectlocs="1161,0;4952,0" o:connectangles="0,0"/>
                        </v:shape>
                        <v:shape id="Freeform 18" o:spid="_x0000_s1042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" path="m5075,l9722,e" filled="f" strokeweight=".24403mm">
                          <v:path arrowok="t" o:connecttype="custom" o:connectlocs="5075,0;9722,0" o:connectangles="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  <w:r w:rsidR="008904B4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04B4">
              <w:rPr>
                <w:color w:val="000000"/>
              </w:rPr>
              <w:instrText xml:space="preserve"> FORMCHECKBOX </w:instrText>
            </w:r>
            <w:r w:rsidR="008904B4">
              <w:rPr>
                <w:color w:val="000000"/>
              </w:rPr>
            </w:r>
            <w:r w:rsidR="008904B4">
              <w:rPr>
                <w:color w:val="000000"/>
              </w:rPr>
              <w:fldChar w:fldCharType="end"/>
            </w:r>
          </w:p>
        </w:tc>
        <w:tc>
          <w:tcPr>
            <w:tcW w:w="3969" w:type="dxa"/>
          </w:tcPr>
          <w:p w:rsidR="008904B4" w:rsidRPr="004505F1" w:rsidRDefault="004505F1" w:rsidP="008904B4">
            <w:pPr>
              <w:pStyle w:val="Textkrper"/>
              <w:kinsoku w:val="0"/>
              <w:overflowPunct w:val="0"/>
              <w:spacing w:before="1" w:line="357" w:lineRule="auto"/>
              <w:ind w:right="1601"/>
              <w:rPr>
                <w:color w:val="000000"/>
                <w:lang w:val="ru-RU"/>
              </w:rPr>
            </w:pPr>
            <w:r>
              <w:rPr>
                <w:rFonts w:eastAsia="PMingLiU"/>
                <w:lang w:val="ru-RU"/>
              </w:rPr>
              <w:t>Номер телефона</w:t>
            </w:r>
          </w:p>
        </w:tc>
        <w:tc>
          <w:tcPr>
            <w:tcW w:w="709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5273" w:type="dxa"/>
          </w:tcPr>
          <w:p w:rsidR="008904B4" w:rsidRPr="004505F1" w:rsidRDefault="004505F1" w:rsidP="008904B4">
            <w:pPr>
              <w:pStyle w:val="Textkrper"/>
              <w:kinsoku w:val="0"/>
              <w:overflowPunct w:val="0"/>
              <w:spacing w:before="1" w:line="357" w:lineRule="auto"/>
              <w:ind w:right="345"/>
              <w:rPr>
                <w:color w:val="000000"/>
                <w:lang w:val="ru-RU"/>
              </w:rPr>
            </w:pPr>
            <w:r>
              <w:rPr>
                <w:rFonts w:eastAsia="PMingLiU"/>
                <w:lang w:val="ru-RU"/>
              </w:rPr>
              <w:t>При необходимости</w:t>
            </w:r>
            <w:r w:rsidR="008904B4" w:rsidRPr="004505F1">
              <w:rPr>
                <w:rFonts w:eastAsia="PMingLiU"/>
                <w:spacing w:val="-10"/>
                <w:lang w:val="ru-RU"/>
              </w:rPr>
              <w:t xml:space="preserve"> </w:t>
            </w:r>
            <w:r w:rsidR="00A441CE">
              <w:rPr>
                <w:rFonts w:eastAsia="PMingLiU"/>
                <w:spacing w:val="-10"/>
                <w:lang w:val="ru-RU"/>
              </w:rPr>
              <w:t>состояние</w:t>
            </w:r>
            <w:r>
              <w:rPr>
                <w:rFonts w:eastAsia="PMingLiU"/>
                <w:spacing w:val="-10"/>
                <w:lang w:val="ru-RU"/>
              </w:rPr>
              <w:t xml:space="preserve"> </w:t>
            </w:r>
            <w:r>
              <w:rPr>
                <w:rFonts w:eastAsia="PMingLiU"/>
                <w:lang w:val="ru-RU"/>
              </w:rPr>
              <w:t>профобучени</w:t>
            </w:r>
            <w:r w:rsidR="00D51DBB">
              <w:rPr>
                <w:rFonts w:eastAsia="PMingLiU"/>
                <w:lang w:val="ru-RU"/>
              </w:rPr>
              <w:t>я</w:t>
            </w:r>
          </w:p>
        </w:tc>
      </w:tr>
    </w:tbl>
    <w:p w:rsidR="003C7EA7" w:rsidRPr="004505F1" w:rsidRDefault="003C7EA7" w:rsidP="008904B4">
      <w:pPr>
        <w:pStyle w:val="Textkrper"/>
        <w:tabs>
          <w:tab w:val="left" w:pos="4803"/>
          <w:tab w:val="left" w:pos="5511"/>
        </w:tabs>
        <w:kinsoku w:val="0"/>
        <w:overflowPunct w:val="0"/>
        <w:spacing w:before="88"/>
        <w:rPr>
          <w:sz w:val="16"/>
          <w:lang w:val="ru-RU"/>
        </w:rPr>
      </w:pPr>
    </w:p>
    <w:p w:rsidR="003C7EA7" w:rsidRDefault="003C7EA7">
      <w:pPr>
        <w:pStyle w:val="Textkrper"/>
        <w:kinsoku w:val="0"/>
        <w:overflowPunct w:val="0"/>
        <w:ind w:left="107"/>
        <w:jc w:val="both"/>
      </w:pPr>
      <w:r>
        <w:t>(</w:t>
      </w:r>
      <w:r w:rsidR="004505F1">
        <w:rPr>
          <w:lang w:val="ru-RU"/>
        </w:rPr>
        <w:t>учреждени</w:t>
      </w:r>
      <w:r w:rsidR="00B8316F">
        <w:rPr>
          <w:lang w:val="ru-RU"/>
        </w:rPr>
        <w:t>ю</w:t>
      </w:r>
      <w:r>
        <w:t>/</w:t>
      </w:r>
      <w:r w:rsidR="004505F1">
        <w:rPr>
          <w:lang w:val="ru-RU"/>
        </w:rPr>
        <w:t>получател</w:t>
      </w:r>
      <w:r w:rsidR="00B8316F">
        <w:rPr>
          <w:lang w:val="ru-RU"/>
        </w:rPr>
        <w:t>ю</w:t>
      </w:r>
      <w:r w:rsidR="004505F1">
        <w:rPr>
          <w:lang w:val="ru-RU"/>
        </w:rPr>
        <w:t xml:space="preserve"> данных</w:t>
      </w:r>
      <w:r>
        <w:t>)</w:t>
      </w:r>
    </w:p>
    <w:p w:rsidR="008904B4" w:rsidRPr="00B8316F" w:rsidRDefault="008904B4">
      <w:pPr>
        <w:pStyle w:val="Textkrper"/>
        <w:kinsoku w:val="0"/>
        <w:overflowPunct w:val="0"/>
        <w:ind w:left="107"/>
        <w:jc w:val="both"/>
        <w:rPr>
          <w:lang w:val="ru-RU"/>
        </w:rPr>
      </w:pPr>
    </w:p>
    <w:tbl>
      <w:tblPr>
        <w:tblStyle w:val="Tabellenraster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736"/>
      </w:tblGrid>
      <w:tr w:rsidR="008904B4" w:rsidTr="00542C68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jc w:val="both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781" w:type="dxa"/>
          </w:tcPr>
          <w:p w:rsidR="008904B4" w:rsidRPr="00542C68" w:rsidRDefault="00542C68" w:rsidP="008904B4">
            <w:pPr>
              <w:pStyle w:val="Textkrper"/>
              <w:kinsoku w:val="0"/>
              <w:overflowPunct w:val="0"/>
              <w:spacing w:line="360" w:lineRule="auto"/>
              <w:jc w:val="both"/>
              <w:rPr>
                <w:lang w:val="ru-RU"/>
              </w:rPr>
            </w:pPr>
            <w:r>
              <w:rPr>
                <w:rFonts w:eastAsia="PMingLiU"/>
                <w:lang w:val="ru-RU"/>
              </w:rPr>
              <w:t>Агентство по трудоустройству</w:t>
            </w:r>
            <w:r w:rsidR="008904B4">
              <w:rPr>
                <w:rFonts w:eastAsia="PMingLiU"/>
              </w:rPr>
              <w:t xml:space="preserve"> (</w:t>
            </w:r>
            <w:r>
              <w:rPr>
                <w:rFonts w:eastAsia="PMingLiU"/>
                <w:lang w:val="ru-RU"/>
              </w:rPr>
              <w:t>название</w:t>
            </w:r>
            <w:r w:rsidR="008904B4">
              <w:rPr>
                <w:rFonts w:eastAsia="PMingLiU"/>
              </w:rPr>
              <w:t>) …..……………….……………………………….……</w:t>
            </w:r>
            <w:r>
              <w:rPr>
                <w:rFonts w:eastAsia="PMingLiU"/>
              </w:rPr>
              <w:t>…</w:t>
            </w:r>
          </w:p>
        </w:tc>
      </w:tr>
      <w:tr w:rsidR="008904B4" w:rsidTr="00542C68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jc w:val="both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781" w:type="dxa"/>
          </w:tcPr>
          <w:p w:rsidR="008904B4" w:rsidRPr="00542C68" w:rsidRDefault="00542C68" w:rsidP="008904B4">
            <w:pPr>
              <w:pStyle w:val="Textkrper"/>
              <w:kinsoku w:val="0"/>
              <w:overflowPunct w:val="0"/>
              <w:spacing w:line="360" w:lineRule="auto"/>
              <w:jc w:val="both"/>
              <w:rPr>
                <w:lang w:val="ru-RU"/>
              </w:rPr>
            </w:pPr>
            <w:r>
              <w:rPr>
                <w:rFonts w:eastAsia="PMingLiU"/>
                <w:lang w:val="ru-RU"/>
              </w:rPr>
              <w:t>Центр трудоустройства</w:t>
            </w:r>
            <w:r>
              <w:rPr>
                <w:rFonts w:eastAsia="PMingLiU"/>
              </w:rPr>
              <w:t xml:space="preserve"> (</w:t>
            </w:r>
            <w:r>
              <w:rPr>
                <w:rFonts w:eastAsia="PMingLiU"/>
                <w:lang w:val="ru-RU"/>
              </w:rPr>
              <w:t>название</w:t>
            </w:r>
            <w:r>
              <w:rPr>
                <w:rFonts w:eastAsia="PMingLiU"/>
              </w:rPr>
              <w:t>)</w:t>
            </w:r>
            <w:r>
              <w:rPr>
                <w:rFonts w:eastAsia="PMingLiU"/>
                <w:lang w:val="ru-RU"/>
              </w:rPr>
              <w:t xml:space="preserve"> </w:t>
            </w:r>
            <w:r w:rsidR="008904B4">
              <w:rPr>
                <w:rFonts w:eastAsia="PMingLiU"/>
              </w:rPr>
              <w:t>………..…………………...................................................</w:t>
            </w:r>
            <w:r>
              <w:rPr>
                <w:rFonts w:eastAsia="PMingLiU"/>
                <w:lang w:val="ru-RU"/>
              </w:rPr>
              <w:t>.....</w:t>
            </w:r>
          </w:p>
        </w:tc>
      </w:tr>
      <w:tr w:rsidR="008904B4" w:rsidTr="00542C68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jc w:val="both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781" w:type="dxa"/>
          </w:tcPr>
          <w:p w:rsidR="008904B4" w:rsidRPr="00542C68" w:rsidRDefault="00542C68" w:rsidP="008904B4">
            <w:pPr>
              <w:pStyle w:val="Textkrper"/>
              <w:kinsoku w:val="0"/>
              <w:overflowPunct w:val="0"/>
              <w:spacing w:line="360" w:lineRule="auto"/>
              <w:jc w:val="both"/>
              <w:rPr>
                <w:lang w:val="ru-RU"/>
              </w:rPr>
            </w:pPr>
            <w:r>
              <w:rPr>
                <w:rFonts w:eastAsia="PMingLiU"/>
                <w:lang w:val="ru-RU"/>
              </w:rPr>
              <w:t>Ведомство по делам молодёжи</w:t>
            </w:r>
            <w:r w:rsidR="008904B4">
              <w:rPr>
                <w:rFonts w:eastAsia="PMingLiU"/>
              </w:rPr>
              <w:tab/>
              <w:t>…………………………………………………………………...</w:t>
            </w:r>
            <w:r>
              <w:rPr>
                <w:rFonts w:eastAsia="PMingLiU"/>
                <w:lang w:val="ru-RU"/>
              </w:rPr>
              <w:t>..</w:t>
            </w:r>
          </w:p>
        </w:tc>
      </w:tr>
    </w:tbl>
    <w:p w:rsidR="003C7EA7" w:rsidRPr="008904B4" w:rsidRDefault="003C7EA7">
      <w:pPr>
        <w:pStyle w:val="Textkrper"/>
        <w:kinsoku w:val="0"/>
        <w:overflowPunct w:val="0"/>
        <w:spacing w:before="10"/>
        <w:rPr>
          <w:szCs w:val="32"/>
        </w:rPr>
      </w:pPr>
    </w:p>
    <w:p w:rsidR="003C7EA7" w:rsidRPr="004A7B3E" w:rsidRDefault="004A7B3E">
      <w:pPr>
        <w:pStyle w:val="Textkrper"/>
        <w:kinsoku w:val="0"/>
        <w:overflowPunct w:val="0"/>
        <w:ind w:left="107" w:right="231"/>
        <w:jc w:val="both"/>
        <w:rPr>
          <w:lang w:val="ru-RU"/>
        </w:rPr>
      </w:pPr>
      <w:r>
        <w:rPr>
          <w:lang w:val="ru-RU"/>
        </w:rPr>
        <w:t>На</w:t>
      </w:r>
      <w:r w:rsidRPr="004A7B3E">
        <w:rPr>
          <w:lang w:val="ru-RU"/>
        </w:rPr>
        <w:t xml:space="preserve"> </w:t>
      </w:r>
      <w:r>
        <w:rPr>
          <w:lang w:val="ru-RU"/>
        </w:rPr>
        <w:t>основании</w:t>
      </w:r>
      <w:r w:rsidRPr="004A7B3E">
        <w:rPr>
          <w:lang w:val="ru-RU"/>
        </w:rPr>
        <w:t xml:space="preserve"> </w:t>
      </w:r>
      <w:r>
        <w:rPr>
          <w:lang w:val="ru-RU"/>
        </w:rPr>
        <w:t>этого</w:t>
      </w:r>
      <w:r w:rsidRPr="004A7B3E">
        <w:rPr>
          <w:lang w:val="ru-RU"/>
        </w:rPr>
        <w:t xml:space="preserve"> </w:t>
      </w:r>
      <w:r>
        <w:rPr>
          <w:lang w:val="ru-RU"/>
        </w:rPr>
        <w:t>согласия</w:t>
      </w:r>
      <w:r w:rsidR="003C7EA7" w:rsidRPr="004A7B3E">
        <w:rPr>
          <w:lang w:val="ru-RU"/>
        </w:rPr>
        <w:t xml:space="preserve"> </w:t>
      </w:r>
      <w:r>
        <w:rPr>
          <w:lang w:val="ru-RU"/>
        </w:rPr>
        <w:t>разрешается</w:t>
      </w:r>
      <w:r w:rsidR="003C7EA7" w:rsidRPr="004A7B3E">
        <w:rPr>
          <w:lang w:val="ru-RU"/>
        </w:rPr>
        <w:t xml:space="preserve"> </w:t>
      </w:r>
      <w:r>
        <w:rPr>
          <w:lang w:val="ru-RU"/>
        </w:rPr>
        <w:t>обработка</w:t>
      </w:r>
      <w:r w:rsidR="003C7EA7" w:rsidRPr="004A7B3E">
        <w:rPr>
          <w:lang w:val="ru-RU"/>
        </w:rPr>
        <w:t xml:space="preserve">, </w:t>
      </w:r>
      <w:r>
        <w:rPr>
          <w:lang w:val="ru-RU"/>
        </w:rPr>
        <w:t>в</w:t>
      </w:r>
      <w:r w:rsidRPr="004A7B3E">
        <w:rPr>
          <w:lang w:val="ru-RU"/>
        </w:rPr>
        <w:t xml:space="preserve"> </w:t>
      </w:r>
      <w:r>
        <w:rPr>
          <w:lang w:val="ru-RU"/>
        </w:rPr>
        <w:t>особенности</w:t>
      </w:r>
      <w:r w:rsidR="005E3C1D" w:rsidRPr="004A7B3E">
        <w:rPr>
          <w:lang w:val="ru-RU"/>
        </w:rPr>
        <w:t xml:space="preserve"> </w:t>
      </w:r>
      <w:r w:rsidRPr="004A7B3E">
        <w:rPr>
          <w:bCs/>
          <w:lang w:val="ru-RU"/>
        </w:rPr>
        <w:t>хранение и использование, моих персональных данных</w:t>
      </w:r>
      <w:r w:rsidR="003C7EA7" w:rsidRPr="004A7B3E">
        <w:rPr>
          <w:lang w:val="ru-RU"/>
        </w:rPr>
        <w:t xml:space="preserve"> </w:t>
      </w:r>
      <w:r>
        <w:rPr>
          <w:lang w:val="ru-RU"/>
        </w:rPr>
        <w:t>в</w:t>
      </w:r>
      <w:r w:rsidRPr="004A7B3E">
        <w:rPr>
          <w:lang w:val="ru-RU"/>
        </w:rPr>
        <w:t xml:space="preserve"> </w:t>
      </w:r>
      <w:r>
        <w:rPr>
          <w:lang w:val="ru-RU"/>
        </w:rPr>
        <w:t>отмеченных выше</w:t>
      </w:r>
      <w:r w:rsidRPr="004A7B3E">
        <w:rPr>
          <w:lang w:val="ru-RU"/>
        </w:rPr>
        <w:t xml:space="preserve"> </w:t>
      </w:r>
      <w:r w:rsidRPr="00B8316F">
        <w:rPr>
          <w:lang w:val="ru-RU"/>
        </w:rPr>
        <w:t>крестиком</w:t>
      </w:r>
      <w:r w:rsidRPr="004A7B3E">
        <w:rPr>
          <w:lang w:val="ru-RU"/>
        </w:rPr>
        <w:t xml:space="preserve"> </w:t>
      </w:r>
      <w:r>
        <w:rPr>
          <w:lang w:val="ru-RU"/>
        </w:rPr>
        <w:t>учреждениях</w:t>
      </w:r>
      <w:r w:rsidRPr="004A7B3E">
        <w:rPr>
          <w:lang w:val="ru-RU"/>
        </w:rPr>
        <w:t xml:space="preserve">, </w:t>
      </w:r>
      <w:r>
        <w:rPr>
          <w:lang w:val="ru-RU"/>
        </w:rPr>
        <w:t>а</w:t>
      </w:r>
      <w:r w:rsidRPr="004A7B3E">
        <w:rPr>
          <w:lang w:val="ru-RU"/>
        </w:rPr>
        <w:t xml:space="preserve"> </w:t>
      </w:r>
      <w:r>
        <w:rPr>
          <w:lang w:val="ru-RU"/>
        </w:rPr>
        <w:t>также</w:t>
      </w:r>
      <w:r w:rsidR="005E3C1D" w:rsidRPr="004A7B3E">
        <w:rPr>
          <w:lang w:val="ru-RU"/>
        </w:rPr>
        <w:t xml:space="preserve"> </w:t>
      </w:r>
      <w:r>
        <w:rPr>
          <w:lang w:val="ru-RU"/>
        </w:rPr>
        <w:t>взаимная передача</w:t>
      </w:r>
      <w:r w:rsidR="00777748">
        <w:rPr>
          <w:lang w:val="ru-RU"/>
        </w:rPr>
        <w:t xml:space="preserve"> информации</w:t>
      </w:r>
      <w:r w:rsidR="003C7EA7" w:rsidRPr="004A7B3E">
        <w:rPr>
          <w:spacing w:val="-17"/>
          <w:lang w:val="ru-RU"/>
        </w:rPr>
        <w:t xml:space="preserve"> </w:t>
      </w:r>
      <w:r>
        <w:rPr>
          <w:lang w:val="ru-RU"/>
        </w:rPr>
        <w:t>между</w:t>
      </w:r>
      <w:r w:rsidR="003C7EA7" w:rsidRPr="004A7B3E">
        <w:rPr>
          <w:spacing w:val="-17"/>
          <w:lang w:val="ru-RU"/>
        </w:rPr>
        <w:t xml:space="preserve"> </w:t>
      </w:r>
      <w:r>
        <w:rPr>
          <w:lang w:val="ru-RU"/>
        </w:rPr>
        <w:t>отмеченным</w:t>
      </w:r>
      <w:r w:rsidR="00C0132E">
        <w:rPr>
          <w:lang w:val="ru-RU"/>
        </w:rPr>
        <w:t>и</w:t>
      </w:r>
      <w:r>
        <w:rPr>
          <w:lang w:val="ru-RU"/>
        </w:rPr>
        <w:t xml:space="preserve"> выше</w:t>
      </w:r>
      <w:r w:rsidRPr="004A7B3E">
        <w:rPr>
          <w:lang w:val="ru-RU"/>
        </w:rPr>
        <w:t xml:space="preserve"> </w:t>
      </w:r>
      <w:r w:rsidRPr="00B8316F">
        <w:rPr>
          <w:lang w:val="ru-RU"/>
        </w:rPr>
        <w:t>крестиком</w:t>
      </w:r>
      <w:r w:rsidRPr="004A7B3E">
        <w:rPr>
          <w:lang w:val="ru-RU"/>
        </w:rPr>
        <w:t xml:space="preserve"> </w:t>
      </w:r>
      <w:r>
        <w:rPr>
          <w:lang w:val="ru-RU"/>
        </w:rPr>
        <w:t>получателями данных</w:t>
      </w:r>
      <w:r w:rsidR="003C7EA7" w:rsidRPr="004A7B3E">
        <w:rPr>
          <w:spacing w:val="-16"/>
          <w:lang w:val="ru-RU"/>
        </w:rPr>
        <w:t xml:space="preserve"> </w:t>
      </w:r>
      <w:r w:rsidR="003C7EA7" w:rsidRPr="004A7B3E">
        <w:rPr>
          <w:lang w:val="ru-RU"/>
        </w:rPr>
        <w:t>(</w:t>
      </w:r>
      <w:r w:rsidR="00B8316F">
        <w:rPr>
          <w:i/>
          <w:iCs/>
          <w:lang w:val="ru-RU"/>
        </w:rPr>
        <w:t>Внимание</w:t>
      </w:r>
      <w:r w:rsidR="003C7EA7" w:rsidRPr="004A7B3E">
        <w:rPr>
          <w:i/>
          <w:iCs/>
          <w:lang w:val="ru-RU"/>
        </w:rPr>
        <w:t>:</w:t>
      </w:r>
      <w:r w:rsidR="003C7EA7" w:rsidRPr="004A7B3E">
        <w:rPr>
          <w:i/>
          <w:iCs/>
          <w:spacing w:val="-17"/>
          <w:lang w:val="ru-RU"/>
        </w:rPr>
        <w:t xml:space="preserve"> </w:t>
      </w:r>
      <w:r w:rsidR="00C0132E">
        <w:rPr>
          <w:i/>
          <w:iCs/>
          <w:lang w:val="ru-RU"/>
        </w:rPr>
        <w:t>если что-либо неясно, пожалуйста, переспросите!</w:t>
      </w:r>
      <w:r w:rsidR="003C7EA7" w:rsidRPr="004A7B3E">
        <w:rPr>
          <w:lang w:val="ru-RU"/>
        </w:rPr>
        <w:t>).</w:t>
      </w:r>
    </w:p>
    <w:p w:rsidR="003C7EA7" w:rsidRPr="00C0132E" w:rsidRDefault="00C0132E">
      <w:pPr>
        <w:pStyle w:val="Textkrper"/>
        <w:kinsoku w:val="0"/>
        <w:overflowPunct w:val="0"/>
        <w:spacing w:before="123"/>
        <w:ind w:left="107" w:right="719"/>
        <w:rPr>
          <w:lang w:val="ru-RU"/>
        </w:rPr>
      </w:pPr>
      <w:r>
        <w:rPr>
          <w:lang w:val="ru-RU"/>
        </w:rPr>
        <w:t>Данные</w:t>
      </w:r>
      <w:r w:rsidRPr="00C0132E">
        <w:rPr>
          <w:lang w:val="ru-RU"/>
        </w:rPr>
        <w:t xml:space="preserve"> </w:t>
      </w:r>
      <w:r>
        <w:rPr>
          <w:lang w:val="ru-RU"/>
        </w:rPr>
        <w:t>могут</w:t>
      </w:r>
      <w:r w:rsidRPr="00C0132E">
        <w:rPr>
          <w:lang w:val="ru-RU"/>
        </w:rPr>
        <w:t xml:space="preserve"> </w:t>
      </w:r>
      <w:r>
        <w:rPr>
          <w:lang w:val="ru-RU"/>
        </w:rPr>
        <w:t>собираться</w:t>
      </w:r>
      <w:r w:rsidRPr="00C0132E">
        <w:rPr>
          <w:lang w:val="ru-RU"/>
        </w:rPr>
        <w:t xml:space="preserve">, </w:t>
      </w:r>
      <w:r>
        <w:rPr>
          <w:lang w:val="ru-RU"/>
        </w:rPr>
        <w:t>передаваться, обрабатываться</w:t>
      </w:r>
      <w:r w:rsidR="00DC0E25">
        <w:rPr>
          <w:lang w:val="ru-RU"/>
        </w:rPr>
        <w:t>,</w:t>
      </w:r>
      <w:r>
        <w:rPr>
          <w:lang w:val="ru-RU"/>
        </w:rPr>
        <w:t xml:space="preserve"> в особенности храниться и использоваться,</w:t>
      </w:r>
      <w:r w:rsidRPr="00C0132E">
        <w:rPr>
          <w:lang w:val="ru-RU"/>
        </w:rPr>
        <w:t xml:space="preserve"> </w:t>
      </w:r>
      <w:r>
        <w:rPr>
          <w:lang w:val="ru-RU"/>
        </w:rPr>
        <w:t>только</w:t>
      </w:r>
      <w:r w:rsidRPr="00C0132E">
        <w:rPr>
          <w:lang w:val="ru-RU"/>
        </w:rPr>
        <w:t xml:space="preserve"> </w:t>
      </w:r>
      <w:r>
        <w:rPr>
          <w:lang w:val="ru-RU"/>
        </w:rPr>
        <w:t>для</w:t>
      </w:r>
      <w:r w:rsidRPr="00C0132E">
        <w:rPr>
          <w:lang w:val="ru-RU"/>
        </w:rPr>
        <w:t xml:space="preserve"> </w:t>
      </w:r>
      <w:r>
        <w:rPr>
          <w:lang w:val="ru-RU"/>
        </w:rPr>
        <w:t>того</w:t>
      </w:r>
      <w:r w:rsidRPr="00C0132E">
        <w:rPr>
          <w:lang w:val="ru-RU"/>
        </w:rPr>
        <w:t xml:space="preserve">, </w:t>
      </w:r>
      <w:r>
        <w:rPr>
          <w:lang w:val="ru-RU"/>
        </w:rPr>
        <w:t>чтобы</w:t>
      </w:r>
    </w:p>
    <w:tbl>
      <w:tblPr>
        <w:tblStyle w:val="Tabellenraster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51"/>
      </w:tblGrid>
      <w:tr w:rsidR="008904B4" w:rsidRPr="00B53F8D" w:rsidTr="008904B4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spacing w:before="123"/>
              <w:ind w:right="719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951" w:type="dxa"/>
          </w:tcPr>
          <w:p w:rsidR="008904B4" w:rsidRPr="00B53F8D" w:rsidRDefault="00C0132E">
            <w:pPr>
              <w:pStyle w:val="Textkrper"/>
              <w:kinsoku w:val="0"/>
              <w:overflowPunct w:val="0"/>
              <w:spacing w:before="123"/>
              <w:ind w:right="719"/>
              <w:rPr>
                <w:lang w:val="ru-RU"/>
              </w:rPr>
            </w:pPr>
            <w:r>
              <w:rPr>
                <w:rFonts w:eastAsia="PMingLiU"/>
                <w:lang w:val="ru-RU"/>
              </w:rPr>
              <w:t>лично</w:t>
            </w:r>
            <w:r w:rsidRPr="00B53F8D">
              <w:rPr>
                <w:rFonts w:eastAsia="PMingLiU"/>
                <w:lang w:val="ru-RU"/>
              </w:rPr>
              <w:t xml:space="preserve"> </w:t>
            </w:r>
            <w:r>
              <w:rPr>
                <w:rFonts w:eastAsia="PMingLiU"/>
                <w:lang w:val="ru-RU"/>
              </w:rPr>
              <w:t>консультировать</w:t>
            </w:r>
            <w:r w:rsidRPr="00B53F8D">
              <w:rPr>
                <w:rFonts w:eastAsia="PMingLiU"/>
                <w:lang w:val="ru-RU"/>
              </w:rPr>
              <w:t xml:space="preserve"> </w:t>
            </w:r>
            <w:r>
              <w:rPr>
                <w:rFonts w:eastAsia="PMingLiU"/>
                <w:lang w:val="ru-RU"/>
              </w:rPr>
              <w:t>меня</w:t>
            </w:r>
            <w:r w:rsidRPr="00B53F8D">
              <w:rPr>
                <w:rFonts w:eastAsia="PMingLiU"/>
                <w:lang w:val="ru-RU"/>
              </w:rPr>
              <w:t xml:space="preserve"> </w:t>
            </w:r>
            <w:r w:rsidR="00B53F8D" w:rsidRPr="009509DE">
              <w:rPr>
                <w:rFonts w:eastAsia="PMingLiU"/>
                <w:lang w:val="ru-RU"/>
              </w:rPr>
              <w:t>на пути</w:t>
            </w:r>
            <w:r w:rsidR="00B53F8D">
              <w:rPr>
                <w:rFonts w:eastAsia="PMingLiU"/>
                <w:lang w:val="ru-RU"/>
              </w:rPr>
              <w:t xml:space="preserve"> в профессию или дальнейшее обучение.</w:t>
            </w:r>
          </w:p>
        </w:tc>
      </w:tr>
      <w:tr w:rsidR="008904B4" w:rsidRPr="00B53F8D" w:rsidTr="008B512F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spacing w:before="123"/>
              <w:ind w:right="719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951" w:type="dxa"/>
          </w:tcPr>
          <w:p w:rsidR="008904B4" w:rsidRPr="00B53F8D" w:rsidRDefault="00B53F8D">
            <w:pPr>
              <w:pStyle w:val="Textkrper"/>
              <w:kinsoku w:val="0"/>
              <w:overflowPunct w:val="0"/>
              <w:spacing w:before="123"/>
              <w:ind w:right="719"/>
              <w:rPr>
                <w:lang w:val="ru-RU"/>
              </w:rPr>
            </w:pPr>
            <w:r>
              <w:rPr>
                <w:rFonts w:eastAsia="PMingLiU"/>
                <w:lang w:val="ru-RU"/>
              </w:rPr>
              <w:t>поддержать</w:t>
            </w:r>
            <w:r w:rsidRPr="00B53F8D">
              <w:rPr>
                <w:rFonts w:eastAsia="PMingLiU"/>
                <w:lang w:val="ru-RU"/>
              </w:rPr>
              <w:t xml:space="preserve"> </w:t>
            </w:r>
            <w:r>
              <w:rPr>
                <w:rFonts w:eastAsia="PMingLiU"/>
                <w:lang w:val="ru-RU"/>
              </w:rPr>
              <w:t>меня</w:t>
            </w:r>
            <w:r w:rsidRPr="00B53F8D">
              <w:rPr>
                <w:rFonts w:eastAsia="PMingLiU"/>
                <w:lang w:val="ru-RU"/>
              </w:rPr>
              <w:t xml:space="preserve"> </w:t>
            </w:r>
            <w:r>
              <w:rPr>
                <w:rFonts w:eastAsia="PMingLiU"/>
                <w:lang w:val="ru-RU"/>
              </w:rPr>
              <w:t>какими</w:t>
            </w:r>
            <w:r w:rsidRPr="00B53F8D">
              <w:rPr>
                <w:rFonts w:eastAsia="PMingLiU"/>
                <w:lang w:val="ru-RU"/>
              </w:rPr>
              <w:t>-</w:t>
            </w:r>
            <w:r>
              <w:rPr>
                <w:rFonts w:eastAsia="PMingLiU"/>
                <w:lang w:val="ru-RU"/>
              </w:rPr>
              <w:t>л</w:t>
            </w:r>
            <w:r w:rsidRPr="00B53F8D">
              <w:rPr>
                <w:rFonts w:eastAsia="PMingLiU"/>
                <w:lang w:val="ru-RU"/>
              </w:rPr>
              <w:t xml:space="preserve">. </w:t>
            </w:r>
            <w:r>
              <w:rPr>
                <w:rFonts w:eastAsia="PMingLiU"/>
                <w:lang w:val="ru-RU"/>
              </w:rPr>
              <w:t>мерами</w:t>
            </w:r>
            <w:r w:rsidRPr="00B53F8D">
              <w:rPr>
                <w:rFonts w:eastAsia="PMingLiU"/>
                <w:lang w:val="ru-RU"/>
              </w:rPr>
              <w:t xml:space="preserve"> </w:t>
            </w:r>
            <w:r>
              <w:rPr>
                <w:rFonts w:eastAsia="PMingLiU"/>
                <w:lang w:val="ru-RU"/>
              </w:rPr>
              <w:t>при</w:t>
            </w:r>
            <w:r w:rsidRPr="00B53F8D">
              <w:rPr>
                <w:rFonts w:eastAsia="PMingLiU"/>
                <w:lang w:val="ru-RU"/>
              </w:rPr>
              <w:t xml:space="preserve"> </w:t>
            </w:r>
            <w:r>
              <w:rPr>
                <w:rFonts w:eastAsia="PMingLiU"/>
                <w:lang w:val="ru-RU"/>
              </w:rPr>
              <w:t>моей</w:t>
            </w:r>
            <w:r w:rsidRPr="00B53F8D">
              <w:rPr>
                <w:rFonts w:eastAsia="PMingLiU"/>
                <w:lang w:val="ru-RU"/>
              </w:rPr>
              <w:t xml:space="preserve"> </w:t>
            </w:r>
            <w:r>
              <w:rPr>
                <w:rFonts w:eastAsia="PMingLiU"/>
                <w:lang w:val="ru-RU"/>
              </w:rPr>
              <w:t>профессиональной</w:t>
            </w:r>
            <w:r w:rsidRPr="00B53F8D">
              <w:rPr>
                <w:rFonts w:eastAsia="PMingLiU"/>
                <w:lang w:val="ru-RU"/>
              </w:rPr>
              <w:t xml:space="preserve"> </w:t>
            </w:r>
            <w:r>
              <w:rPr>
                <w:rFonts w:eastAsia="PMingLiU"/>
                <w:lang w:val="ru-RU"/>
              </w:rPr>
              <w:t>интеграции</w:t>
            </w:r>
            <w:r w:rsidR="008904B4" w:rsidRPr="00B53F8D">
              <w:rPr>
                <w:rFonts w:eastAsia="PMingLiU"/>
                <w:lang w:val="ru-RU"/>
              </w:rPr>
              <w:t>.</w:t>
            </w:r>
          </w:p>
        </w:tc>
      </w:tr>
      <w:tr w:rsidR="008904B4" w:rsidRPr="00B53F8D" w:rsidTr="00C0132E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spacing w:before="123"/>
              <w:ind w:right="719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951" w:type="dxa"/>
          </w:tcPr>
          <w:p w:rsidR="008904B4" w:rsidRPr="00B53F8D" w:rsidRDefault="00B53F8D">
            <w:pPr>
              <w:pStyle w:val="Textkrper"/>
              <w:kinsoku w:val="0"/>
              <w:overflowPunct w:val="0"/>
              <w:spacing w:before="123"/>
              <w:ind w:right="719"/>
              <w:rPr>
                <w:lang w:val="ru-RU"/>
              </w:rPr>
            </w:pPr>
            <w:r>
              <w:rPr>
                <w:rFonts w:eastAsia="PMingLiU"/>
                <w:lang w:val="ru-RU"/>
              </w:rPr>
              <w:t>содействовать</w:t>
            </w:r>
            <w:r w:rsidRPr="00B53F8D">
              <w:rPr>
                <w:rFonts w:eastAsia="PMingLiU"/>
                <w:lang w:val="ru-RU"/>
              </w:rPr>
              <w:t xml:space="preserve"> </w:t>
            </w:r>
            <w:r w:rsidR="00A07C26">
              <w:rPr>
                <w:rFonts w:eastAsia="PMingLiU"/>
                <w:lang w:val="ru-RU"/>
              </w:rPr>
              <w:t xml:space="preserve">мне </w:t>
            </w:r>
            <w:r>
              <w:rPr>
                <w:rFonts w:eastAsia="PMingLiU"/>
                <w:lang w:val="ru-RU"/>
              </w:rPr>
              <w:t>при</w:t>
            </w:r>
            <w:r w:rsidR="00A07C26">
              <w:rPr>
                <w:rFonts w:eastAsia="PMingLiU"/>
                <w:lang w:val="ru-RU"/>
              </w:rPr>
              <w:t xml:space="preserve"> получении</w:t>
            </w:r>
            <w:r w:rsidRPr="00B53F8D">
              <w:rPr>
                <w:rFonts w:eastAsia="PMingLiU"/>
                <w:lang w:val="ru-RU"/>
              </w:rPr>
              <w:t xml:space="preserve"> </w:t>
            </w:r>
            <w:r>
              <w:rPr>
                <w:rFonts w:eastAsia="PMingLiU"/>
                <w:lang w:val="ru-RU"/>
              </w:rPr>
              <w:t>профоб</w:t>
            </w:r>
            <w:r w:rsidR="009509DE">
              <w:rPr>
                <w:rFonts w:eastAsia="PMingLiU"/>
                <w:lang w:val="ru-RU"/>
              </w:rPr>
              <w:t>учения</w:t>
            </w:r>
            <w:r>
              <w:rPr>
                <w:rFonts w:eastAsia="PMingLiU"/>
                <w:lang w:val="ru-RU"/>
              </w:rPr>
              <w:t>,</w:t>
            </w:r>
            <w:r w:rsidR="008904B4" w:rsidRPr="00B53F8D">
              <w:rPr>
                <w:rFonts w:eastAsia="PMingLiU"/>
                <w:lang w:val="ru-RU"/>
              </w:rPr>
              <w:t xml:space="preserve"> </w:t>
            </w:r>
            <w:r>
              <w:rPr>
                <w:rFonts w:eastAsia="PMingLiU"/>
                <w:lang w:val="ru-RU"/>
              </w:rPr>
              <w:t>работ</w:t>
            </w:r>
            <w:r w:rsidR="00A07C26">
              <w:rPr>
                <w:rFonts w:eastAsia="PMingLiU"/>
                <w:lang w:val="ru-RU"/>
              </w:rPr>
              <w:t>ы</w:t>
            </w:r>
            <w:r w:rsidR="008904B4" w:rsidRPr="00B53F8D">
              <w:rPr>
                <w:rFonts w:eastAsia="PMingLiU"/>
                <w:lang w:val="ru-RU"/>
              </w:rPr>
              <w:t xml:space="preserve"> </w:t>
            </w:r>
            <w:r>
              <w:rPr>
                <w:rFonts w:eastAsia="PMingLiU"/>
                <w:lang w:val="ru-RU"/>
              </w:rPr>
              <w:t>или квалификации.</w:t>
            </w:r>
          </w:p>
        </w:tc>
      </w:tr>
    </w:tbl>
    <w:p w:rsidR="003C7EA7" w:rsidRPr="00B53F8D" w:rsidRDefault="003C7EA7">
      <w:pPr>
        <w:pStyle w:val="Textkrper"/>
        <w:kinsoku w:val="0"/>
        <w:overflowPunct w:val="0"/>
        <w:spacing w:before="10"/>
        <w:rPr>
          <w:sz w:val="24"/>
          <w:szCs w:val="32"/>
          <w:lang w:val="ru-RU"/>
        </w:rPr>
      </w:pPr>
    </w:p>
    <w:p w:rsidR="003C7EA7" w:rsidRPr="00A07C26" w:rsidRDefault="00A07C26">
      <w:pPr>
        <w:pStyle w:val="Textkrper"/>
        <w:kinsoku w:val="0"/>
        <w:overflowPunct w:val="0"/>
        <w:ind w:left="107" w:right="233"/>
        <w:jc w:val="both"/>
        <w:rPr>
          <w:lang w:val="ru-RU"/>
        </w:rPr>
      </w:pPr>
      <w:r>
        <w:rPr>
          <w:lang w:val="ru-RU"/>
        </w:rPr>
        <w:t>С</w:t>
      </w:r>
      <w:r w:rsidRPr="00A07C26">
        <w:rPr>
          <w:lang w:val="ru-RU"/>
        </w:rPr>
        <w:t xml:space="preserve"> </w:t>
      </w:r>
      <w:r>
        <w:rPr>
          <w:lang w:val="ru-RU"/>
        </w:rPr>
        <w:t>этой</w:t>
      </w:r>
      <w:r w:rsidRPr="00A07C26">
        <w:rPr>
          <w:lang w:val="ru-RU"/>
        </w:rPr>
        <w:t xml:space="preserve"> </w:t>
      </w:r>
      <w:r>
        <w:rPr>
          <w:lang w:val="ru-RU"/>
        </w:rPr>
        <w:t>целью</w:t>
      </w:r>
      <w:r w:rsidRPr="00A07C26">
        <w:rPr>
          <w:lang w:val="ru-RU"/>
        </w:rPr>
        <w:t xml:space="preserve"> </w:t>
      </w:r>
      <w:r w:rsidR="008B512F">
        <w:rPr>
          <w:lang w:val="ru-RU"/>
        </w:rPr>
        <w:t>выше</w:t>
      </w:r>
      <w:r>
        <w:rPr>
          <w:lang w:val="ru-RU"/>
        </w:rPr>
        <w:t>названные</w:t>
      </w:r>
      <w:r w:rsidRPr="00A07C26">
        <w:rPr>
          <w:lang w:val="ru-RU"/>
        </w:rPr>
        <w:t xml:space="preserve"> </w:t>
      </w:r>
      <w:r>
        <w:rPr>
          <w:lang w:val="ru-RU"/>
        </w:rPr>
        <w:t>учреждения</w:t>
      </w:r>
      <w:r w:rsidRPr="00A07C26">
        <w:rPr>
          <w:lang w:val="ru-RU"/>
        </w:rPr>
        <w:t xml:space="preserve"> </w:t>
      </w:r>
      <w:r>
        <w:rPr>
          <w:lang w:val="ru-RU"/>
        </w:rPr>
        <w:t>могут</w:t>
      </w:r>
      <w:r w:rsidR="003C7EA7" w:rsidRPr="00A07C26">
        <w:rPr>
          <w:lang w:val="ru-RU"/>
        </w:rPr>
        <w:t xml:space="preserve"> </w:t>
      </w:r>
      <w:r>
        <w:rPr>
          <w:lang w:val="ru-RU"/>
        </w:rPr>
        <w:t>также</w:t>
      </w:r>
      <w:r w:rsidRPr="00A07C26">
        <w:rPr>
          <w:lang w:val="ru-RU"/>
        </w:rPr>
        <w:t xml:space="preserve"> </w:t>
      </w:r>
      <w:r>
        <w:rPr>
          <w:lang w:val="ru-RU"/>
        </w:rPr>
        <w:t>написать, позвонить мне или связаться со мной лично</w:t>
      </w:r>
      <w:r w:rsidR="003C7EA7" w:rsidRPr="00A07C26">
        <w:rPr>
          <w:lang w:val="ru-RU"/>
        </w:rPr>
        <w:t xml:space="preserve"> (</w:t>
      </w:r>
      <w:r>
        <w:rPr>
          <w:i/>
          <w:iCs/>
          <w:lang w:val="ru-RU"/>
        </w:rPr>
        <w:t>ненужное зачеркнуть</w:t>
      </w:r>
      <w:r w:rsidR="003C7EA7" w:rsidRPr="00A07C26">
        <w:rPr>
          <w:lang w:val="ru-RU"/>
        </w:rPr>
        <w:t>).</w:t>
      </w:r>
    </w:p>
    <w:p w:rsidR="003C7EA7" w:rsidRPr="00A07C26" w:rsidRDefault="00E435E6">
      <w:pPr>
        <w:pStyle w:val="Textkrper"/>
        <w:kinsoku w:val="0"/>
        <w:overflowPunct w:val="0"/>
        <w:spacing w:before="119"/>
        <w:ind w:left="107" w:right="77"/>
        <w:rPr>
          <w:color w:val="000000"/>
          <w:lang w:val="ru-RU"/>
        </w:rPr>
      </w:pPr>
      <w:r>
        <w:rPr>
          <w:lang w:val="ru-RU"/>
        </w:rPr>
        <w:t>Меня</w:t>
      </w:r>
      <w:r w:rsidR="00A07C26" w:rsidRPr="00A07C26">
        <w:rPr>
          <w:lang w:val="ru-RU"/>
        </w:rPr>
        <w:t xml:space="preserve"> </w:t>
      </w:r>
      <w:r w:rsidR="00A07C26">
        <w:rPr>
          <w:lang w:val="ru-RU"/>
        </w:rPr>
        <w:t>проинформирова</w:t>
      </w:r>
      <w:r>
        <w:rPr>
          <w:lang w:val="ru-RU"/>
        </w:rPr>
        <w:t>ли</w:t>
      </w:r>
      <w:r w:rsidR="00A07C26" w:rsidRPr="00A07C26">
        <w:rPr>
          <w:lang w:val="ru-RU"/>
        </w:rPr>
        <w:t xml:space="preserve"> </w:t>
      </w:r>
      <w:r w:rsidR="00A07C26">
        <w:rPr>
          <w:lang w:val="ru-RU"/>
        </w:rPr>
        <w:t>о том</w:t>
      </w:r>
      <w:r w:rsidR="003C7EA7" w:rsidRPr="00A07C26">
        <w:rPr>
          <w:lang w:val="ru-RU"/>
        </w:rPr>
        <w:t xml:space="preserve">, </w:t>
      </w:r>
      <w:r w:rsidR="00A07C26">
        <w:rPr>
          <w:lang w:val="ru-RU"/>
        </w:rPr>
        <w:t xml:space="preserve">что </w:t>
      </w:r>
      <w:r w:rsidR="00573AB2">
        <w:rPr>
          <w:lang w:val="ru-RU"/>
        </w:rPr>
        <w:t xml:space="preserve">я </w:t>
      </w:r>
      <w:r w:rsidR="00A07C26">
        <w:rPr>
          <w:lang w:val="ru-RU"/>
        </w:rPr>
        <w:t>даю это</w:t>
      </w:r>
      <w:r w:rsidR="003C7EA7" w:rsidRPr="00A07C26">
        <w:rPr>
          <w:lang w:val="ru-RU"/>
        </w:rPr>
        <w:t xml:space="preserve"> </w:t>
      </w:r>
      <w:r w:rsidR="00A07C26">
        <w:rPr>
          <w:b/>
          <w:bCs/>
          <w:color w:val="FF0000"/>
          <w:lang w:val="ru-RU"/>
        </w:rPr>
        <w:t>согласие</w:t>
      </w:r>
      <w:r w:rsidR="00A07C26" w:rsidRPr="00A07C26">
        <w:rPr>
          <w:b/>
          <w:bCs/>
          <w:color w:val="FF0000"/>
          <w:lang w:val="ru-RU"/>
        </w:rPr>
        <w:t xml:space="preserve"> </w:t>
      </w:r>
      <w:r w:rsidR="00A07C26">
        <w:rPr>
          <w:b/>
          <w:bCs/>
          <w:color w:val="FF0000"/>
          <w:lang w:val="ru-RU"/>
        </w:rPr>
        <w:t>добровольно</w:t>
      </w:r>
      <w:r w:rsidR="003C7EA7" w:rsidRPr="00A07C26">
        <w:rPr>
          <w:color w:val="000000"/>
          <w:lang w:val="ru-RU"/>
        </w:rPr>
        <w:t xml:space="preserve">. </w:t>
      </w:r>
      <w:r w:rsidR="00A07C26">
        <w:rPr>
          <w:color w:val="000000"/>
          <w:lang w:val="ru-RU"/>
        </w:rPr>
        <w:t>Если</w:t>
      </w:r>
      <w:r w:rsidR="00A07C26" w:rsidRPr="00A07C26">
        <w:rPr>
          <w:color w:val="000000"/>
          <w:lang w:val="ru-RU"/>
        </w:rPr>
        <w:t xml:space="preserve"> </w:t>
      </w:r>
      <w:r w:rsidR="00A07C26">
        <w:rPr>
          <w:color w:val="000000"/>
          <w:lang w:val="ru-RU"/>
        </w:rPr>
        <w:t>я</w:t>
      </w:r>
      <w:r w:rsidR="00A07C26" w:rsidRPr="00A07C26">
        <w:rPr>
          <w:color w:val="000000"/>
          <w:lang w:val="ru-RU"/>
        </w:rPr>
        <w:t xml:space="preserve"> </w:t>
      </w:r>
      <w:r w:rsidR="00A07C26">
        <w:rPr>
          <w:color w:val="000000"/>
          <w:lang w:val="ru-RU"/>
        </w:rPr>
        <w:t>не</w:t>
      </w:r>
      <w:r w:rsidR="00A07C26" w:rsidRPr="00A07C26">
        <w:rPr>
          <w:color w:val="000000"/>
          <w:lang w:val="ru-RU"/>
        </w:rPr>
        <w:t xml:space="preserve"> </w:t>
      </w:r>
      <w:r w:rsidR="00A07C26" w:rsidRPr="00E04DE0">
        <w:rPr>
          <w:color w:val="000000"/>
          <w:lang w:val="ru-RU"/>
        </w:rPr>
        <w:t>дам согласия</w:t>
      </w:r>
      <w:r w:rsidR="003C7EA7" w:rsidRPr="00A07C26">
        <w:rPr>
          <w:color w:val="000000"/>
          <w:lang w:val="ru-RU"/>
        </w:rPr>
        <w:t xml:space="preserve">, </w:t>
      </w:r>
      <w:r w:rsidR="00A07C26">
        <w:rPr>
          <w:color w:val="000000"/>
          <w:lang w:val="ru-RU"/>
        </w:rPr>
        <w:t>это не будет иметь для меня никаких неблагоприятных правовых последствий</w:t>
      </w:r>
      <w:r w:rsidR="003C7EA7" w:rsidRPr="00A07C26">
        <w:rPr>
          <w:color w:val="000000"/>
          <w:lang w:val="ru-RU"/>
        </w:rPr>
        <w:t>.</w:t>
      </w:r>
    </w:p>
    <w:p w:rsidR="003C7EA7" w:rsidRPr="00723626" w:rsidRDefault="006C16DC">
      <w:pPr>
        <w:pStyle w:val="Textkrper"/>
        <w:kinsoku w:val="0"/>
        <w:overflowPunct w:val="0"/>
        <w:spacing w:before="119"/>
        <w:ind w:left="108" w:right="134" w:hanging="1"/>
        <w:jc w:val="both"/>
        <w:rPr>
          <w:color w:val="000000"/>
          <w:lang w:val="ru-RU"/>
        </w:rPr>
      </w:pPr>
      <w:r>
        <w:rPr>
          <w:lang w:val="ru-RU"/>
        </w:rPr>
        <w:t>Это согласие остаётся в силе</w:t>
      </w:r>
      <w:r w:rsidR="003C7EA7" w:rsidRPr="006C16DC">
        <w:rPr>
          <w:lang w:val="ru-RU"/>
        </w:rPr>
        <w:t>,</w:t>
      </w:r>
      <w:r w:rsidR="003C7EA7" w:rsidRPr="006C16DC">
        <w:rPr>
          <w:spacing w:val="-8"/>
          <w:lang w:val="ru-RU"/>
        </w:rPr>
        <w:t xml:space="preserve"> </w:t>
      </w:r>
      <w:r>
        <w:rPr>
          <w:lang w:val="ru-RU"/>
        </w:rPr>
        <w:t>пока</w:t>
      </w:r>
      <w:r w:rsidR="003C7EA7" w:rsidRPr="006C16DC">
        <w:rPr>
          <w:spacing w:val="-8"/>
          <w:lang w:val="ru-RU"/>
        </w:rPr>
        <w:t xml:space="preserve"> </w:t>
      </w:r>
      <w:r>
        <w:rPr>
          <w:lang w:val="ru-RU"/>
        </w:rPr>
        <w:t>я не</w:t>
      </w:r>
      <w:r w:rsidR="003C7EA7" w:rsidRPr="006C16DC">
        <w:rPr>
          <w:spacing w:val="-8"/>
          <w:lang w:val="ru-RU"/>
        </w:rPr>
        <w:t xml:space="preserve"> </w:t>
      </w:r>
      <w:r>
        <w:rPr>
          <w:lang w:val="ru-RU"/>
        </w:rPr>
        <w:t>аннулирую его</w:t>
      </w:r>
      <w:r w:rsidR="003C7EA7" w:rsidRPr="006C16DC">
        <w:rPr>
          <w:lang w:val="ru-RU"/>
        </w:rPr>
        <w:t>.</w:t>
      </w:r>
      <w:r w:rsidR="003C7EA7" w:rsidRPr="006C16DC">
        <w:rPr>
          <w:spacing w:val="-8"/>
          <w:lang w:val="ru-RU"/>
        </w:rPr>
        <w:t xml:space="preserve"> </w:t>
      </w:r>
      <w:r w:rsidR="00723626">
        <w:rPr>
          <w:lang w:val="ru-RU"/>
        </w:rPr>
        <w:t>Я</w:t>
      </w:r>
      <w:r w:rsidR="00723626" w:rsidRPr="00723626">
        <w:rPr>
          <w:lang w:val="ru-RU"/>
        </w:rPr>
        <w:t xml:space="preserve"> </w:t>
      </w:r>
      <w:r w:rsidR="00723626">
        <w:rPr>
          <w:lang w:val="ru-RU"/>
        </w:rPr>
        <w:t>могу</w:t>
      </w:r>
      <w:r w:rsidR="00723626">
        <w:rPr>
          <w:spacing w:val="-8"/>
          <w:lang w:val="ru-RU"/>
        </w:rPr>
        <w:t xml:space="preserve"> </w:t>
      </w:r>
      <w:r w:rsidR="00723626">
        <w:rPr>
          <w:b/>
          <w:bCs/>
          <w:color w:val="FF0000"/>
          <w:lang w:val="ru-RU"/>
        </w:rPr>
        <w:t>аннулировать</w:t>
      </w:r>
      <w:r w:rsidR="00723626" w:rsidRPr="00723626">
        <w:rPr>
          <w:color w:val="000000"/>
          <w:lang w:val="ru-RU"/>
        </w:rPr>
        <w:t>,</w:t>
      </w:r>
      <w:r w:rsidR="00723626">
        <w:rPr>
          <w:color w:val="000000"/>
          <w:lang w:val="ru-RU"/>
        </w:rPr>
        <w:t xml:space="preserve"> т.е. отменить это согласие</w:t>
      </w:r>
      <w:r w:rsidR="00723626">
        <w:rPr>
          <w:b/>
          <w:bCs/>
          <w:color w:val="FF0000"/>
          <w:lang w:val="ru-RU"/>
        </w:rPr>
        <w:t xml:space="preserve"> полностью</w:t>
      </w:r>
      <w:r w:rsidR="00723626" w:rsidRPr="00723626">
        <w:rPr>
          <w:b/>
          <w:bCs/>
          <w:color w:val="FF0000"/>
          <w:lang w:val="ru-RU"/>
        </w:rPr>
        <w:t xml:space="preserve"> </w:t>
      </w:r>
      <w:r w:rsidR="00723626">
        <w:rPr>
          <w:b/>
          <w:bCs/>
          <w:color w:val="FF0000"/>
          <w:lang w:val="ru-RU"/>
        </w:rPr>
        <w:t>или</w:t>
      </w:r>
      <w:r w:rsidR="00723626" w:rsidRPr="00723626">
        <w:rPr>
          <w:b/>
          <w:bCs/>
          <w:color w:val="FF0000"/>
          <w:lang w:val="ru-RU"/>
        </w:rPr>
        <w:t xml:space="preserve"> </w:t>
      </w:r>
      <w:r w:rsidR="00723626">
        <w:rPr>
          <w:b/>
          <w:bCs/>
          <w:color w:val="FF0000"/>
          <w:lang w:val="ru-RU"/>
        </w:rPr>
        <w:t>частично</w:t>
      </w:r>
      <w:r w:rsidR="00723626" w:rsidRPr="00723626">
        <w:rPr>
          <w:b/>
          <w:bCs/>
          <w:color w:val="FF0000"/>
          <w:lang w:val="ru-RU"/>
        </w:rPr>
        <w:t xml:space="preserve"> </w:t>
      </w:r>
      <w:r w:rsidR="00723626">
        <w:rPr>
          <w:b/>
          <w:bCs/>
          <w:color w:val="FF0000"/>
          <w:lang w:val="ru-RU"/>
        </w:rPr>
        <w:t>без</w:t>
      </w:r>
      <w:r w:rsidR="00723626" w:rsidRPr="00723626">
        <w:rPr>
          <w:b/>
          <w:bCs/>
          <w:color w:val="FF0000"/>
          <w:lang w:val="ru-RU"/>
        </w:rPr>
        <w:t xml:space="preserve"> </w:t>
      </w:r>
      <w:r w:rsidR="00723626">
        <w:rPr>
          <w:b/>
          <w:bCs/>
          <w:color w:val="FF0000"/>
          <w:lang w:val="ru-RU"/>
        </w:rPr>
        <w:t>указания</w:t>
      </w:r>
      <w:r w:rsidR="00723626" w:rsidRPr="00723626">
        <w:rPr>
          <w:b/>
          <w:bCs/>
          <w:color w:val="FF0000"/>
          <w:lang w:val="ru-RU"/>
        </w:rPr>
        <w:t xml:space="preserve"> </w:t>
      </w:r>
      <w:r w:rsidR="00723626">
        <w:rPr>
          <w:b/>
          <w:bCs/>
          <w:color w:val="FF0000"/>
          <w:lang w:val="ru-RU"/>
        </w:rPr>
        <w:t>причин</w:t>
      </w:r>
      <w:r w:rsidR="003C7EA7" w:rsidRPr="00723626">
        <w:rPr>
          <w:b/>
          <w:bCs/>
          <w:color w:val="FF0000"/>
          <w:lang w:val="ru-RU"/>
        </w:rPr>
        <w:t xml:space="preserve"> </w:t>
      </w:r>
      <w:r w:rsidR="000E1CDB">
        <w:rPr>
          <w:b/>
          <w:bCs/>
          <w:color w:val="FF0000"/>
          <w:lang w:val="ru-RU"/>
        </w:rPr>
        <w:t>в</w:t>
      </w:r>
      <w:r w:rsidR="000E1CDB" w:rsidRPr="00723626">
        <w:rPr>
          <w:b/>
          <w:bCs/>
          <w:color w:val="FF0000"/>
          <w:lang w:val="ru-RU"/>
        </w:rPr>
        <w:t xml:space="preserve"> </w:t>
      </w:r>
      <w:r w:rsidR="000E1CDB">
        <w:rPr>
          <w:b/>
          <w:bCs/>
          <w:color w:val="FF0000"/>
          <w:lang w:val="ru-RU"/>
        </w:rPr>
        <w:t>любое</w:t>
      </w:r>
      <w:r w:rsidR="000E1CDB" w:rsidRPr="00723626">
        <w:rPr>
          <w:b/>
          <w:bCs/>
          <w:color w:val="FF0000"/>
          <w:lang w:val="ru-RU"/>
        </w:rPr>
        <w:t xml:space="preserve"> </w:t>
      </w:r>
      <w:r w:rsidR="000E1CDB">
        <w:rPr>
          <w:b/>
          <w:bCs/>
          <w:color w:val="FF0000"/>
          <w:lang w:val="ru-RU"/>
        </w:rPr>
        <w:t>время</w:t>
      </w:r>
      <w:r w:rsidR="000E1CDB" w:rsidRPr="00723626">
        <w:rPr>
          <w:b/>
          <w:bCs/>
          <w:color w:val="FF0000"/>
          <w:lang w:val="ru-RU"/>
        </w:rPr>
        <w:t xml:space="preserve"> </w:t>
      </w:r>
      <w:r w:rsidR="00723626">
        <w:rPr>
          <w:b/>
          <w:bCs/>
          <w:color w:val="FF0000"/>
          <w:lang w:val="ru-RU"/>
        </w:rPr>
        <w:t>со вступлением в силу в будущем</w:t>
      </w:r>
      <w:r w:rsidR="003C7EA7" w:rsidRPr="00723626">
        <w:rPr>
          <w:b/>
          <w:bCs/>
          <w:color w:val="FF0000"/>
          <w:lang w:val="ru-RU"/>
        </w:rPr>
        <w:t xml:space="preserve"> </w:t>
      </w:r>
      <w:r w:rsidR="00723626">
        <w:rPr>
          <w:color w:val="000000"/>
          <w:lang w:val="ru-RU"/>
        </w:rPr>
        <w:t>по отношению к одному или нескольким</w:t>
      </w:r>
      <w:r w:rsidR="003C7EA7" w:rsidRPr="00723626">
        <w:rPr>
          <w:color w:val="000000"/>
          <w:lang w:val="ru-RU"/>
        </w:rPr>
        <w:t xml:space="preserve"> </w:t>
      </w:r>
      <w:r w:rsidR="00723626">
        <w:rPr>
          <w:color w:val="000000"/>
          <w:lang w:val="ru-RU"/>
        </w:rPr>
        <w:t>вышеназванными учреждениям</w:t>
      </w:r>
      <w:r w:rsidR="003C7EA7" w:rsidRPr="00723626">
        <w:rPr>
          <w:color w:val="000000"/>
          <w:lang w:val="ru-RU"/>
        </w:rPr>
        <w:t>.</w:t>
      </w:r>
      <w:r w:rsidR="003C7EA7" w:rsidRPr="00723626">
        <w:rPr>
          <w:color w:val="000000"/>
          <w:spacing w:val="-5"/>
          <w:lang w:val="ru-RU"/>
        </w:rPr>
        <w:t xml:space="preserve"> </w:t>
      </w:r>
      <w:r w:rsidR="00723626">
        <w:rPr>
          <w:color w:val="000000"/>
          <w:lang w:val="ru-RU"/>
        </w:rPr>
        <w:t>Если</w:t>
      </w:r>
      <w:r w:rsidR="00723626" w:rsidRPr="00723626">
        <w:rPr>
          <w:color w:val="000000"/>
          <w:lang w:val="ru-RU"/>
        </w:rPr>
        <w:t xml:space="preserve"> </w:t>
      </w:r>
      <w:r w:rsidR="00723626">
        <w:rPr>
          <w:color w:val="000000"/>
          <w:lang w:val="ru-RU"/>
        </w:rPr>
        <w:t>я</w:t>
      </w:r>
      <w:r w:rsidR="00723626" w:rsidRPr="00723626">
        <w:rPr>
          <w:color w:val="000000"/>
          <w:lang w:val="ru-RU"/>
        </w:rPr>
        <w:t xml:space="preserve"> </w:t>
      </w:r>
      <w:r w:rsidR="00723626">
        <w:rPr>
          <w:color w:val="000000"/>
          <w:lang w:val="ru-RU"/>
        </w:rPr>
        <w:t>не</w:t>
      </w:r>
      <w:r w:rsidR="00723626" w:rsidRPr="00723626">
        <w:rPr>
          <w:color w:val="000000"/>
          <w:lang w:val="ru-RU"/>
        </w:rPr>
        <w:t xml:space="preserve"> </w:t>
      </w:r>
      <w:r w:rsidR="00723626">
        <w:rPr>
          <w:color w:val="000000"/>
          <w:lang w:val="ru-RU"/>
        </w:rPr>
        <w:t>заявил</w:t>
      </w:r>
      <w:r w:rsidR="00723626" w:rsidRPr="00723626">
        <w:rPr>
          <w:color w:val="000000"/>
          <w:lang w:val="ru-RU"/>
        </w:rPr>
        <w:t xml:space="preserve"> </w:t>
      </w:r>
      <w:r w:rsidR="00723626">
        <w:rPr>
          <w:color w:val="000000"/>
          <w:lang w:val="ru-RU"/>
        </w:rPr>
        <w:t>иначе</w:t>
      </w:r>
      <w:r w:rsidR="003C7EA7" w:rsidRPr="00723626">
        <w:rPr>
          <w:color w:val="000000"/>
          <w:lang w:val="ru-RU"/>
        </w:rPr>
        <w:t>,</w:t>
      </w:r>
      <w:r w:rsidR="003C7EA7" w:rsidRPr="00723626">
        <w:rPr>
          <w:color w:val="000000"/>
          <w:spacing w:val="-5"/>
          <w:lang w:val="ru-RU"/>
        </w:rPr>
        <w:t xml:space="preserve"> </w:t>
      </w:r>
      <w:r w:rsidR="00723626">
        <w:rPr>
          <w:color w:val="000000"/>
          <w:lang w:val="ru-RU"/>
        </w:rPr>
        <w:t>эта отмена</w:t>
      </w:r>
      <w:r w:rsidR="003C7EA7" w:rsidRPr="00723626">
        <w:rPr>
          <w:color w:val="000000"/>
          <w:spacing w:val="-5"/>
          <w:lang w:val="ru-RU"/>
        </w:rPr>
        <w:t xml:space="preserve"> </w:t>
      </w:r>
      <w:r w:rsidR="00723626">
        <w:rPr>
          <w:color w:val="000000"/>
          <w:spacing w:val="-5"/>
          <w:lang w:val="ru-RU"/>
        </w:rPr>
        <w:t xml:space="preserve">относится ко всем </w:t>
      </w:r>
      <w:r w:rsidR="00723626">
        <w:rPr>
          <w:color w:val="000000"/>
          <w:lang w:val="ru-RU"/>
        </w:rPr>
        <w:t>вышеназванным получателям данных</w:t>
      </w:r>
      <w:r w:rsidR="003C7EA7" w:rsidRPr="00723626">
        <w:rPr>
          <w:color w:val="000000"/>
          <w:lang w:val="ru-RU"/>
        </w:rPr>
        <w:t xml:space="preserve">. </w:t>
      </w:r>
      <w:r w:rsidR="00723626">
        <w:rPr>
          <w:color w:val="000000"/>
          <w:lang w:val="ru-RU"/>
        </w:rPr>
        <w:t>Мои</w:t>
      </w:r>
      <w:r w:rsidR="00723626" w:rsidRPr="00723626">
        <w:rPr>
          <w:color w:val="000000"/>
          <w:lang w:val="ru-RU"/>
        </w:rPr>
        <w:t xml:space="preserve"> </w:t>
      </w:r>
      <w:r w:rsidR="00723626">
        <w:rPr>
          <w:color w:val="000000"/>
          <w:lang w:val="ru-RU"/>
        </w:rPr>
        <w:t>данные</w:t>
      </w:r>
      <w:r w:rsidR="00723626" w:rsidRPr="00723626">
        <w:rPr>
          <w:color w:val="000000"/>
          <w:lang w:val="ru-RU"/>
        </w:rPr>
        <w:t xml:space="preserve"> </w:t>
      </w:r>
      <w:r w:rsidR="00723626">
        <w:rPr>
          <w:color w:val="000000"/>
          <w:lang w:val="ru-RU"/>
        </w:rPr>
        <w:t>будут</w:t>
      </w:r>
      <w:r w:rsidR="00723626" w:rsidRPr="00723626">
        <w:rPr>
          <w:color w:val="000000"/>
          <w:lang w:val="ru-RU"/>
        </w:rPr>
        <w:t xml:space="preserve"> </w:t>
      </w:r>
      <w:r w:rsidR="00723626">
        <w:rPr>
          <w:color w:val="000000"/>
          <w:lang w:val="ru-RU"/>
        </w:rPr>
        <w:t>удалены</w:t>
      </w:r>
      <w:r w:rsidR="003C7EA7" w:rsidRPr="00723626">
        <w:rPr>
          <w:color w:val="000000"/>
          <w:lang w:val="ru-RU"/>
        </w:rPr>
        <w:t xml:space="preserve"> </w:t>
      </w:r>
      <w:r w:rsidR="00723626">
        <w:rPr>
          <w:color w:val="000000"/>
          <w:lang w:val="ru-RU"/>
        </w:rPr>
        <w:t>после</w:t>
      </w:r>
      <w:r w:rsidR="00723626" w:rsidRPr="00723626">
        <w:rPr>
          <w:color w:val="000000"/>
          <w:lang w:val="ru-RU"/>
        </w:rPr>
        <w:t xml:space="preserve"> </w:t>
      </w:r>
      <w:r w:rsidR="00723626">
        <w:rPr>
          <w:color w:val="000000"/>
          <w:lang w:val="ru-RU"/>
        </w:rPr>
        <w:t>окончания</w:t>
      </w:r>
      <w:r w:rsidR="00D51DBB">
        <w:rPr>
          <w:color w:val="000000"/>
          <w:lang w:val="ru-RU"/>
        </w:rPr>
        <w:t xml:space="preserve"> </w:t>
      </w:r>
      <w:r w:rsidR="00723626">
        <w:rPr>
          <w:color w:val="000000"/>
          <w:lang w:val="ru-RU"/>
        </w:rPr>
        <w:t>поддержки</w:t>
      </w:r>
      <w:r w:rsidR="00D51DBB">
        <w:rPr>
          <w:color w:val="000000"/>
          <w:lang w:val="ru-RU"/>
        </w:rPr>
        <w:t xml:space="preserve"> со стороны</w:t>
      </w:r>
      <w:r w:rsidR="003C7EA7" w:rsidRPr="00723626">
        <w:rPr>
          <w:color w:val="000000"/>
          <w:lang w:val="ru-RU"/>
        </w:rPr>
        <w:t xml:space="preserve"> </w:t>
      </w:r>
      <w:r w:rsidR="00723626">
        <w:rPr>
          <w:color w:val="000000"/>
          <w:lang w:val="ru-RU"/>
        </w:rPr>
        <w:t>указанны</w:t>
      </w:r>
      <w:r w:rsidR="00D51DBB">
        <w:rPr>
          <w:color w:val="000000"/>
          <w:lang w:val="ru-RU"/>
        </w:rPr>
        <w:t>х</w:t>
      </w:r>
      <w:r w:rsidR="00723626" w:rsidRPr="00723626">
        <w:rPr>
          <w:color w:val="000000"/>
          <w:lang w:val="ru-RU"/>
        </w:rPr>
        <w:t xml:space="preserve"> </w:t>
      </w:r>
      <w:r w:rsidR="00723626">
        <w:rPr>
          <w:color w:val="000000"/>
          <w:lang w:val="ru-RU"/>
        </w:rPr>
        <w:t>выше</w:t>
      </w:r>
      <w:r w:rsidR="003C7EA7" w:rsidRPr="00723626">
        <w:rPr>
          <w:color w:val="000000"/>
          <w:lang w:val="ru-RU"/>
        </w:rPr>
        <w:t xml:space="preserve"> </w:t>
      </w:r>
      <w:r w:rsidR="00723626">
        <w:rPr>
          <w:color w:val="000000"/>
          <w:lang w:val="ru-RU"/>
        </w:rPr>
        <w:t>получател</w:t>
      </w:r>
      <w:r w:rsidR="00D51DBB">
        <w:rPr>
          <w:color w:val="000000"/>
          <w:lang w:val="ru-RU"/>
        </w:rPr>
        <w:t>ей</w:t>
      </w:r>
      <w:r w:rsidR="00723626">
        <w:rPr>
          <w:color w:val="000000"/>
          <w:lang w:val="ru-RU"/>
        </w:rPr>
        <w:t xml:space="preserve"> данных</w:t>
      </w:r>
      <w:r w:rsidR="00723626" w:rsidRPr="00723626">
        <w:rPr>
          <w:color w:val="000000"/>
          <w:lang w:val="ru-RU"/>
        </w:rPr>
        <w:t xml:space="preserve"> </w:t>
      </w:r>
      <w:r w:rsidR="00723626">
        <w:rPr>
          <w:color w:val="000000"/>
          <w:lang w:val="ru-RU"/>
        </w:rPr>
        <w:t>в соответствии с действующими для каждого из них предписаниями</w:t>
      </w:r>
      <w:r w:rsidR="003C7EA7" w:rsidRPr="00723626">
        <w:rPr>
          <w:color w:val="000000"/>
          <w:lang w:val="ru-RU"/>
        </w:rPr>
        <w:t>.</w:t>
      </w:r>
    </w:p>
    <w:p w:rsidR="003C7EA7" w:rsidRPr="00723626" w:rsidRDefault="003C7EA7">
      <w:pPr>
        <w:pStyle w:val="Textkrper"/>
        <w:kinsoku w:val="0"/>
        <w:overflowPunct w:val="0"/>
        <w:rPr>
          <w:sz w:val="20"/>
          <w:szCs w:val="20"/>
          <w:lang w:val="ru-RU"/>
        </w:rPr>
      </w:pPr>
    </w:p>
    <w:p w:rsidR="003C7EA7" w:rsidRPr="00723626" w:rsidRDefault="003C7EA7">
      <w:pPr>
        <w:pStyle w:val="Textkrper"/>
        <w:kinsoku w:val="0"/>
        <w:overflowPunct w:val="0"/>
        <w:rPr>
          <w:sz w:val="20"/>
          <w:szCs w:val="20"/>
          <w:lang w:val="ru-RU"/>
        </w:rPr>
      </w:pPr>
    </w:p>
    <w:p w:rsidR="003C7EA7" w:rsidRPr="00723626" w:rsidRDefault="003C7EA7">
      <w:pPr>
        <w:pStyle w:val="Textkrper"/>
        <w:kinsoku w:val="0"/>
        <w:overflowPunct w:val="0"/>
        <w:rPr>
          <w:sz w:val="20"/>
          <w:szCs w:val="20"/>
          <w:lang w:val="ru-RU"/>
        </w:rPr>
      </w:pPr>
    </w:p>
    <w:p w:rsidR="003C7EA7" w:rsidRPr="00723626" w:rsidRDefault="00D13478">
      <w:pPr>
        <w:pStyle w:val="Textkrper"/>
        <w:kinsoku w:val="0"/>
        <w:overflowPunct w:val="0"/>
        <w:spacing w:before="10"/>
        <w:rPr>
          <w:sz w:val="16"/>
          <w:szCs w:val="16"/>
          <w:lang w:val="ru-RU"/>
        </w:rPr>
      </w:pPr>
      <w:bookmarkStart w:id="1" w:name="_GoBack"/>
      <w:bookmarkEnd w:id="1"/>
      <w:r>
        <w:rPr>
          <w:noProof/>
        </w:rPr>
        <mc:AlternateContent>
          <mc:Choice Requires="wps">
            <w:drawing>
              <wp:anchor distT="0" distB="0" distL="0" distR="0" simplePos="0" relativeHeight="251654656" behindDoc="0" locked="0" layoutInCell="0" allowOverlap="1">
                <wp:simplePos x="0" y="0"/>
                <wp:positionH relativeFrom="page">
                  <wp:posOffset>629920</wp:posOffset>
                </wp:positionH>
                <wp:positionV relativeFrom="paragraph">
                  <wp:posOffset>133985</wp:posOffset>
                </wp:positionV>
                <wp:extent cx="975360" cy="227330"/>
                <wp:effectExtent l="0" t="0" r="0" b="0"/>
                <wp:wrapTopAndBottom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227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Pr="00723626" w:rsidRDefault="00184E17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Фамилия</w:t>
                            </w:r>
                            <w:r w:rsidR="003C7EA7">
                              <w:t xml:space="preserve">, </w:t>
                            </w:r>
                            <w:r>
                              <w:rPr>
                                <w:lang w:val="ru-RU"/>
                              </w:rPr>
                              <w:t>имя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9.6pt;margin-top:10.55pt;width:76.8pt;height:17.9pt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" o:allowincell="f" filled="f" stroked="f">
                <v:textbox inset="0,0,0,0">
                  <w:txbxContent>
                    <w:p w:rsidR="003C7EA7" w:rsidRPr="00723626" w:rsidRDefault="00184E17">
                      <w:pPr>
                        <w:pStyle w:val="Textkrper"/>
                        <w:kinsoku w:val="0"/>
                        <w:overflowPunct w:val="0"/>
                        <w:spacing w:line="245" w:lineRule="exact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Фамилия</w:t>
                      </w:r>
                      <w:r w:rsidR="003C7EA7">
                        <w:t xml:space="preserve">, </w:t>
                      </w:r>
                      <w:r>
                        <w:rPr>
                          <w:lang w:val="ru-RU"/>
                        </w:rPr>
                        <w:t>имя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0" allowOverlap="1">
                <wp:simplePos x="0" y="0"/>
                <wp:positionH relativeFrom="page">
                  <wp:posOffset>4805680</wp:posOffset>
                </wp:positionH>
                <wp:positionV relativeFrom="paragraph">
                  <wp:posOffset>164465</wp:posOffset>
                </wp:positionV>
                <wp:extent cx="1066800" cy="185420"/>
                <wp:effectExtent l="0" t="0" r="0" b="0"/>
                <wp:wrapTopAndBottom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Pr="00184E17" w:rsidRDefault="00184E17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Дата рождения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378.4pt;margin-top:12.95pt;width:84pt;height:14.6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" o:allowincell="f" filled="f" stroked="f">
                <v:textbox inset="0,0,0,0">
                  <w:txbxContent>
                    <w:p w:rsidR="003C7EA7" w:rsidRPr="00184E17" w:rsidRDefault="00184E17">
                      <w:pPr>
                        <w:pStyle w:val="Textkrper"/>
                        <w:kinsoku w:val="0"/>
                        <w:overflowPunct w:val="0"/>
                        <w:spacing w:line="245" w:lineRule="exact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Дата рождения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Pr="00723626" w:rsidRDefault="003C7EA7">
      <w:pPr>
        <w:pStyle w:val="Textkrper"/>
        <w:kinsoku w:val="0"/>
        <w:overflowPunct w:val="0"/>
        <w:rPr>
          <w:sz w:val="20"/>
          <w:szCs w:val="20"/>
          <w:lang w:val="ru-RU"/>
        </w:rPr>
      </w:pPr>
    </w:p>
    <w:p w:rsidR="003C7EA7" w:rsidRPr="00723626" w:rsidRDefault="00D13478">
      <w:pPr>
        <w:pStyle w:val="Textkrper"/>
        <w:kinsoku w:val="0"/>
        <w:overflowPunct w:val="0"/>
        <w:spacing w:before="6"/>
        <w:rPr>
          <w:sz w:val="21"/>
          <w:szCs w:val="21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0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172720</wp:posOffset>
                </wp:positionV>
                <wp:extent cx="556895" cy="156210"/>
                <wp:effectExtent l="0" t="0" r="0" b="0"/>
                <wp:wrapTopAndBottom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Pr="00184E17" w:rsidRDefault="00184E17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Адрес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margin-left:49.7pt;margin-top:13.6pt;width:43.85pt;height:12.3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" o:allowincell="f" filled="f" stroked="f">
                <v:textbox inset="0,0,0,0">
                  <w:txbxContent>
                    <w:p w:rsidR="003C7EA7" w:rsidRPr="00184E17" w:rsidRDefault="00184E17">
                      <w:pPr>
                        <w:pStyle w:val="Textkrper"/>
                        <w:kinsoku w:val="0"/>
                        <w:overflowPunct w:val="0"/>
                        <w:spacing w:line="245" w:lineRule="exact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Адрес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Pr="00723626" w:rsidRDefault="003C7EA7">
      <w:pPr>
        <w:pStyle w:val="Textkrper"/>
        <w:kinsoku w:val="0"/>
        <w:overflowPunct w:val="0"/>
        <w:rPr>
          <w:sz w:val="20"/>
          <w:szCs w:val="20"/>
          <w:lang w:val="ru-RU"/>
        </w:rPr>
      </w:pPr>
    </w:p>
    <w:p w:rsidR="003C7EA7" w:rsidRPr="00723626" w:rsidRDefault="00D13478">
      <w:pPr>
        <w:pStyle w:val="Textkrper"/>
        <w:kinsoku w:val="0"/>
        <w:overflowPunct w:val="0"/>
        <w:spacing w:before="7"/>
        <w:rPr>
          <w:sz w:val="28"/>
          <w:szCs w:val="28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776" behindDoc="0" locked="0" layoutInCell="0" allowOverlap="1">
                <wp:simplePos x="0" y="0"/>
                <wp:positionH relativeFrom="page">
                  <wp:posOffset>3596640</wp:posOffset>
                </wp:positionH>
                <wp:positionV relativeFrom="paragraph">
                  <wp:posOffset>228600</wp:posOffset>
                </wp:positionV>
                <wp:extent cx="3423920" cy="220980"/>
                <wp:effectExtent l="0" t="0" r="0" b="0"/>
                <wp:wrapTopAndBottom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3920" cy="2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Pr="00A70A18" w:rsidRDefault="00A70A18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  <w:rPr>
                                <w:spacing w:val="-10"/>
                                <w:lang w:val="ru-RU"/>
                              </w:rPr>
                            </w:pPr>
                            <w:r>
                              <w:rPr>
                                <w:spacing w:val="-5"/>
                                <w:lang w:val="ru-RU"/>
                              </w:rPr>
                              <w:t>При необходимости подпись законного представителя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283.2pt;margin-top:18pt;width:269.6pt;height:17.4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3uysgIAALE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" o:allowincell="f" filled="f" stroked="f">
                <v:textbox inset="0,0,0,0">
                  <w:txbxContent>
                    <w:p w:rsidR="003C7EA7" w:rsidRPr="00A70A18" w:rsidRDefault="00A70A18">
                      <w:pPr>
                        <w:pStyle w:val="Textkrper"/>
                        <w:kinsoku w:val="0"/>
                        <w:overflowPunct w:val="0"/>
                        <w:spacing w:line="245" w:lineRule="exact"/>
                        <w:rPr>
                          <w:spacing w:val="-10"/>
                          <w:lang w:val="ru-RU"/>
                        </w:rPr>
                      </w:pPr>
                      <w:r>
                        <w:rPr>
                          <w:spacing w:val="-5"/>
                          <w:lang w:val="ru-RU"/>
                        </w:rPr>
                        <w:t>При необходимости подпись законного представителя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0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224155</wp:posOffset>
                </wp:positionV>
                <wp:extent cx="424180" cy="156210"/>
                <wp:effectExtent l="0" t="0" r="0" b="0"/>
                <wp:wrapTopAndBottom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Pr="00A70A18" w:rsidRDefault="00A70A18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49.7pt;margin-top:17.65pt;width:33.4pt;height:12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" o:allowincell="f" filled="f" stroked="f">
                <v:textbox inset="0,0,0,0">
                  <w:txbxContent>
                    <w:p w:rsidR="003C7EA7" w:rsidRPr="00A70A18" w:rsidRDefault="00A70A18">
                      <w:pPr>
                        <w:pStyle w:val="Textkrper"/>
                        <w:kinsoku w:val="0"/>
                        <w:overflowPunct w:val="0"/>
                        <w:spacing w:line="245" w:lineRule="exact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Дата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752" behindDoc="0" locked="0" layoutInCell="0" allowOverlap="1">
                <wp:simplePos x="0" y="0"/>
                <wp:positionH relativeFrom="page">
                  <wp:posOffset>1492885</wp:posOffset>
                </wp:positionH>
                <wp:positionV relativeFrom="paragraph">
                  <wp:posOffset>224155</wp:posOffset>
                </wp:positionV>
                <wp:extent cx="727075" cy="156210"/>
                <wp:effectExtent l="0" t="0" r="0" b="0"/>
                <wp:wrapTopAndBottom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07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Pr="00A70A18" w:rsidRDefault="00A70A18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117.55pt;margin-top:17.65pt;width:57.25pt;height:12.3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" o:allowincell="f" filled="f" stroked="f">
                <v:textbox inset="0,0,0,0">
                  <w:txbxContent>
                    <w:p w:rsidR="003C7EA7" w:rsidRPr="00A70A18" w:rsidRDefault="00A70A18">
                      <w:pPr>
                        <w:pStyle w:val="Textkrper"/>
                        <w:kinsoku w:val="0"/>
                        <w:overflowPunct w:val="0"/>
                        <w:spacing w:line="245" w:lineRule="exact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Подпись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Pr="00723626" w:rsidRDefault="003C7EA7">
      <w:pPr>
        <w:pStyle w:val="Textkrper"/>
        <w:kinsoku w:val="0"/>
        <w:overflowPunct w:val="0"/>
        <w:rPr>
          <w:sz w:val="26"/>
          <w:szCs w:val="26"/>
          <w:lang w:val="ru-RU"/>
        </w:rPr>
      </w:pPr>
    </w:p>
    <w:p w:rsidR="003C7EA7" w:rsidRPr="00D13478" w:rsidRDefault="00A70A18">
      <w:pPr>
        <w:pStyle w:val="Textkrper"/>
        <w:tabs>
          <w:tab w:val="left" w:pos="7690"/>
        </w:tabs>
        <w:kinsoku w:val="0"/>
        <w:overflowPunct w:val="0"/>
        <w:spacing w:before="93"/>
        <w:ind w:left="108"/>
        <w:rPr>
          <w:w w:val="99"/>
          <w:lang w:val="ru-RU"/>
        </w:rPr>
      </w:pPr>
      <w:r>
        <w:rPr>
          <w:lang w:val="ru-RU"/>
        </w:rPr>
        <w:t>Выдано</w:t>
      </w:r>
      <w:r w:rsidR="003C7EA7" w:rsidRPr="00D13478">
        <w:rPr>
          <w:lang w:val="ru-RU"/>
        </w:rPr>
        <w:t xml:space="preserve">: </w:t>
      </w:r>
      <w:r w:rsidR="003C7EA7" w:rsidRPr="00D13478">
        <w:rPr>
          <w:w w:val="99"/>
          <w:u w:val="single"/>
          <w:lang w:val="ru-RU"/>
        </w:rPr>
        <w:t xml:space="preserve"> </w:t>
      </w:r>
      <w:r w:rsidR="003C7EA7" w:rsidRPr="00D13478">
        <w:rPr>
          <w:u w:val="single"/>
          <w:lang w:val="ru-RU"/>
        </w:rPr>
        <w:tab/>
      </w:r>
    </w:p>
    <w:p w:rsidR="003C7EA7" w:rsidRPr="00597695" w:rsidRDefault="00A66F63">
      <w:pPr>
        <w:pStyle w:val="Textkrper"/>
        <w:kinsoku w:val="0"/>
        <w:overflowPunct w:val="0"/>
        <w:spacing w:before="184"/>
        <w:ind w:left="107"/>
        <w:rPr>
          <w:i/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Информацию </w:t>
      </w:r>
      <w:r w:rsidR="00A70A18">
        <w:rPr>
          <w:sz w:val="18"/>
          <w:szCs w:val="18"/>
          <w:lang w:val="ru-RU"/>
        </w:rPr>
        <w:t>о</w:t>
      </w:r>
      <w:r>
        <w:rPr>
          <w:sz w:val="18"/>
          <w:szCs w:val="18"/>
          <w:lang w:val="ru-RU"/>
        </w:rPr>
        <w:t xml:space="preserve"> нашей</w:t>
      </w:r>
      <w:r w:rsidR="00A70A18" w:rsidRPr="00A70A18">
        <w:rPr>
          <w:sz w:val="18"/>
          <w:szCs w:val="18"/>
          <w:lang w:val="ru-RU"/>
        </w:rPr>
        <w:t xml:space="preserve"> </w:t>
      </w:r>
      <w:r w:rsidR="00A70A18">
        <w:rPr>
          <w:sz w:val="18"/>
          <w:szCs w:val="18"/>
          <w:lang w:val="ru-RU"/>
        </w:rPr>
        <w:t>правовой</w:t>
      </w:r>
      <w:r w:rsidR="00A70A18" w:rsidRPr="00A70A18">
        <w:rPr>
          <w:sz w:val="18"/>
          <w:szCs w:val="18"/>
          <w:lang w:val="ru-RU"/>
        </w:rPr>
        <w:t xml:space="preserve"> </w:t>
      </w:r>
      <w:r w:rsidR="00A70A18">
        <w:rPr>
          <w:sz w:val="18"/>
          <w:szCs w:val="18"/>
          <w:lang w:val="ru-RU"/>
        </w:rPr>
        <w:t>защите</w:t>
      </w:r>
      <w:r w:rsidR="00A70A18" w:rsidRPr="00A70A18">
        <w:rPr>
          <w:sz w:val="18"/>
          <w:szCs w:val="18"/>
          <w:lang w:val="ru-RU"/>
        </w:rPr>
        <w:t xml:space="preserve"> </w:t>
      </w:r>
      <w:r w:rsidR="00A70A18">
        <w:rPr>
          <w:sz w:val="18"/>
          <w:szCs w:val="18"/>
          <w:lang w:val="ru-RU"/>
        </w:rPr>
        <w:t>данных</w:t>
      </w:r>
      <w:r w:rsidR="00DD3906" w:rsidRPr="00A70A18">
        <w:rPr>
          <w:sz w:val="18"/>
          <w:szCs w:val="18"/>
          <w:lang w:val="ru-RU"/>
        </w:rPr>
        <w:t xml:space="preserve"> </w:t>
      </w:r>
      <w:r w:rsidR="00A70A18">
        <w:rPr>
          <w:sz w:val="18"/>
          <w:szCs w:val="18"/>
          <w:lang w:val="ru-RU"/>
        </w:rPr>
        <w:t xml:space="preserve">Вы найдёте на сайте </w:t>
      </w:r>
      <w:proofErr w:type="spellStart"/>
      <w:r w:rsidR="004F277F" w:rsidRPr="004F277F">
        <w:rPr>
          <w:sz w:val="18"/>
          <w:szCs w:val="18"/>
        </w:rPr>
        <w:t>www</w:t>
      </w:r>
      <w:proofErr w:type="spellEnd"/>
      <w:r w:rsidR="004F277F" w:rsidRPr="00A70A18">
        <w:rPr>
          <w:sz w:val="18"/>
          <w:szCs w:val="18"/>
          <w:lang w:val="ru-RU"/>
        </w:rPr>
        <w:t>.</w:t>
      </w:r>
      <w:proofErr w:type="spellStart"/>
      <w:r w:rsidR="004F277F" w:rsidRPr="004F277F">
        <w:rPr>
          <w:sz w:val="18"/>
          <w:szCs w:val="18"/>
        </w:rPr>
        <w:t>arbeitsagentur</w:t>
      </w:r>
      <w:proofErr w:type="spellEnd"/>
      <w:r w:rsidR="004F277F" w:rsidRPr="00A70A18">
        <w:rPr>
          <w:sz w:val="18"/>
          <w:szCs w:val="18"/>
          <w:lang w:val="ru-RU"/>
        </w:rPr>
        <w:t>.</w:t>
      </w:r>
      <w:r w:rsidR="004F277F" w:rsidRPr="004F277F">
        <w:rPr>
          <w:sz w:val="18"/>
          <w:szCs w:val="18"/>
        </w:rPr>
        <w:t>de</w:t>
      </w:r>
      <w:r w:rsidR="004F277F" w:rsidRPr="00A70A18">
        <w:rPr>
          <w:sz w:val="18"/>
          <w:szCs w:val="18"/>
          <w:lang w:val="ru-RU"/>
        </w:rPr>
        <w:t>/</w:t>
      </w:r>
      <w:proofErr w:type="spellStart"/>
      <w:r w:rsidR="004F277F" w:rsidRPr="004F277F">
        <w:rPr>
          <w:sz w:val="18"/>
          <w:szCs w:val="18"/>
        </w:rPr>
        <w:t>datenerhebung</w:t>
      </w:r>
      <w:proofErr w:type="spellEnd"/>
      <w:r w:rsidR="00597695">
        <w:rPr>
          <w:sz w:val="18"/>
          <w:szCs w:val="18"/>
          <w:lang w:val="ru-RU"/>
        </w:rPr>
        <w:t>.</w:t>
      </w:r>
    </w:p>
    <w:sectPr w:rsidR="003C7EA7" w:rsidRPr="00597695">
      <w:type w:val="continuous"/>
      <w:pgSz w:w="11910" w:h="16840"/>
      <w:pgMar w:top="980" w:right="780" w:bottom="28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_Ps2OcuAe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77F"/>
    <w:rsid w:val="0005558A"/>
    <w:rsid w:val="000820E3"/>
    <w:rsid w:val="000A1663"/>
    <w:rsid w:val="000E1CDB"/>
    <w:rsid w:val="0010302F"/>
    <w:rsid w:val="00184E17"/>
    <w:rsid w:val="002D327B"/>
    <w:rsid w:val="003C7EA7"/>
    <w:rsid w:val="00407149"/>
    <w:rsid w:val="00442391"/>
    <w:rsid w:val="004505F1"/>
    <w:rsid w:val="004A7B3E"/>
    <w:rsid w:val="004F277F"/>
    <w:rsid w:val="00517CC5"/>
    <w:rsid w:val="00542C68"/>
    <w:rsid w:val="00562A24"/>
    <w:rsid w:val="00573AB2"/>
    <w:rsid w:val="00597695"/>
    <w:rsid w:val="005E3C1D"/>
    <w:rsid w:val="006208BE"/>
    <w:rsid w:val="0068199C"/>
    <w:rsid w:val="006B5B63"/>
    <w:rsid w:val="006C16DC"/>
    <w:rsid w:val="00723626"/>
    <w:rsid w:val="00777748"/>
    <w:rsid w:val="007C00D8"/>
    <w:rsid w:val="008904B4"/>
    <w:rsid w:val="008B381A"/>
    <w:rsid w:val="008B512F"/>
    <w:rsid w:val="009509DE"/>
    <w:rsid w:val="00A07C26"/>
    <w:rsid w:val="00A441CE"/>
    <w:rsid w:val="00A6265E"/>
    <w:rsid w:val="00A66F63"/>
    <w:rsid w:val="00A70A18"/>
    <w:rsid w:val="00B53F8D"/>
    <w:rsid w:val="00B56FEC"/>
    <w:rsid w:val="00B8316F"/>
    <w:rsid w:val="00C0132E"/>
    <w:rsid w:val="00C63B2F"/>
    <w:rsid w:val="00D13478"/>
    <w:rsid w:val="00D20E51"/>
    <w:rsid w:val="00D51DBB"/>
    <w:rsid w:val="00DC0E25"/>
    <w:rsid w:val="00DD3906"/>
    <w:rsid w:val="00E04DE0"/>
    <w:rsid w:val="00E435E6"/>
    <w:rsid w:val="00E6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docId w15:val="{D9E17C45-67DD-48C5-B289-39EE5626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1"/>
    <w:qFormat/>
    <w:rPr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1"/>
    <w:qFormat/>
    <w:rPr>
      <w:rFonts w:ascii="Times New Roman" w:hAnsi="Times New Roman" w:cs="Times New Roman"/>
    </w:rPr>
  </w:style>
  <w:style w:type="paragraph" w:customStyle="1" w:styleId="TableParagraph">
    <w:name w:val="Table Paragraph"/>
    <w:basedOn w:val="Standard"/>
    <w:uiPriority w:val="1"/>
    <w:qFormat/>
    <w:rPr>
      <w:rFonts w:ascii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4F277F"/>
    <w:rPr>
      <w:rFonts w:cs="Times New Roman"/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890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97695"/>
    <w:pPr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no' ?><Relationships xmlns="http://schemas.openxmlformats.org/package/2006/relationships"><Relationship Id="rId3" Type="http://schemas.openxmlformats.org/officeDocument/2006/relationships/webSettings" Target="webSettings.xml"></Relationship><Relationship Id="rId2" Type="http://schemas.openxmlformats.org/officeDocument/2006/relationships/settings" Target="settings.xml"></Relationship><Relationship Id="rId1" Type="http://schemas.openxmlformats.org/officeDocument/2006/relationships/styles" Target="styles.xml"></Relationship><Relationship Id="rId5" Type="http://schemas.openxmlformats.org/officeDocument/2006/relationships/theme" Target="theme/theme1.xml"></Relationship><Relationship Id="rId4" Type="http://schemas.openxmlformats.org/officeDocument/2006/relationships/fontTable" Target="fontTable.xml"></Relationship><Relationship Id="rId6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f:fields xmlns:f="http://schemas.fabasoft.com/folio/2007/fields" autoupdate="false">
  <f:record>
    <f:field ref="objname" par="" text="Anlage 1_Russisch" edit="true"/>
    <f:field ref="objsubject" par="" text="" edit="true"/>
    <f:field ref="objcreatedby" par="" text="Hoffmann, Marco, StMUK"/>
    <f:field ref="objcreatedat" par="" date="2019-05-27T16:34:18" text="27.05.2019 16:34:18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1_Russisch" edit="true"/>
    <f:field ref="DEPRECONFIG_15_1001_Objektname" par="" text="Anlage 1_Russ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40AECA30</Template>
  <TotalTime>0</TotalTime>
  <Pages>1</Pages>
  <Words>337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Muster-Einwilligungserklärung zum Datenaustausch von Schulen mit Agentur für Arbeit, Jobcenter und Jugendamt</vt:lpstr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Muster-Einwilligungserklärung zum Datenaustausch von Schulen mit Agentur für Arbeit, Jobcenter und Jugendamt</dc:title>
  <dc:subject>Anlage zur Weisung 201808013 vom 20.08.2018</dc:subject>
  <dc:creator>_BA-Zentrale-AM51</dc:creator>
  <cp:keywords/>
  <dc:description/>
  <cp:lastModifiedBy>Hoffmann, Marco (StMUK)</cp:lastModifiedBy>
  <cp:revision>3</cp:revision>
  <dcterms:created xsi:type="dcterms:W3CDTF">2019-05-03T11:48:00Z</dcterms:created>
  <dcterms:modified xsi:type="dcterms:W3CDTF">2019-05-03T11:48:00Z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Creator" pid="2" fmtid="{D5CDD505-2E9C-101B-9397-08002B2CF9AE}">
    <vt:lpwstr>Acrobat PDFMaker 15 für Word</vt:lpwstr>
  </property>
  <property name="FSC#CFGBAYERN@15.1400:ProcAddSubjNumber" pid="3" fmtid="{D5CDD505-2E9C-101B-9397-08002B2CF9AE}">
    <vt:lpwstr/>
  </property>
  <property name="FSC#CFGBAYERN@15.1400:BankDetailsIDOwnerGroup" pid="4" fmtid="{D5CDD505-2E9C-101B-9397-08002B2CF9AE}">
    <vt:lpwstr/>
  </property>
  <property name="FSC#CFGBAYERN@15.1400:BankDetailsIDOwner" pid="5" fmtid="{D5CDD505-2E9C-101B-9397-08002B2CF9AE}">
    <vt:lpwstr/>
  </property>
  <property name="FSC#CFGBAYERN@15.1400:BankDetailsOwnerGroup" pid="6" fmtid="{D5CDD505-2E9C-101B-9397-08002B2CF9AE}">
    <vt:lpwstr/>
  </property>
  <property name="FSC#CFGBAYERN@15.1400:BankDetailsOwner" pid="7" fmtid="{D5CDD505-2E9C-101B-9397-08002B2CF9AE}">
    <vt:lpwstr/>
  </property>
  <property name="FSC#CFGBAYERN@15.1400:DocumentFileUrgency" pid="8" fmtid="{D5CDD505-2E9C-101B-9397-08002B2CF9AE}">
    <vt:lpwstr/>
  </property>
  <property name="FSC#CFGBAYERN@15.1400:IncAttachments" pid="9" fmtid="{D5CDD505-2E9C-101B-9397-08002B2CF9AE}">
    <vt:lpwstr/>
  </property>
  <property name="FSC#CFGBAYERN@15.1400:VisitingHoursOwnerGroup" pid="10" fmtid="{D5CDD505-2E9C-101B-9397-08002B2CF9AE}">
    <vt:lpwstr/>
  </property>
  <property name="FSC#CFGBAYERN@15.1400:DocumentFileSubject" pid="11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2" fmtid="{D5CDD505-2E9C-101B-9397-08002B2CF9AE}">
    <vt:lpwstr/>
  </property>
  <property name="FSC#CFGBAYERN@15.1400:BankDetailsBICOwnerGroup" pid="13" fmtid="{D5CDD505-2E9C-101B-9397-08002B2CF9AE}">
    <vt:lpwstr/>
  </property>
  <property name="FSC#CFGBAYERN@15.1400:BankDetailsBICOwner" pid="14" fmtid="{D5CDD505-2E9C-101B-9397-08002B2CF9AE}">
    <vt:lpwstr/>
  </property>
  <property name="FSC#CFGBAYERN@15.1400:AddrDate" pid="15" fmtid="{D5CDD505-2E9C-101B-9397-08002B2CF9AE}">
    <vt:lpwstr/>
  </property>
  <property name="FSC#CFGBAYERN@15.1400:OwnerGroupOfficeBuilding" pid="16" fmtid="{D5CDD505-2E9C-101B-9397-08002B2CF9AE}">
    <vt:lpwstr/>
  </property>
  <property name="FSC#CFGBAYERN@15.1400:OwnerOfficeBuilding" pid="17" fmtid="{D5CDD505-2E9C-101B-9397-08002B2CF9AE}">
    <vt:lpwstr>Jungfernturmstr. 1</vt:lpwstr>
  </property>
  <property name="FSC#CFGBAYERN@15.1400:OwnerName" pid="18" fmtid="{D5CDD505-2E9C-101B-9397-08002B2CF9AE}">
    <vt:lpwstr>Hoffmann Marco</vt:lpwstr>
  </property>
  <property name="FSC#CFGBAYERN@15.1400:OwnerFunction" pid="19" fmtid="{D5CDD505-2E9C-101B-9397-08002B2CF9AE}">
    <vt:lpwstr/>
  </property>
  <property name="FSC#CFGBAYERN@15.1400:OwnerGender" pid="20" fmtid="{D5CDD505-2E9C-101B-9397-08002B2CF9AE}">
    <vt:lpwstr>Männlich</vt:lpwstr>
  </property>
  <property name="FSC#CFGBAYERN@15.1400:OwnerJobTitle" pid="21" fmtid="{D5CDD505-2E9C-101B-9397-08002B2CF9AE}">
    <vt:lpwstr/>
  </property>
  <property name="FSC#CFGBAYERN@15.1400:OwnerSurName" pid="22" fmtid="{D5CDD505-2E9C-101B-9397-08002B2CF9AE}">
    <vt:lpwstr>Hoffmann</vt:lpwstr>
  </property>
  <property name="FSC#CFGBAYERN@15.1400:OwnerNameAffix" pid="23" fmtid="{D5CDD505-2E9C-101B-9397-08002B2CF9AE}">
    <vt:lpwstr/>
  </property>
  <property name="FSC#CFGBAYERN@15.1400:OwnerTitle" pid="24" fmtid="{D5CDD505-2E9C-101B-9397-08002B2CF9AE}">
    <vt:lpwstr/>
  </property>
  <property name="FSC#CFGBAYERN@15.1400:OwnerFirstName" pid="25" fmtid="{D5CDD505-2E9C-101B-9397-08002B2CF9AE}">
    <vt:lpwstr>Marco</vt:lpwstr>
  </property>
  <property name="FSC#CFGBAYERN@15.1400:OwnerAdditional1" pid="26" fmtid="{D5CDD505-2E9C-101B-9397-08002B2CF9AE}">
    <vt:lpwstr/>
  </property>
  <property name="FSC#CFGBAYERN@15.1400:OwnerAdditional2" pid="27" fmtid="{D5CDD505-2E9C-101B-9397-08002B2CF9AE}">
    <vt:lpwstr/>
  </property>
  <property name="FSC#CFGBAYERN@15.1400:OwnerAdditional3" pid="28" fmtid="{D5CDD505-2E9C-101B-9397-08002B2CF9AE}">
    <vt:lpwstr/>
  </property>
  <property name="FSC#CFGBAYERN@15.1400:OwnerAdditional4" pid="29" fmtid="{D5CDD505-2E9C-101B-9397-08002B2CF9AE}">
    <vt:lpwstr/>
  </property>
  <property name="FSC#CFGBAYERN@15.1400:OwnerAdditional5" pid="30" fmtid="{D5CDD505-2E9C-101B-9397-08002B2CF9AE}">
    <vt:lpwstr/>
  </property>
  <property name="FSC#CFGBAYERN@15.1400:EmailOwnerGroup" pid="31" fmtid="{D5CDD505-2E9C-101B-9397-08002B2CF9AE}">
    <vt:lpwstr/>
  </property>
  <property name="FSC#CFGBAYERN@15.1400:EmailOwner" pid="32" fmtid="{D5CDD505-2E9C-101B-9397-08002B2CF9AE}">
    <vt:lpwstr>marco.hoffmann@stmuk.bayern.de</vt:lpwstr>
  </property>
  <property name="FSC#CFGBAYERN@15.1400:Recipients" pid="33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4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5" fmtid="{D5CDD505-2E9C-101B-9397-08002B2CF9AE}">
    <vt:lpwstr/>
  </property>
  <property name="FSC#CFGBAYERN@15.1400:FaxNumberOwner" pid="36" fmtid="{D5CDD505-2E9C-101B-9397-08002B2CF9AE}">
    <vt:lpwstr/>
  </property>
  <property name="FSC#CFGBAYERN@15.1400:ForeignNr" pid="37" fmtid="{D5CDD505-2E9C-101B-9397-08002B2CF9AE}">
    <vt:lpwstr/>
  </property>
  <property name="FSC#CFGBAYERN@15.1400:DocumentName" pid="38" fmtid="{D5CDD505-2E9C-101B-9397-08002B2CF9AE}">
    <vt:lpwstr>VI.1-BS9220.0-1/20/17</vt:lpwstr>
  </property>
  <property name="FSC#CFGBAYERN@15.1400:BankDetailsIBANOwnerGroup" pid="39" fmtid="{D5CDD505-2E9C-101B-9397-08002B2CF9AE}">
    <vt:lpwstr/>
  </property>
  <property name="FSC#CFGBAYERN@15.1400:BankDetailsIBANOwner" pid="40" fmtid="{D5CDD505-2E9C-101B-9397-08002B2CF9AE}">
    <vt:lpwstr/>
  </property>
  <property name="FSC#CFGBAYERN@15.1400:BankDetailsNameOwnerGroup" pid="41" fmtid="{D5CDD505-2E9C-101B-9397-08002B2CF9AE}">
    <vt:lpwstr/>
  </property>
  <property name="FSC#CFGBAYERN@15.1400:BankDetailsNameOwner" pid="42" fmtid="{D5CDD505-2E9C-101B-9397-08002B2CF9AE}">
    <vt:lpwstr/>
  </property>
  <property name="FSC#CFGBAYERN@15.1400:BankDetailsOwnerOwnerGroup" pid="43" fmtid="{D5CDD505-2E9C-101B-9397-08002B2CF9AE}">
    <vt:lpwstr/>
  </property>
  <property name="FSC#CFGBAYERN@15.1400:BankDetailsOwnerOwner" pid="44" fmtid="{D5CDD505-2E9C-101B-9397-08002B2CF9AE}">
    <vt:lpwstr/>
  </property>
  <property name="FSC#CFGBAYERN@15.1400:BankDetailsAccountOwnerGroup" pid="45" fmtid="{D5CDD505-2E9C-101B-9397-08002B2CF9AE}">
    <vt:lpwstr/>
  </property>
  <property name="FSC#CFGBAYERN@15.1400:BankDetailsAccountOwner" pid="46" fmtid="{D5CDD505-2E9C-101B-9397-08002B2CF9AE}">
    <vt:lpwstr/>
  </property>
  <property name="FSC#CFGBAYERN@15.1400:CopyRecipients" pid="47" fmtid="{D5CDD505-2E9C-101B-9397-08002B2CF9AE}">
    <vt:lpwstr/>
  </property>
  <property name="FSC#CFGBAYERN@15.1400:CopyRecipientsBlocked" pid="48" fmtid="{D5CDD505-2E9C-101B-9397-08002B2CF9AE}">
    <vt:lpwstr/>
  </property>
  <property name="FSC#CFGBAYERN@15.1400:OrganizationOwnerGroup" pid="49" fmtid="{D5CDD505-2E9C-101B-9397-08002B2CF9AE}">
    <vt:lpwstr>VI.1 (VI.1 (StMBW))</vt:lpwstr>
  </property>
  <property name="FSC#CFGBAYERN@15.1400:SignFinalVersionByJobTitle" pid="50" fmtid="{D5CDD505-2E9C-101B-9397-08002B2CF9AE}">
    <vt:lpwstr>Ministerialrat</vt:lpwstr>
  </property>
  <property name="FSC#CFGBAYERN@15.1400:SignFinalVersionByFunction" pid="51" fmtid="{D5CDD505-2E9C-101B-9397-08002B2CF9AE}">
    <vt:lpwstr/>
  </property>
  <property name="FSC#CFGBAYERN@15.1400:SignFinalVersionBySurname" pid="52" fmtid="{D5CDD505-2E9C-101B-9397-08002B2CF9AE}">
    <vt:lpwstr>Geiger</vt:lpwstr>
  </property>
  <property name="FSC#CFGBAYERN@15.1400:SignFinalVersionByNameAffix" pid="53" fmtid="{D5CDD505-2E9C-101B-9397-08002B2CF9AE}">
    <vt:lpwstr/>
  </property>
  <property name="FSC#CFGBAYERN@15.1400:SignFinalVersionByTitle" pid="54" fmtid="{D5CDD505-2E9C-101B-9397-08002B2CF9AE}">
    <vt:lpwstr>Dr.</vt:lpwstr>
  </property>
  <property name="FSC#CFGBAYERN@15.1400:SignFinalVersionByFirstname" pid="55" fmtid="{D5CDD505-2E9C-101B-9397-08002B2CF9AE}">
    <vt:lpwstr>Robert</vt:lpwstr>
  </property>
  <property name="FSC#CFGBAYERN@15.1400:SignApprovedByJobTitle" pid="56" fmtid="{D5CDD505-2E9C-101B-9397-08002B2CF9AE}">
    <vt:lpwstr/>
  </property>
  <property name="FSC#CFGBAYERN@15.1400:SignApprovedByFunction" pid="57" fmtid="{D5CDD505-2E9C-101B-9397-08002B2CF9AE}">
    <vt:lpwstr/>
  </property>
  <property name="FSC#CFGBAYERN@15.1400:SignApprovedBySurname" pid="58" fmtid="{D5CDD505-2E9C-101B-9397-08002B2CF9AE}">
    <vt:lpwstr/>
  </property>
  <property name="FSC#CFGBAYERN@15.1400:SignApprovedByNameAffix" pid="59" fmtid="{D5CDD505-2E9C-101B-9397-08002B2CF9AE}">
    <vt:lpwstr/>
  </property>
  <property name="FSC#CFGBAYERN@15.1400:SignApprovedByTitle" pid="60" fmtid="{D5CDD505-2E9C-101B-9397-08002B2CF9AE}">
    <vt:lpwstr/>
  </property>
  <property name="FSC#CFGBAYERN@15.1400:SignApprovedByFirstname" pid="61" fmtid="{D5CDD505-2E9C-101B-9397-08002B2CF9AE}">
    <vt:lpwstr/>
  </property>
  <property name="FSC#CFGBAYERN@15.1400:SignApprovedAt" pid="62" fmtid="{D5CDD505-2E9C-101B-9397-08002B2CF9AE}">
    <vt:lpwstr/>
  </property>
  <property name="FSC#CFGBAYERN@15.1400:SignAcceptDraftByJobTitle" pid="63" fmtid="{D5CDD505-2E9C-101B-9397-08002B2CF9AE}">
    <vt:lpwstr>Ministerialrätin</vt:lpwstr>
  </property>
  <property name="FSC#CFGBAYERN@15.1400:SignAcceptDraftByFunction" pid="64" fmtid="{D5CDD505-2E9C-101B-9397-08002B2CF9AE}">
    <vt:lpwstr/>
  </property>
  <property name="FSC#CFGBAYERN@15.1400:SignAcceptDraftBySurname" pid="65" fmtid="{D5CDD505-2E9C-101B-9397-08002B2CF9AE}">
    <vt:lpwstr>Kamm</vt:lpwstr>
  </property>
  <property name="FSC#CFGBAYERN@15.1400:SignAcceptDraftByNameAffix" pid="66" fmtid="{D5CDD505-2E9C-101B-9397-08002B2CF9AE}">
    <vt:lpwstr/>
  </property>
  <property name="FSC#CFGBAYERN@15.1400:SignAcceptDraftByTitle" pid="67" fmtid="{D5CDD505-2E9C-101B-9397-08002B2CF9AE}">
    <vt:lpwstr/>
  </property>
  <property name="FSC#CFGBAYERN@15.1400:SignAcceptDraftByFirstname" pid="68" fmtid="{D5CDD505-2E9C-101B-9397-08002B2CF9AE}">
    <vt:lpwstr>Gabriele</vt:lpwstr>
  </property>
  <property name="FSC#CFGBAYERN@15.1400:SignAcceptDraftAt" pid="69" fmtid="{D5CDD505-2E9C-101B-9397-08002B2CF9AE}">
    <vt:lpwstr>29.05.2019</vt:lpwstr>
  </property>
  <property name="FSC#CFGBAYERN@15.1400:SignViewedByJobTitle" pid="70" fmtid="{D5CDD505-2E9C-101B-9397-08002B2CF9AE}">
    <vt:lpwstr>Leitender Ministerialrat</vt:lpwstr>
  </property>
  <property name="FSC#CFGBAYERN@15.1400:SignViewedByFunction" pid="71" fmtid="{D5CDD505-2E9C-101B-9397-08002B2CF9AE}">
    <vt:lpwstr/>
  </property>
  <property name="FSC#CFGBAYERN@15.1400:SignViewedBySurname" pid="72" fmtid="{D5CDD505-2E9C-101B-9397-08002B2CF9AE}">
    <vt:lpwstr>Lucha</vt:lpwstr>
  </property>
  <property name="FSC#CFGBAYERN@15.1400:SignViewedByNameAffix" pid="73" fmtid="{D5CDD505-2E9C-101B-9397-08002B2CF9AE}">
    <vt:lpwstr/>
  </property>
  <property name="FSC#CFGBAYERN@15.1400:SignViewedByTitle" pid="74" fmtid="{D5CDD505-2E9C-101B-9397-08002B2CF9AE}">
    <vt:lpwstr/>
  </property>
  <property name="FSC#CFGBAYERN@15.1400:SignViewedByFirstname" pid="75" fmtid="{D5CDD505-2E9C-101B-9397-08002B2CF9AE}">
    <vt:lpwstr>Werner</vt:lpwstr>
  </property>
  <property name="FSC#CFGBAYERN@15.1400:SignViewedAt" pid="76" fmtid="{D5CDD505-2E9C-101B-9397-08002B2CF9AE}">
    <vt:lpwstr>29.05.2019</vt:lpwstr>
  </property>
  <property name="FSC#CFGBAYERN@15.1400:TelNumberOwnerGroup" pid="77" fmtid="{D5CDD505-2E9C-101B-9397-08002B2CF9AE}">
    <vt:lpwstr/>
  </property>
  <property name="FSC#CFGBAYERN@15.1400:TelNumberOwner" pid="78" fmtid="{D5CDD505-2E9C-101B-9397-08002B2CF9AE}">
    <vt:lpwstr>2781</vt:lpwstr>
  </property>
  <property name="FSC#CFGBAYERN@15.1400:TelNumberOwnerMobile" pid="79" fmtid="{D5CDD505-2E9C-101B-9397-08002B2CF9AE}">
    <vt:lpwstr/>
  </property>
  <property name="FSC#CFGBAYERN@15.1400:TelNumberOwnerPrivate" pid="80" fmtid="{D5CDD505-2E9C-101B-9397-08002B2CF9AE}">
    <vt:lpwstr/>
  </property>
  <property name="FSC#CFGBAYERN@15.1400:ReferredIncomingLetterDate" pid="81" fmtid="{D5CDD505-2E9C-101B-9397-08002B2CF9AE}">
    <vt:lpwstr/>
  </property>
  <property name="FSC#CFGBAYERN@15.1400:RefIerredncomingForeignNr" pid="82" fmtid="{D5CDD505-2E9C-101B-9397-08002B2CF9AE}">
    <vt:lpwstr/>
  </property>
  <property name="FSC#CFGBAYERN@15.1400:ReferredIncomingFileReference" pid="83" fmtid="{D5CDD505-2E9C-101B-9397-08002B2CF9AE}">
    <vt:lpwstr/>
  </property>
  <property name="FSC#CFGBAYERN@15.1400:SettlementLetterDate" pid="84" fmtid="{D5CDD505-2E9C-101B-9397-08002B2CF9AE}">
    <vt:lpwstr/>
  </property>
  <property name="FSC#CFGBAYERN@15.1400:URLOwnerGroup" pid="85" fmtid="{D5CDD505-2E9C-101B-9397-08002B2CF9AE}">
    <vt:lpwstr/>
  </property>
  <property name="FSC#CFGBAYERN@15.1400:TransportConnectionOwnerGroup" pid="86" fmtid="{D5CDD505-2E9C-101B-9397-08002B2CF9AE}">
    <vt:lpwstr/>
  </property>
  <property name="FSC#CFGBAYERN@15.1400:OwnerRoomNumber" pid="87" fmtid="{D5CDD505-2E9C-101B-9397-08002B2CF9AE}">
    <vt:lpwstr>J 314</vt:lpwstr>
  </property>
  <property name="FSC#CFGBAYERN@15.1400:SubjectAreaShortTerm" pid="88" fmtid="{D5CDD505-2E9C-101B-9397-08002B2CF9AE}">
    <vt:lpwstr>Berufsschulen, Jungarbeiter</vt:lpwstr>
  </property>
  <property name="FSC#CFGBAYERN@15.1400:ProcedureBarCode" pid="89" fmtid="{D5CDD505-2E9C-101B-9397-08002B2CF9AE}">
    <vt:lpwstr>*COO.4001.106.8.1653131*</vt:lpwstr>
  </property>
  <property name="FSC#CFGBAYERN@15.1400:ProcedureCreatedOnAt" pid="90" fmtid="{D5CDD505-2E9C-101B-9397-08002B2CF9AE}">
    <vt:lpwstr>25.07.2018 09:45:47</vt:lpwstr>
  </property>
  <property name="FSC#CFGBAYERN@15.1400:CurrentDateTime" pid="91" fmtid="{D5CDD505-2E9C-101B-9397-08002B2CF9AE}">
    <vt:lpwstr>03.06.2019 09:45:59</vt:lpwstr>
  </property>
  <property name="FSC#CFGBAYERN@15.1400:RelatedReferencesSettlement" pid="92" fmtid="{D5CDD505-2E9C-101B-9397-08002B2CF9AE}">
    <vt:lpwstr/>
  </property>
  <property name="FSC#CFGBAYERN@15.1400:AssociatedProcedureTitle" pid="93" fmtid="{D5CDD505-2E9C-101B-9397-08002B2CF9AE}">
    <vt:lpwstr>Modellprojekt Jugendberufsagentur</vt:lpwstr>
  </property>
  <property name="FSC#CFGBAYERN@15.1400:SettlementTitle" pid="94" fmtid="{D5CDD505-2E9C-101B-9397-08002B2CF9AE}">
    <vt:lpwstr/>
  </property>
  <property name="FSC#CFGBAYERN@15.1400:IncomingTitle" pid="95" fmtid="{D5CDD505-2E9C-101B-9397-08002B2CF9AE}">
    <vt:lpwstr/>
  </property>
  <property name="FSC#CFGBAYERN@15.1400:RespoeLongName" pid="96" fmtid="{D5CDD505-2E9C-101B-9397-08002B2CF9AE}">
    <vt:lpwstr>Referat VI.1 (StMUK)</vt:lpwstr>
  </property>
  <property name="FSC#CFGBAYERN@15.1400:RespoeShortName" pid="97" fmtid="{D5CDD505-2E9C-101B-9397-08002B2CF9AE}">
    <vt:lpwstr>VI.1</vt:lpwstr>
  </property>
  <property name="FSC#CFGBAYERN@15.1400:RespoeOUSign" pid="98" fmtid="{D5CDD505-2E9C-101B-9397-08002B2CF9AE}">
    <vt:lpwstr/>
  </property>
  <property name="FSC#CFGBAYERN@15.1400:RespoeOrgStreet" pid="99" fmtid="{D5CDD505-2E9C-101B-9397-08002B2CF9AE}">
    <vt:lpwstr/>
  </property>
  <property name="FSC#CFGBAYERN@15.1400:RespoeOrgPobox" pid="100" fmtid="{D5CDD505-2E9C-101B-9397-08002B2CF9AE}">
    <vt:lpwstr/>
  </property>
  <property name="FSC#CFGBAYERN@15.1400:RespoeOrgZipcode" pid="101" fmtid="{D5CDD505-2E9C-101B-9397-08002B2CF9AE}">
    <vt:lpwstr/>
  </property>
  <property name="FSC#CFGBAYERN@15.1400:RespoeOrgCity" pid="102" fmtid="{D5CDD505-2E9C-101B-9397-08002B2CF9AE}">
    <vt:lpwstr/>
  </property>
  <property name="FSC#CFGBAYERN@15.1400:RespoeOrgState" pid="103" fmtid="{D5CDD505-2E9C-101B-9397-08002B2CF9AE}">
    <vt:lpwstr/>
  </property>
  <property name="FSC#CFGBAYERN@15.1400:RespoeOrgCountry" pid="104" fmtid="{D5CDD505-2E9C-101B-9397-08002B2CF9AE}">
    <vt:lpwstr/>
  </property>
  <property name="FSC#CFGBAYERN@15.1400:RespoeOrgDesc" pid="105" fmtid="{D5CDD505-2E9C-101B-9397-08002B2CF9AE}">
    <vt:lpwstr/>
  </property>
  <property name="FSC#CFGBAYERN@15.1400:RespoeOrgName" pid="106" fmtid="{D5CDD505-2E9C-101B-9397-08002B2CF9AE}">
    <vt:lpwstr>VI.1 (StMBW)</vt:lpwstr>
  </property>
  <property name="FSC#CFGBAYERN@15.1400:RespoeOrgAdditional1" pid="107" fmtid="{D5CDD505-2E9C-101B-9397-08002B2CF9AE}">
    <vt:lpwstr/>
  </property>
  <property name="FSC#CFGBAYERN@15.1400:RespoeOrgAdditional2" pid="108" fmtid="{D5CDD505-2E9C-101B-9397-08002B2CF9AE}">
    <vt:lpwstr/>
  </property>
  <property name="FSC#CFGBAYERN@15.1400:RespoeOrgAdditional3" pid="109" fmtid="{D5CDD505-2E9C-101B-9397-08002B2CF9AE}">
    <vt:lpwstr/>
  </property>
  <property name="FSC#CFGBAYERN@15.1400:RespoeOrgAdditional4" pid="110" fmtid="{D5CDD505-2E9C-101B-9397-08002B2CF9AE}">
    <vt:lpwstr/>
  </property>
  <property name="FSC#CFGBAYERN@15.1400:RespoeOrgAdditional5" pid="111" fmtid="{D5CDD505-2E9C-101B-9397-08002B2CF9AE}">
    <vt:lpwstr/>
  </property>
  <property name="FSC#CFGBAYERN@15.1400:RespoeOrgShortName" pid="112" fmtid="{D5CDD505-2E9C-101B-9397-08002B2CF9AE}">
    <vt:lpwstr>VI.1</vt:lpwstr>
  </property>
  <property name="FSC#CFGBAYERN@15.1400:RespoeOrgNameAffix" pid="113" fmtid="{D5CDD505-2E9C-101B-9397-08002B2CF9AE}">
    <vt:lpwstr/>
  </property>
  <property name="FSC#CFGBAYERN@15.1400:SignSignByJobTitle" pid="114" fmtid="{D5CDD505-2E9C-101B-9397-08002B2CF9AE}">
    <vt:lpwstr/>
  </property>
  <property name="FSC#CFGBAYERN@15.1400:SignSignByFunction" pid="115" fmtid="{D5CDD505-2E9C-101B-9397-08002B2CF9AE}">
    <vt:lpwstr/>
  </property>
  <property name="FSC#CFGBAYERN@15.1400:SignSignBySurname" pid="116" fmtid="{D5CDD505-2E9C-101B-9397-08002B2CF9AE}">
    <vt:lpwstr/>
  </property>
  <property name="FSC#CFGBAYERN@15.1400:SignSignByNameAffix" pid="117" fmtid="{D5CDD505-2E9C-101B-9397-08002B2CF9AE}">
    <vt:lpwstr/>
  </property>
  <property name="FSC#CFGBAYERN@15.1400:SignSignByTitle" pid="118" fmtid="{D5CDD505-2E9C-101B-9397-08002B2CF9AE}">
    <vt:lpwstr/>
  </property>
  <property name="FSC#CFGBAYERN@15.1400:SignSignByFirstname" pid="119" fmtid="{D5CDD505-2E9C-101B-9397-08002B2CF9AE}">
    <vt:lpwstr/>
  </property>
  <property name="FSC#CFGBAYERN@15.1400:SignSignAt" pid="120" fmtid="{D5CDD505-2E9C-101B-9397-08002B2CF9AE}">
    <vt:lpwstr/>
  </property>
  <property name="FSC#COOELAK@1.1001:Subject" pid="121" fmtid="{D5CDD505-2E9C-101B-9397-08002B2CF9AE}">
    <vt:lpwstr>Berufsschulen, Jungarbeiter</vt:lpwstr>
  </property>
  <property name="FSC#COOELAK@1.1001:FileReference" pid="122" fmtid="{D5CDD505-2E9C-101B-9397-08002B2CF9AE}">
    <vt:lpwstr>BS9220.0-1</vt:lpwstr>
  </property>
  <property name="FSC#COOELAK@1.1001:FileRefYear" pid="123" fmtid="{D5CDD505-2E9C-101B-9397-08002B2CF9AE}">
    <vt:lpwstr>2016</vt:lpwstr>
  </property>
  <property name="FSC#COOELAK@1.1001:FileRefOrdinal" pid="124" fmtid="{D5CDD505-2E9C-101B-9397-08002B2CF9AE}">
    <vt:lpwstr>1</vt:lpwstr>
  </property>
  <property name="FSC#COOELAK@1.1001:FileRefOU" pid="125" fmtid="{D5CDD505-2E9C-101B-9397-08002B2CF9AE}">
    <vt:lpwstr>RegL</vt:lpwstr>
  </property>
  <property name="FSC#COOELAK@1.1001:Organization" pid="126" fmtid="{D5CDD505-2E9C-101B-9397-08002B2CF9AE}">
    <vt:lpwstr/>
  </property>
  <property name="FSC#COOELAK@1.1001:Owner" pid="127" fmtid="{D5CDD505-2E9C-101B-9397-08002B2CF9AE}">
    <vt:lpwstr>Frau Hensel</vt:lpwstr>
  </property>
  <property name="FSC#COOELAK@1.1001:OwnerExtension" pid="128" fmtid="{D5CDD505-2E9C-101B-9397-08002B2CF9AE}">
    <vt:lpwstr>2054</vt:lpwstr>
  </property>
  <property name="FSC#COOELAK@1.1001:OwnerFaxExtension" pid="129" fmtid="{D5CDD505-2E9C-101B-9397-08002B2CF9AE}">
    <vt:lpwstr/>
  </property>
  <property name="FSC#COOELAK@1.1001:DispatchedBy" pid="130" fmtid="{D5CDD505-2E9C-101B-9397-08002B2CF9AE}">
    <vt:lpwstr/>
  </property>
  <property name="FSC#COOELAK@1.1001:DispatchedAt" pid="131" fmtid="{D5CDD505-2E9C-101B-9397-08002B2CF9AE}">
    <vt:lpwstr/>
  </property>
  <property name="FSC#COOELAK@1.1001:ApprovedBy" pid="132" fmtid="{D5CDD505-2E9C-101B-9397-08002B2CF9AE}">
    <vt:lpwstr>Geiger Robert, Dr.</vt:lpwstr>
  </property>
  <property name="FSC#COOELAK@1.1001:ApprovedAt" pid="133" fmtid="{D5CDD505-2E9C-101B-9397-08002B2CF9AE}">
    <vt:lpwstr>31.05.2019</vt:lpwstr>
  </property>
  <property name="FSC#COOELAK@1.1001:Department" pid="134" fmtid="{D5CDD505-2E9C-101B-9397-08002B2CF9AE}">
    <vt:lpwstr>SF (Stabsstelle Flüchtlingsintegration im Bildungsbereich (StMUK))</vt:lpwstr>
  </property>
  <property name="FSC#COOELAK@1.1001:CreatedAt" pid="135" fmtid="{D5CDD505-2E9C-101B-9397-08002B2CF9AE}">
    <vt:lpwstr>27.05.2019</vt:lpwstr>
  </property>
  <property name="FSC#COOELAK@1.1001:OU" pid="136" fmtid="{D5CDD505-2E9C-101B-9397-08002B2CF9AE}">
    <vt:lpwstr>VI.1 (Referat VI.1 (StMUK))</vt:lpwstr>
  </property>
  <property name="FSC#COOELAK@1.1001:Priority" pid="137" fmtid="{D5CDD505-2E9C-101B-9397-08002B2CF9AE}">
    <vt:lpwstr/>
  </property>
  <property name="FSC#COOELAK@1.1001:ObjBarCode" pid="138" fmtid="{D5CDD505-2E9C-101B-9397-08002B2CF9AE}">
    <vt:lpwstr>*COO.4001.106.7.1060843*</vt:lpwstr>
  </property>
  <property name="FSC#COOELAK@1.1001:RefBarCode" pid="139" fmtid="{D5CDD505-2E9C-101B-9397-08002B2CF9AE}">
    <vt:lpwstr>*COO.4001.106.2.1560974*</vt:lpwstr>
  </property>
  <property name="FSC#COOELAK@1.1001:FileRefBarCode" pid="140" fmtid="{D5CDD505-2E9C-101B-9397-08002B2CF9AE}">
    <vt:lpwstr>*BS9220.0-1*</vt:lpwstr>
  </property>
  <property name="FSC#COOELAK@1.1001:ExternalRef" pid="141" fmtid="{D5CDD505-2E9C-101B-9397-08002B2CF9AE}">
    <vt:lpwstr/>
  </property>
  <property name="FSC#COOELAK@1.1001:IncomingNumber" pid="142" fmtid="{D5CDD505-2E9C-101B-9397-08002B2CF9AE}">
    <vt:lpwstr/>
  </property>
  <property name="FSC#COOELAK@1.1001:IncomingSubject" pid="143" fmtid="{D5CDD505-2E9C-101B-9397-08002B2CF9AE}">
    <vt:lpwstr/>
  </property>
  <property name="FSC#COOELAK@1.1001:ProcessResponsible" pid="144" fmtid="{D5CDD505-2E9C-101B-9397-08002B2CF9AE}">
    <vt:lpwstr>Hensel, Kristina, StMUK</vt:lpwstr>
  </property>
  <property name="FSC#COOELAK@1.1001:ProcessResponsiblePhone" pid="145" fmtid="{D5CDD505-2E9C-101B-9397-08002B2CF9AE}">
    <vt:lpwstr>2054</vt:lpwstr>
  </property>
  <property name="FSC#COOELAK@1.1001:ProcessResponsibleMail" pid="146" fmtid="{D5CDD505-2E9C-101B-9397-08002B2CF9AE}">
    <vt:lpwstr>Kristina.Hensel@stmuk.bayern.de</vt:lpwstr>
  </property>
  <property name="FSC#COOELAK@1.1001:ProcessResponsibleFax" pid="147" fmtid="{D5CDD505-2E9C-101B-9397-08002B2CF9AE}">
    <vt:lpwstr/>
  </property>
  <property name="FSC#COOELAK@1.1001:ApproverFirstName" pid="148" fmtid="{D5CDD505-2E9C-101B-9397-08002B2CF9AE}">
    <vt:lpwstr>Robert</vt:lpwstr>
  </property>
  <property name="FSC#COOELAK@1.1001:ApproverSurName" pid="149" fmtid="{D5CDD505-2E9C-101B-9397-08002B2CF9AE}">
    <vt:lpwstr>Geiger</vt:lpwstr>
  </property>
  <property name="FSC#COOELAK@1.1001:ApproverTitle" pid="150" fmtid="{D5CDD505-2E9C-101B-9397-08002B2CF9AE}">
    <vt:lpwstr>Dr.</vt:lpwstr>
  </property>
  <property name="FSC#COOELAK@1.1001:ExternalDate" pid="151" fmtid="{D5CDD505-2E9C-101B-9397-08002B2CF9AE}">
    <vt:lpwstr/>
  </property>
  <property name="FSC#COOELAK@1.1001:SettlementApprovedAt" pid="152" fmtid="{D5CDD505-2E9C-101B-9397-08002B2CF9AE}">
    <vt:lpwstr>31.05.2019</vt:lpwstr>
  </property>
  <property name="FSC#COOELAK@1.1001:BaseNumber" pid="153" fmtid="{D5CDD505-2E9C-101B-9397-08002B2CF9AE}">
    <vt:lpwstr>BS9220</vt:lpwstr>
  </property>
  <property name="FSC#COOELAK@1.1001:CurrentUserRolePos" pid="154" fmtid="{D5CDD505-2E9C-101B-9397-08002B2CF9AE}">
    <vt:lpwstr>Sachbearbeiter/in</vt:lpwstr>
  </property>
  <property name="FSC#COOELAK@1.1001:CurrentUserEmail" pid="155" fmtid="{D5CDD505-2E9C-101B-9397-08002B2CF9AE}">
    <vt:lpwstr>Astrid.Reiss@stmuk.bayern.de</vt:lpwstr>
  </property>
  <property name="FSC#ELAKGOV@1.1001:PersonalSubjGender" pid="156" fmtid="{D5CDD505-2E9C-101B-9397-08002B2CF9AE}">
    <vt:lpwstr/>
  </property>
  <property name="FSC#ELAKGOV@1.1001:PersonalSubjFirstName" pid="157" fmtid="{D5CDD505-2E9C-101B-9397-08002B2CF9AE}">
    <vt:lpwstr/>
  </property>
  <property name="FSC#ELAKGOV@1.1001:PersonalSubjSurName" pid="158" fmtid="{D5CDD505-2E9C-101B-9397-08002B2CF9AE}">
    <vt:lpwstr/>
  </property>
  <property name="FSC#ELAKGOV@1.1001:PersonalSubjSalutation" pid="159" fmtid="{D5CDD505-2E9C-101B-9397-08002B2CF9AE}">
    <vt:lpwstr/>
  </property>
  <property name="FSC#ELAKGOV@1.1001:PersonalSubjAddress" pid="160" fmtid="{D5CDD505-2E9C-101B-9397-08002B2CF9AE}">
    <vt:lpwstr/>
  </property>
  <property name="FSC#ATSTATECFG@1.1001:Office" pid="161" fmtid="{D5CDD505-2E9C-101B-9397-08002B2CF9AE}">
    <vt:lpwstr/>
  </property>
  <property name="FSC#ATSTATECFG@1.1001:Agent" pid="162" fmtid="{D5CDD505-2E9C-101B-9397-08002B2CF9AE}">
    <vt:lpwstr>Marco Hoffmann</vt:lpwstr>
  </property>
  <property name="FSC#ATSTATECFG@1.1001:AgentPhone" pid="163" fmtid="{D5CDD505-2E9C-101B-9397-08002B2CF9AE}">
    <vt:lpwstr>2781</vt:lpwstr>
  </property>
  <property name="FSC#ATSTATECFG@1.1001:DepartmentFax" pid="164" fmtid="{D5CDD505-2E9C-101B-9397-08002B2CF9AE}">
    <vt:lpwstr/>
  </property>
  <property name="FSC#ATSTATECFG@1.1001:DepartmentEmail" pid="165" fmtid="{D5CDD505-2E9C-101B-9397-08002B2CF9AE}">
    <vt:lpwstr/>
  </property>
  <property name="FSC#ATSTATECFG@1.1001:SubfileDate" pid="166" fmtid="{D5CDD505-2E9C-101B-9397-08002B2CF9AE}">
    <vt:lpwstr>27.05.2019</vt:lpwstr>
  </property>
  <property name="FSC#ATSTATECFG@1.1001:SubfileSubject" pid="167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8" fmtid="{D5CDD505-2E9C-101B-9397-08002B2CF9AE}">
    <vt:lpwstr/>
  </property>
  <property name="FSC#ATSTATECFG@1.1001:DepartmentCountry" pid="169" fmtid="{D5CDD505-2E9C-101B-9397-08002B2CF9AE}">
    <vt:lpwstr/>
  </property>
  <property name="FSC#ATSTATECFG@1.1001:DepartmentCity" pid="170" fmtid="{D5CDD505-2E9C-101B-9397-08002B2CF9AE}">
    <vt:lpwstr/>
  </property>
  <property name="FSC#ATSTATECFG@1.1001:DepartmentStreet" pid="171" fmtid="{D5CDD505-2E9C-101B-9397-08002B2CF9AE}">
    <vt:lpwstr/>
  </property>
  <property name="FSC#ATSTATECFG@1.1001:DepartmentDVR" pid="172" fmtid="{D5CDD505-2E9C-101B-9397-08002B2CF9AE}">
    <vt:lpwstr/>
  </property>
  <property name="FSC#ATSTATECFG@1.1001:DepartmentUID" pid="173" fmtid="{D5CDD505-2E9C-101B-9397-08002B2CF9AE}">
    <vt:lpwstr/>
  </property>
  <property name="FSC#ATSTATECFG@1.1001:SubfileReference" pid="174" fmtid="{D5CDD505-2E9C-101B-9397-08002B2CF9AE}">
    <vt:lpwstr>VI.1-BS9220.0-1/20/17</vt:lpwstr>
  </property>
  <property name="FSC#ATSTATECFG@1.1001:Clause" pid="175" fmtid="{D5CDD505-2E9C-101B-9397-08002B2CF9AE}">
    <vt:lpwstr/>
  </property>
  <property name="FSC#ATSTATECFG@1.1001:ApprovedSignature" pid="176" fmtid="{D5CDD505-2E9C-101B-9397-08002B2CF9AE}">
    <vt:lpwstr/>
  </property>
  <property name="FSC#ATSTATECFG@1.1001:BankAccount" pid="177" fmtid="{D5CDD505-2E9C-101B-9397-08002B2CF9AE}">
    <vt:lpwstr/>
  </property>
  <property name="FSC#ATSTATECFG@1.1001:BankAccountOwner" pid="178" fmtid="{D5CDD505-2E9C-101B-9397-08002B2CF9AE}">
    <vt:lpwstr/>
  </property>
  <property name="FSC#ATSTATECFG@1.1001:BankInstitute" pid="179" fmtid="{D5CDD505-2E9C-101B-9397-08002B2CF9AE}">
    <vt:lpwstr/>
  </property>
  <property name="FSC#ATSTATECFG@1.1001:BankAccountID" pid="180" fmtid="{D5CDD505-2E9C-101B-9397-08002B2CF9AE}">
    <vt:lpwstr/>
  </property>
  <property name="FSC#ATSTATECFG@1.1001:BankAccountIBAN" pid="181" fmtid="{D5CDD505-2E9C-101B-9397-08002B2CF9AE}">
    <vt:lpwstr/>
  </property>
  <property name="FSC#ATSTATECFG@1.1001:BankAccountBIC" pid="182" fmtid="{D5CDD505-2E9C-101B-9397-08002B2CF9AE}">
    <vt:lpwstr/>
  </property>
  <property name="FSC#ATSTATECFG@1.1001:BankName" pid="183" fmtid="{D5CDD505-2E9C-101B-9397-08002B2CF9AE}">
    <vt:lpwstr/>
  </property>
  <property name="FSC#COOELAK@1.1001:ObjectAddressees" pid="184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5" fmtid="{D5CDD505-2E9C-101B-9397-08002B2CF9AE}">
    <vt:lpwstr/>
  </property>
  <property name="FSC#FSCGOVDE@1.1001:ProcedureReference" pid="186" fmtid="{D5CDD505-2E9C-101B-9397-08002B2CF9AE}">
    <vt:lpwstr>BS9220.0-1/20</vt:lpwstr>
  </property>
  <property name="FSC#FSCGOVDE@1.1001:FileSubject" pid="187" fmtid="{D5CDD505-2E9C-101B-9397-08002B2CF9AE}">
    <vt:lpwstr>Berufsschulen, Jungarbeiter</vt:lpwstr>
  </property>
  <property name="FSC#FSCGOVDE@1.1001:ProcedureSubject" pid="188" fmtid="{D5CDD505-2E9C-101B-9397-08002B2CF9AE}">
    <vt:lpwstr>Modellprojekt Jugendberufsagentur</vt:lpwstr>
  </property>
  <property name="FSC#FSCGOVDE@1.1001:SignFinalVersionBy" pid="189" fmtid="{D5CDD505-2E9C-101B-9397-08002B2CF9AE}">
    <vt:lpwstr>Geiger, Robert, Dr., StMUK</vt:lpwstr>
  </property>
  <property name="FSC#FSCGOVDE@1.1001:SignFinalVersionAt" pid="190" fmtid="{D5CDD505-2E9C-101B-9397-08002B2CF9AE}">
    <vt:lpwstr>31.05.2019</vt:lpwstr>
  </property>
  <property name="FSC#FSCGOVDE@1.1001:ProcedureRefBarCode" pid="191" fmtid="{D5CDD505-2E9C-101B-9397-08002B2CF9AE}">
    <vt:lpwstr>*BS9220.0-1/20*</vt:lpwstr>
  </property>
  <property name="FSC#FSCGOVDE@1.1001:FileAddSubj" pid="192" fmtid="{D5CDD505-2E9C-101B-9397-08002B2CF9AE}">
    <vt:lpwstr/>
  </property>
  <property name="FSC#FSCGOVDE@1.1001:DocumentSubj" pid="193" fmtid="{D5CDD505-2E9C-101B-9397-08002B2CF9AE}">
    <vt:lpwstr>00206B8EC054180725093635</vt:lpwstr>
  </property>
  <property name="FSC#FSCGOVDE@1.1001:FileRel" pid="194" fmtid="{D5CDD505-2E9C-101B-9397-08002B2CF9AE}">
    <vt:lpwstr/>
  </property>
  <property name="FSC#COOSYSTEM@1.1:Container" pid="195" fmtid="{D5CDD505-2E9C-101B-9397-08002B2CF9AE}">
    <vt:lpwstr>COO.4001.106.7.1060843</vt:lpwstr>
  </property>
  <property name="FSC#FSCFOLIO@1.1001:docpropproject" pid="196" fmtid="{D5CDD505-2E9C-101B-9397-08002B2CF9AE}">
    <vt:lpwstr/>
  </property>
  <property name="FSC$NOPARSEFILE" pid="197" fmtid="{D5CDD505-2E9C-101B-9397-08002B2CF9AE}">
    <vt:bool>true</vt:bool>
  </property>
</Properties>
</file>