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26" w:rsidRDefault="00996126" w:rsidP="00996126">
      <w:pPr>
        <w:pStyle w:val="Textkrper"/>
        <w:kinsoku w:val="0"/>
        <w:overflowPunct w:val="0"/>
        <w:spacing w:before="66"/>
        <w:ind w:right="1164"/>
        <w:jc w:val="center"/>
        <w:rPr>
          <w:b/>
          <w:bCs/>
        </w:rPr>
      </w:pPr>
      <w:bookmarkStart w:id="0" w:name="Einwilligung in die Erhebung, Übermittlu"/>
      <w:bookmarkEnd w:id="0"/>
      <w:r>
        <w:rPr>
          <w:b/>
          <w:bCs/>
        </w:rPr>
        <w:t>S</w:t>
      </w:r>
      <w:r w:rsidR="00E63BC6">
        <w:rPr>
          <w:b/>
          <w:bCs/>
        </w:rPr>
        <w:t>uglasnost s prikupljanjem</w:t>
      </w:r>
      <w:r>
        <w:rPr>
          <w:b/>
          <w:bCs/>
        </w:rPr>
        <w:t>,</w:t>
      </w:r>
      <w:r w:rsidR="003C7EA7">
        <w:rPr>
          <w:b/>
          <w:bCs/>
        </w:rPr>
        <w:t xml:space="preserve"> </w:t>
      </w:r>
      <w:r>
        <w:rPr>
          <w:b/>
          <w:bCs/>
        </w:rPr>
        <w:t>prijenosom</w:t>
      </w:r>
      <w:r w:rsidR="003C7EA7">
        <w:rPr>
          <w:b/>
          <w:bCs/>
        </w:rPr>
        <w:t xml:space="preserve">, </w:t>
      </w:r>
      <w:r w:rsidR="006D193E">
        <w:rPr>
          <w:b/>
          <w:bCs/>
        </w:rPr>
        <w:t>obrado</w:t>
      </w:r>
      <w:r>
        <w:rPr>
          <w:b/>
          <w:bCs/>
        </w:rPr>
        <w:t>m</w:t>
      </w:r>
    </w:p>
    <w:p w:rsidR="003C7EA7" w:rsidRDefault="00996126" w:rsidP="00996126">
      <w:pPr>
        <w:pStyle w:val="Textkrper"/>
        <w:kinsoku w:val="0"/>
        <w:overflowPunct w:val="0"/>
        <w:spacing w:before="66"/>
        <w:ind w:right="1164"/>
        <w:jc w:val="center"/>
        <w:rPr>
          <w:b/>
          <w:bCs/>
        </w:rPr>
      </w:pPr>
      <w:r>
        <w:rPr>
          <w:b/>
          <w:bCs/>
        </w:rPr>
        <w:t>i</w:t>
      </w:r>
      <w:r w:rsidR="003C7EA7">
        <w:rPr>
          <w:b/>
          <w:bCs/>
        </w:rPr>
        <w:t xml:space="preserve"> </w:t>
      </w:r>
      <w:r w:rsidR="00E63BC6">
        <w:rPr>
          <w:b/>
          <w:bCs/>
        </w:rPr>
        <w:t>posebice</w:t>
      </w:r>
      <w:r w:rsidR="003C7EA7">
        <w:rPr>
          <w:b/>
          <w:bCs/>
        </w:rPr>
        <w:t xml:space="preserve"> </w:t>
      </w:r>
      <w:r>
        <w:rPr>
          <w:b/>
          <w:bCs/>
        </w:rPr>
        <w:t>pohranom i korištenjem mojih osobnih podataka</w:t>
      </w:r>
    </w:p>
    <w:p w:rsidR="003C7EA7" w:rsidRDefault="003C7EA7">
      <w:pPr>
        <w:pStyle w:val="Textkrper"/>
        <w:kinsoku w:val="0"/>
        <w:overflowPunct w:val="0"/>
        <w:spacing w:before="8"/>
        <w:rPr>
          <w:b/>
          <w:bCs/>
        </w:rPr>
      </w:pPr>
    </w:p>
    <w:p w:rsidR="00E040E1" w:rsidRPr="00E040E1" w:rsidRDefault="00996126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  <w:lang w:val="it-IT"/>
        </w:rPr>
      </w:pPr>
      <w:r w:rsidRPr="00E040E1">
        <w:rPr>
          <w:b/>
          <w:bCs/>
          <w:color w:val="FF0000"/>
          <w:lang w:val="it-IT"/>
        </w:rPr>
        <w:t>Suglasan</w:t>
      </w:r>
      <w:r w:rsidR="003D167E">
        <w:rPr>
          <w:b/>
          <w:bCs/>
          <w:color w:val="FF0000"/>
          <w:lang w:val="it-IT"/>
        </w:rPr>
        <w:t xml:space="preserve"> </w:t>
      </w:r>
      <w:r w:rsidRPr="00E040E1">
        <w:rPr>
          <w:b/>
          <w:bCs/>
          <w:color w:val="FF0000"/>
          <w:lang w:val="it-IT"/>
        </w:rPr>
        <w:t>/</w:t>
      </w:r>
      <w:r w:rsidR="003D167E">
        <w:rPr>
          <w:b/>
          <w:bCs/>
          <w:color w:val="FF0000"/>
          <w:lang w:val="it-IT"/>
        </w:rPr>
        <w:t xml:space="preserve"> </w:t>
      </w:r>
      <w:r w:rsidR="00E63BC6">
        <w:rPr>
          <w:b/>
          <w:bCs/>
          <w:color w:val="FF0000"/>
          <w:lang w:val="it-IT"/>
        </w:rPr>
        <w:t>S</w:t>
      </w:r>
      <w:r w:rsidRPr="00E040E1">
        <w:rPr>
          <w:b/>
          <w:bCs/>
          <w:color w:val="FF0000"/>
          <w:lang w:val="it-IT"/>
        </w:rPr>
        <w:t>uglasna sam</w:t>
      </w:r>
      <w:r w:rsidR="003C7EA7" w:rsidRPr="00E040E1">
        <w:rPr>
          <w:color w:val="000000"/>
          <w:lang w:val="it-IT"/>
        </w:rPr>
        <w:t xml:space="preserve"> da </w:t>
      </w:r>
      <w:r w:rsidRPr="00E040E1">
        <w:rPr>
          <w:color w:val="000000"/>
          <w:lang w:val="it-IT"/>
        </w:rPr>
        <w:t>škola / školska ustanova</w:t>
      </w:r>
      <w:r w:rsidR="003C7EA7" w:rsidRPr="00E040E1">
        <w:rPr>
          <w:color w:val="000000"/>
          <w:lang w:val="it-IT"/>
        </w:rPr>
        <w:t xml:space="preserve"> </w:t>
      </w:r>
      <w:r w:rsidR="003C7EA7" w:rsidRPr="00E040E1">
        <w:rPr>
          <w:i/>
          <w:color w:val="000000"/>
          <w:lang w:val="it-IT"/>
        </w:rPr>
        <w:t>(</w:t>
      </w:r>
      <w:r w:rsidR="00E63BC6">
        <w:rPr>
          <w:i/>
          <w:color w:val="000000"/>
          <w:lang w:val="it-IT"/>
        </w:rPr>
        <w:t>naziv</w:t>
      </w:r>
      <w:r w:rsidR="003C7EA7" w:rsidRPr="00E040E1">
        <w:rPr>
          <w:i/>
          <w:color w:val="000000"/>
          <w:lang w:val="it-IT"/>
        </w:rPr>
        <w:t>)</w:t>
      </w:r>
    </w:p>
    <w:p w:rsidR="003C7EA7" w:rsidRPr="00C143C0" w:rsidRDefault="003C7EA7">
      <w:pPr>
        <w:pStyle w:val="Textkrper"/>
        <w:kinsoku w:val="0"/>
        <w:overflowPunct w:val="0"/>
        <w:spacing w:before="1" w:line="357" w:lineRule="auto"/>
        <w:ind w:left="108" w:right="3215"/>
        <w:rPr>
          <w:color w:val="000000"/>
          <w:lang w:val="it-IT"/>
        </w:rPr>
      </w:pPr>
      <w:r w:rsidRPr="00C143C0">
        <w:rPr>
          <w:color w:val="000000"/>
          <w:lang w:val="it-IT"/>
        </w:rPr>
        <w:t>m</w:t>
      </w:r>
      <w:r w:rsidR="00996126" w:rsidRPr="00C143C0">
        <w:rPr>
          <w:color w:val="000000"/>
          <w:lang w:val="it-IT"/>
        </w:rPr>
        <w:t>ože</w:t>
      </w:r>
      <w:r w:rsidR="00E040E1" w:rsidRPr="00C143C0">
        <w:rPr>
          <w:color w:val="000000"/>
          <w:lang w:val="it-IT"/>
        </w:rPr>
        <w:t xml:space="preserve"> </w:t>
      </w:r>
      <w:r w:rsidR="00996126" w:rsidRPr="00C143C0">
        <w:rPr>
          <w:color w:val="000000"/>
          <w:lang w:val="it-IT"/>
        </w:rPr>
        <w:t>prenijeti moje sljedeće osobne podatke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8904B4" w:rsidTr="008904B4">
        <w:tc>
          <w:tcPr>
            <w:tcW w:w="567" w:type="dxa"/>
          </w:tcPr>
          <w:bookmarkStart w:id="1" w:name="Kontrollkästchen1"/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  <w:bookmarkEnd w:id="1"/>
          </w:p>
        </w:tc>
        <w:tc>
          <w:tcPr>
            <w:tcW w:w="4253" w:type="dxa"/>
          </w:tcPr>
          <w:p w:rsidR="008904B4" w:rsidRDefault="00996126" w:rsidP="00996126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</w:rPr>
            </w:pPr>
            <w:r>
              <w:rPr>
                <w:rFonts w:eastAsia="PMingLiU"/>
              </w:rPr>
              <w:t>Ime</w:t>
            </w:r>
            <w:r w:rsidR="00E63BC6">
              <w:rPr>
                <w:rFonts w:eastAsia="PMingLiU"/>
              </w:rPr>
              <w:t xml:space="preserve"> i</w:t>
            </w:r>
            <w:r w:rsidR="008904B4">
              <w:rPr>
                <w:rFonts w:eastAsia="PMingLiU"/>
                <w:spacing w:val="-2"/>
              </w:rPr>
              <w:t xml:space="preserve"> </w:t>
            </w:r>
            <w:r>
              <w:rPr>
                <w:rFonts w:eastAsia="PMingLiU"/>
              </w:rPr>
              <w:t>prezime</w:t>
            </w:r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</w:rPr>
            </w:pPr>
            <w:r>
              <w:rPr>
                <w:rFonts w:eastAsia="PMingLiU"/>
              </w:rPr>
              <w:t>E-mail adresu</w:t>
            </w:r>
          </w:p>
        </w:tc>
      </w:tr>
      <w:tr w:rsidR="008904B4" w:rsidTr="008904B4">
        <w:tc>
          <w:tcPr>
            <w:tcW w:w="567" w:type="dxa"/>
          </w:tcPr>
          <w:p w:rsidR="008904B4" w:rsidRDefault="009B7F47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1" locked="0" layoutInCell="0" allowOverlap="1" wp14:anchorId="15BDC312" wp14:editId="2BF13479">
                      <wp:simplePos x="0" y="0"/>
                      <wp:positionH relativeFrom="page">
                        <wp:posOffset>46355</wp:posOffset>
                      </wp:positionH>
                      <wp:positionV relativeFrom="paragraph">
                        <wp:posOffset>43815</wp:posOffset>
                      </wp:positionV>
                      <wp:extent cx="6448425" cy="6990080"/>
                      <wp:effectExtent l="0" t="0" r="9525" b="1270"/>
                      <wp:wrapNone/>
                      <wp:docPr id="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8425" cy="6990080"/>
                                <a:chOff x="853" y="259"/>
                                <a:chExt cx="10155" cy="11008"/>
                              </a:xfrm>
                            </wpg:grpSpPr>
                            <wpg:grpSp>
                              <wpg:cNvPr id="8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8" y="259"/>
                                  <a:ext cx="9761" cy="9412"/>
                                  <a:chOff x="898" y="259"/>
                                  <a:chExt cx="9761" cy="9412"/>
                                </a:xfrm>
                              </wpg:grpSpPr>
                              <wps:wsp>
                                <wps:cNvPr id="9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3019 w 9761"/>
                                      <a:gd name="T1" fmla="*/ 8077 h 9412"/>
                                      <a:gd name="T2" fmla="*/ 1787 w 9761"/>
                                      <a:gd name="T3" fmla="*/ 6845 h 9412"/>
                                      <a:gd name="T4" fmla="*/ 1333 w 9761"/>
                                      <a:gd name="T5" fmla="*/ 6392 h 9412"/>
                                      <a:gd name="T6" fmla="*/ 1084 w 9761"/>
                                      <a:gd name="T7" fmla="*/ 6640 h 9412"/>
                                      <a:gd name="T8" fmla="*/ 1123 w 9761"/>
                                      <a:gd name="T9" fmla="*/ 6709 h 9412"/>
                                      <a:gd name="T10" fmla="*/ 1238 w 9761"/>
                                      <a:gd name="T11" fmla="*/ 6914 h 9412"/>
                                      <a:gd name="T12" fmla="*/ 1770 w 9761"/>
                                      <a:gd name="T13" fmla="*/ 7874 h 9412"/>
                                      <a:gd name="T14" fmla="*/ 1923 w 9761"/>
                                      <a:gd name="T15" fmla="*/ 8148 h 9412"/>
                                      <a:gd name="T16" fmla="*/ 2055 w 9761"/>
                                      <a:gd name="T17" fmla="*/ 8382 h 9412"/>
                                      <a:gd name="T18" fmla="*/ 2089 w 9761"/>
                                      <a:gd name="T19" fmla="*/ 8442 h 9412"/>
                                      <a:gd name="T20" fmla="*/ 2119 w 9761"/>
                                      <a:gd name="T21" fmla="*/ 8493 h 9412"/>
                                      <a:gd name="T22" fmla="*/ 897 w 9761"/>
                                      <a:gd name="T23" fmla="*/ 7798 h 9412"/>
                                      <a:gd name="T24" fmla="*/ 278 w 9761"/>
                                      <a:gd name="T25" fmla="*/ 7447 h 9412"/>
                                      <a:gd name="T26" fmla="*/ 0 w 9761"/>
                                      <a:gd name="T27" fmla="*/ 7725 h 9412"/>
                                      <a:gd name="T28" fmla="*/ 1685 w 9761"/>
                                      <a:gd name="T29" fmla="*/ 9411 h 9412"/>
                                      <a:gd name="T30" fmla="*/ 1864 w 9761"/>
                                      <a:gd name="T31" fmla="*/ 9233 h 9412"/>
                                      <a:gd name="T32" fmla="*/ 428 w 9761"/>
                                      <a:gd name="T33" fmla="*/ 7798 h 9412"/>
                                      <a:gd name="T34" fmla="*/ 2268 w 9761"/>
                                      <a:gd name="T35" fmla="*/ 8829 h 9412"/>
                                      <a:gd name="T36" fmla="*/ 2435 w 9761"/>
                                      <a:gd name="T37" fmla="*/ 8662 h 9412"/>
                                      <a:gd name="T38" fmla="*/ 2340 w 9761"/>
                                      <a:gd name="T39" fmla="*/ 8493 h 9412"/>
                                      <a:gd name="T40" fmla="*/ 2240 w 9761"/>
                                      <a:gd name="T41" fmla="*/ 8313 h 9412"/>
                                      <a:gd name="T42" fmla="*/ 1624 w 9761"/>
                                      <a:gd name="T43" fmla="*/ 7194 h 9412"/>
                                      <a:gd name="T44" fmla="*/ 1469 w 9761"/>
                                      <a:gd name="T45" fmla="*/ 6914 h 9412"/>
                                      <a:gd name="T46" fmla="*/ 1430 w 9761"/>
                                      <a:gd name="T47" fmla="*/ 6845 h 9412"/>
                                      <a:gd name="T48" fmla="*/ 2841 w 9761"/>
                                      <a:gd name="T49" fmla="*/ 8256 h 9412"/>
                                      <a:gd name="T50" fmla="*/ 3019 w 9761"/>
                                      <a:gd name="T51" fmla="*/ 807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3019" y="8077"/>
                                        </a:moveTo>
                                        <a:lnTo>
                                          <a:pt x="1787" y="6845"/>
                                        </a:lnTo>
                                        <a:lnTo>
                                          <a:pt x="1333" y="6392"/>
                                        </a:lnTo>
                                        <a:lnTo>
                                          <a:pt x="1084" y="6640"/>
                                        </a:lnTo>
                                        <a:lnTo>
                                          <a:pt x="1123" y="6709"/>
                                        </a:lnTo>
                                        <a:lnTo>
                                          <a:pt x="1238" y="6914"/>
                                        </a:lnTo>
                                        <a:lnTo>
                                          <a:pt x="1770" y="7874"/>
                                        </a:lnTo>
                                        <a:lnTo>
                                          <a:pt x="1923" y="8148"/>
                                        </a:lnTo>
                                        <a:lnTo>
                                          <a:pt x="2055" y="8382"/>
                                        </a:lnTo>
                                        <a:lnTo>
                                          <a:pt x="2089" y="8442"/>
                                        </a:lnTo>
                                        <a:lnTo>
                                          <a:pt x="2119" y="8493"/>
                                        </a:lnTo>
                                        <a:lnTo>
                                          <a:pt x="897" y="7798"/>
                                        </a:lnTo>
                                        <a:lnTo>
                                          <a:pt x="278" y="7447"/>
                                        </a:lnTo>
                                        <a:lnTo>
                                          <a:pt x="0" y="7725"/>
                                        </a:lnTo>
                                        <a:lnTo>
                                          <a:pt x="1685" y="9411"/>
                                        </a:lnTo>
                                        <a:lnTo>
                                          <a:pt x="1864" y="9233"/>
                                        </a:lnTo>
                                        <a:lnTo>
                                          <a:pt x="428" y="7798"/>
                                        </a:lnTo>
                                        <a:lnTo>
                                          <a:pt x="2268" y="8829"/>
                                        </a:lnTo>
                                        <a:lnTo>
                                          <a:pt x="2435" y="8662"/>
                                        </a:lnTo>
                                        <a:lnTo>
                                          <a:pt x="2340" y="8493"/>
                                        </a:lnTo>
                                        <a:lnTo>
                                          <a:pt x="2240" y="8313"/>
                                        </a:lnTo>
                                        <a:lnTo>
                                          <a:pt x="1624" y="7194"/>
                                        </a:lnTo>
                                        <a:lnTo>
                                          <a:pt x="1469" y="6914"/>
                                        </a:lnTo>
                                        <a:lnTo>
                                          <a:pt x="1430" y="6845"/>
                                        </a:lnTo>
                                        <a:lnTo>
                                          <a:pt x="2841" y="8256"/>
                                        </a:lnTo>
                                        <a:lnTo>
                                          <a:pt x="3019" y="807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4138 w 9761"/>
                                      <a:gd name="T1" fmla="*/ 6660 h 9412"/>
                                      <a:gd name="T2" fmla="*/ 4100 w 9761"/>
                                      <a:gd name="T3" fmla="*/ 6496 h 9412"/>
                                      <a:gd name="T4" fmla="*/ 4031 w 9761"/>
                                      <a:gd name="T5" fmla="*/ 6359 h 9412"/>
                                      <a:gd name="T6" fmla="*/ 3948 w 9761"/>
                                      <a:gd name="T7" fmla="*/ 6237 h 9412"/>
                                      <a:gd name="T8" fmla="*/ 3840 w 9761"/>
                                      <a:gd name="T9" fmla="*/ 6106 h 9412"/>
                                      <a:gd name="T10" fmla="*/ 3708 w 9761"/>
                                      <a:gd name="T11" fmla="*/ 5965 h 9412"/>
                                      <a:gd name="T12" fmla="*/ 2549 w 9761"/>
                                      <a:gd name="T13" fmla="*/ 5176 h 9412"/>
                                      <a:gd name="T14" fmla="*/ 3597 w 9761"/>
                                      <a:gd name="T15" fmla="*/ 6226 h 9412"/>
                                      <a:gd name="T16" fmla="*/ 3718 w 9761"/>
                                      <a:gd name="T17" fmla="*/ 6370 h 9412"/>
                                      <a:gd name="T18" fmla="*/ 3804 w 9761"/>
                                      <a:gd name="T19" fmla="*/ 6499 h 9412"/>
                                      <a:gd name="T20" fmla="*/ 3853 w 9761"/>
                                      <a:gd name="T21" fmla="*/ 6613 h 9412"/>
                                      <a:gd name="T22" fmla="*/ 3866 w 9761"/>
                                      <a:gd name="T23" fmla="*/ 6731 h 9412"/>
                                      <a:gd name="T24" fmla="*/ 3832 w 9761"/>
                                      <a:gd name="T25" fmla="*/ 6864 h 9412"/>
                                      <a:gd name="T26" fmla="*/ 3747 w 9761"/>
                                      <a:gd name="T27" fmla="*/ 6999 h 9412"/>
                                      <a:gd name="T28" fmla="*/ 3624 w 9761"/>
                                      <a:gd name="T29" fmla="*/ 7121 h 9412"/>
                                      <a:gd name="T30" fmla="*/ 3495 w 9761"/>
                                      <a:gd name="T31" fmla="*/ 7194 h 9412"/>
                                      <a:gd name="T32" fmla="*/ 3357 w 9761"/>
                                      <a:gd name="T33" fmla="*/ 7219 h 9412"/>
                                      <a:gd name="T34" fmla="*/ 3219 w 9761"/>
                                      <a:gd name="T35" fmla="*/ 7197 h 9412"/>
                                      <a:gd name="T36" fmla="*/ 3102 w 9761"/>
                                      <a:gd name="T37" fmla="*/ 7140 h 9412"/>
                                      <a:gd name="T38" fmla="*/ 2992 w 9761"/>
                                      <a:gd name="T39" fmla="*/ 7060 h 9412"/>
                                      <a:gd name="T40" fmla="*/ 2863 w 9761"/>
                                      <a:gd name="T41" fmla="*/ 6947 h 9412"/>
                                      <a:gd name="T42" fmla="*/ 1820 w 9761"/>
                                      <a:gd name="T43" fmla="*/ 5905 h 9412"/>
                                      <a:gd name="T44" fmla="*/ 2609 w 9761"/>
                                      <a:gd name="T45" fmla="*/ 7064 h 9412"/>
                                      <a:gd name="T46" fmla="*/ 2739 w 9761"/>
                                      <a:gd name="T47" fmla="*/ 7188 h 9412"/>
                                      <a:gd name="T48" fmla="*/ 2862 w 9761"/>
                                      <a:gd name="T49" fmla="*/ 7290 h 9412"/>
                                      <a:gd name="T50" fmla="*/ 2977 w 9761"/>
                                      <a:gd name="T51" fmla="*/ 7372 h 9412"/>
                                      <a:gd name="T52" fmla="*/ 3084 w 9761"/>
                                      <a:gd name="T53" fmla="*/ 7433 h 9412"/>
                                      <a:gd name="T54" fmla="*/ 3250 w 9761"/>
                                      <a:gd name="T55" fmla="*/ 7491 h 9412"/>
                                      <a:gd name="T56" fmla="*/ 3417 w 9761"/>
                                      <a:gd name="T57" fmla="*/ 7503 h 9412"/>
                                      <a:gd name="T58" fmla="*/ 3568 w 9761"/>
                                      <a:gd name="T59" fmla="*/ 7473 h 9412"/>
                                      <a:gd name="T60" fmla="*/ 3703 w 9761"/>
                                      <a:gd name="T61" fmla="*/ 7410 h 9412"/>
                                      <a:gd name="T62" fmla="*/ 3837 w 9761"/>
                                      <a:gd name="T63" fmla="*/ 7313 h 9412"/>
                                      <a:gd name="T64" fmla="*/ 3933 w 9761"/>
                                      <a:gd name="T65" fmla="*/ 7219 h 9412"/>
                                      <a:gd name="T66" fmla="*/ 4018 w 9761"/>
                                      <a:gd name="T67" fmla="*/ 7116 h 9412"/>
                                      <a:gd name="T68" fmla="*/ 4096 w 9761"/>
                                      <a:gd name="T69" fmla="*/ 6975 h 9412"/>
                                      <a:gd name="T70" fmla="*/ 4135 w 9761"/>
                                      <a:gd name="T71" fmla="*/ 6831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4142" y="6744"/>
                                        </a:moveTo>
                                        <a:lnTo>
                                          <a:pt x="4138" y="6660"/>
                                        </a:lnTo>
                                        <a:lnTo>
                                          <a:pt x="4124" y="6577"/>
                                        </a:lnTo>
                                        <a:lnTo>
                                          <a:pt x="4100" y="6496"/>
                                        </a:lnTo>
                                        <a:lnTo>
                                          <a:pt x="4064" y="6416"/>
                                        </a:lnTo>
                                        <a:lnTo>
                                          <a:pt x="4031" y="6359"/>
                                        </a:lnTo>
                                        <a:lnTo>
                                          <a:pt x="3993" y="6299"/>
                                        </a:lnTo>
                                        <a:lnTo>
                                          <a:pt x="3948" y="6237"/>
                                        </a:lnTo>
                                        <a:lnTo>
                                          <a:pt x="3897" y="6172"/>
                                        </a:lnTo>
                                        <a:lnTo>
                                          <a:pt x="3840" y="6106"/>
                                        </a:lnTo>
                                        <a:lnTo>
                                          <a:pt x="3777" y="6036"/>
                                        </a:lnTo>
                                        <a:lnTo>
                                          <a:pt x="3708" y="5965"/>
                                        </a:lnTo>
                                        <a:lnTo>
                                          <a:pt x="2734" y="4991"/>
                                        </a:lnTo>
                                        <a:lnTo>
                                          <a:pt x="2549" y="5176"/>
                                        </a:lnTo>
                                        <a:lnTo>
                                          <a:pt x="3522" y="6149"/>
                                        </a:lnTo>
                                        <a:lnTo>
                                          <a:pt x="3597" y="6226"/>
                                        </a:lnTo>
                                        <a:lnTo>
                                          <a:pt x="3662" y="6300"/>
                                        </a:lnTo>
                                        <a:lnTo>
                                          <a:pt x="3718" y="6370"/>
                                        </a:lnTo>
                                        <a:lnTo>
                                          <a:pt x="3766" y="6436"/>
                                        </a:lnTo>
                                        <a:lnTo>
                                          <a:pt x="3804" y="6499"/>
                                        </a:lnTo>
                                        <a:lnTo>
                                          <a:pt x="3833" y="6558"/>
                                        </a:lnTo>
                                        <a:lnTo>
                                          <a:pt x="3853" y="6613"/>
                                        </a:lnTo>
                                        <a:lnTo>
                                          <a:pt x="3864" y="6665"/>
                                        </a:lnTo>
                                        <a:lnTo>
                                          <a:pt x="3866" y="6731"/>
                                        </a:lnTo>
                                        <a:lnTo>
                                          <a:pt x="3856" y="6798"/>
                                        </a:lnTo>
                                        <a:lnTo>
                                          <a:pt x="3832" y="6864"/>
                                        </a:lnTo>
                                        <a:lnTo>
                                          <a:pt x="3796" y="6932"/>
                                        </a:lnTo>
                                        <a:lnTo>
                                          <a:pt x="3747" y="6999"/>
                                        </a:lnTo>
                                        <a:lnTo>
                                          <a:pt x="3685" y="7067"/>
                                        </a:lnTo>
                                        <a:lnTo>
                                          <a:pt x="3624" y="7121"/>
                                        </a:lnTo>
                                        <a:lnTo>
                                          <a:pt x="3561" y="7163"/>
                                        </a:lnTo>
                                        <a:lnTo>
                                          <a:pt x="3495" y="7194"/>
                                        </a:lnTo>
                                        <a:lnTo>
                                          <a:pt x="3427" y="7212"/>
                                        </a:lnTo>
                                        <a:lnTo>
                                          <a:pt x="3357" y="7219"/>
                                        </a:lnTo>
                                        <a:lnTo>
                                          <a:pt x="3288" y="7214"/>
                                        </a:lnTo>
                                        <a:lnTo>
                                          <a:pt x="3219" y="7197"/>
                                        </a:lnTo>
                                        <a:lnTo>
                                          <a:pt x="3150" y="7167"/>
                                        </a:lnTo>
                                        <a:lnTo>
                                          <a:pt x="3102" y="7140"/>
                                        </a:lnTo>
                                        <a:lnTo>
                                          <a:pt x="3049" y="7104"/>
                                        </a:lnTo>
                                        <a:lnTo>
                                          <a:pt x="2992" y="7060"/>
                                        </a:lnTo>
                                        <a:lnTo>
                                          <a:pt x="2930" y="7008"/>
                                        </a:lnTo>
                                        <a:lnTo>
                                          <a:pt x="2863" y="6947"/>
                                        </a:lnTo>
                                        <a:lnTo>
                                          <a:pt x="2792" y="6878"/>
                                        </a:lnTo>
                                        <a:lnTo>
                                          <a:pt x="1820" y="5905"/>
                                        </a:lnTo>
                                        <a:lnTo>
                                          <a:pt x="1635" y="6090"/>
                                        </a:lnTo>
                                        <a:lnTo>
                                          <a:pt x="2609" y="7064"/>
                                        </a:lnTo>
                                        <a:lnTo>
                                          <a:pt x="2675" y="7128"/>
                                        </a:lnTo>
                                        <a:lnTo>
                                          <a:pt x="2739" y="7188"/>
                                        </a:lnTo>
                                        <a:lnTo>
                                          <a:pt x="2801" y="7241"/>
                                        </a:lnTo>
                                        <a:lnTo>
                                          <a:pt x="2862" y="7290"/>
                                        </a:lnTo>
                                        <a:lnTo>
                                          <a:pt x="2920" y="7333"/>
                                        </a:lnTo>
                                        <a:lnTo>
                                          <a:pt x="2977" y="7372"/>
                                        </a:lnTo>
                                        <a:lnTo>
                                          <a:pt x="3032" y="7405"/>
                                        </a:lnTo>
                                        <a:lnTo>
                                          <a:pt x="3084" y="7433"/>
                                        </a:lnTo>
                                        <a:lnTo>
                                          <a:pt x="3167" y="7468"/>
                                        </a:lnTo>
                                        <a:lnTo>
                                          <a:pt x="3250" y="7491"/>
                                        </a:lnTo>
                                        <a:lnTo>
                                          <a:pt x="3334" y="7503"/>
                                        </a:lnTo>
                                        <a:lnTo>
                                          <a:pt x="3417" y="7503"/>
                                        </a:lnTo>
                                        <a:lnTo>
                                          <a:pt x="3499" y="7492"/>
                                        </a:lnTo>
                                        <a:lnTo>
                                          <a:pt x="3568" y="7473"/>
                                        </a:lnTo>
                                        <a:lnTo>
                                          <a:pt x="3636" y="7446"/>
                                        </a:lnTo>
                                        <a:lnTo>
                                          <a:pt x="3703" y="7410"/>
                                        </a:lnTo>
                                        <a:lnTo>
                                          <a:pt x="3770" y="7366"/>
                                        </a:lnTo>
                                        <a:lnTo>
                                          <a:pt x="3837" y="7313"/>
                                        </a:lnTo>
                                        <a:lnTo>
                                          <a:pt x="3902" y="7252"/>
                                        </a:lnTo>
                                        <a:lnTo>
                                          <a:pt x="3933" y="7219"/>
                                        </a:lnTo>
                                        <a:lnTo>
                                          <a:pt x="3965" y="7184"/>
                                        </a:lnTo>
                                        <a:lnTo>
                                          <a:pt x="4018" y="7116"/>
                                        </a:lnTo>
                                        <a:lnTo>
                                          <a:pt x="4062" y="7046"/>
                                        </a:lnTo>
                                        <a:lnTo>
                                          <a:pt x="4096" y="6975"/>
                                        </a:lnTo>
                                        <a:lnTo>
                                          <a:pt x="4121" y="6903"/>
                                        </a:lnTo>
                                        <a:lnTo>
                                          <a:pt x="4135" y="6831"/>
                                        </a:lnTo>
                                        <a:lnTo>
                                          <a:pt x="4142" y="674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5508 w 9761"/>
                                      <a:gd name="T1" fmla="*/ 5233 h 9412"/>
                                      <a:gd name="T2" fmla="*/ 5434 w 9761"/>
                                      <a:gd name="T3" fmla="*/ 5022 h 9412"/>
                                      <a:gd name="T4" fmla="*/ 5352 w 9761"/>
                                      <a:gd name="T5" fmla="*/ 4899 h 9412"/>
                                      <a:gd name="T6" fmla="*/ 5159 w 9761"/>
                                      <a:gd name="T7" fmla="*/ 4730 h 9412"/>
                                      <a:gd name="T8" fmla="*/ 4937 w 9761"/>
                                      <a:gd name="T9" fmla="*/ 4647 h 9412"/>
                                      <a:gd name="T10" fmla="*/ 4726 w 9761"/>
                                      <a:gd name="T11" fmla="*/ 4652 h 9412"/>
                                      <a:gd name="T12" fmla="*/ 4547 w 9761"/>
                                      <a:gd name="T13" fmla="*/ 4709 h 9412"/>
                                      <a:gd name="T14" fmla="*/ 4326 w 9761"/>
                                      <a:gd name="T15" fmla="*/ 4820 h 9412"/>
                                      <a:gd name="T16" fmla="*/ 3953 w 9761"/>
                                      <a:gd name="T17" fmla="*/ 5008 h 9412"/>
                                      <a:gd name="T18" fmla="*/ 3780 w 9761"/>
                                      <a:gd name="T19" fmla="*/ 5022 h 9412"/>
                                      <a:gd name="T20" fmla="*/ 3631 w 9761"/>
                                      <a:gd name="T21" fmla="*/ 4935 h 9412"/>
                                      <a:gd name="T22" fmla="*/ 3535 w 9761"/>
                                      <a:gd name="T23" fmla="*/ 4751 h 9412"/>
                                      <a:gd name="T24" fmla="*/ 3557 w 9761"/>
                                      <a:gd name="T25" fmla="*/ 4556 h 9412"/>
                                      <a:gd name="T26" fmla="*/ 3700 w 9761"/>
                                      <a:gd name="T27" fmla="*/ 4361 h 9412"/>
                                      <a:gd name="T28" fmla="*/ 3895 w 9761"/>
                                      <a:gd name="T29" fmla="*/ 4225 h 9412"/>
                                      <a:gd name="T30" fmla="*/ 4091 w 9761"/>
                                      <a:gd name="T31" fmla="*/ 4204 h 9412"/>
                                      <a:gd name="T32" fmla="*/ 4294 w 9761"/>
                                      <a:gd name="T33" fmla="*/ 4291 h 9412"/>
                                      <a:gd name="T34" fmla="*/ 4524 w 9761"/>
                                      <a:gd name="T35" fmla="*/ 4150 h 9412"/>
                                      <a:gd name="T36" fmla="*/ 4331 w 9761"/>
                                      <a:gd name="T37" fmla="*/ 4011 h 9412"/>
                                      <a:gd name="T38" fmla="*/ 4118 w 9761"/>
                                      <a:gd name="T39" fmla="*/ 3936 h 9412"/>
                                      <a:gd name="T40" fmla="*/ 3902 w 9761"/>
                                      <a:gd name="T41" fmla="*/ 3939 h 9412"/>
                                      <a:gd name="T42" fmla="*/ 3690 w 9761"/>
                                      <a:gd name="T43" fmla="*/ 4019 h 9412"/>
                                      <a:gd name="T44" fmla="*/ 3495 w 9761"/>
                                      <a:gd name="T45" fmla="*/ 4172 h 9412"/>
                                      <a:gd name="T46" fmla="*/ 3356 w 9761"/>
                                      <a:gd name="T47" fmla="*/ 4353 h 9412"/>
                                      <a:gd name="T48" fmla="*/ 3274 w 9761"/>
                                      <a:gd name="T49" fmla="*/ 4572 h 9412"/>
                                      <a:gd name="T50" fmla="*/ 3289 w 9761"/>
                                      <a:gd name="T51" fmla="*/ 4829 h 9412"/>
                                      <a:gd name="T52" fmla="*/ 3409 w 9761"/>
                                      <a:gd name="T53" fmla="*/ 5062 h 9412"/>
                                      <a:gd name="T54" fmla="*/ 3591 w 9761"/>
                                      <a:gd name="T55" fmla="*/ 5226 h 9412"/>
                                      <a:gd name="T56" fmla="*/ 3800 w 9761"/>
                                      <a:gd name="T57" fmla="*/ 5306 h 9412"/>
                                      <a:gd name="T58" fmla="*/ 4033 w 9761"/>
                                      <a:gd name="T59" fmla="*/ 5297 h 9412"/>
                                      <a:gd name="T60" fmla="*/ 4229 w 9761"/>
                                      <a:gd name="T61" fmla="*/ 5224 h 9412"/>
                                      <a:gd name="T62" fmla="*/ 4581 w 9761"/>
                                      <a:gd name="T63" fmla="*/ 5040 h 9412"/>
                                      <a:gd name="T64" fmla="*/ 4700 w 9761"/>
                                      <a:gd name="T65" fmla="*/ 4982 h 9412"/>
                                      <a:gd name="T66" fmla="*/ 4859 w 9761"/>
                                      <a:gd name="T67" fmla="*/ 4935 h 9412"/>
                                      <a:gd name="T68" fmla="*/ 5012 w 9761"/>
                                      <a:gd name="T69" fmla="*/ 4954 h 9412"/>
                                      <a:gd name="T70" fmla="*/ 5141 w 9761"/>
                                      <a:gd name="T71" fmla="*/ 5040 h 9412"/>
                                      <a:gd name="T72" fmla="*/ 5229 w 9761"/>
                                      <a:gd name="T73" fmla="*/ 5172 h 9412"/>
                                      <a:gd name="T74" fmla="*/ 5256 w 9761"/>
                                      <a:gd name="T75" fmla="*/ 5332 h 9412"/>
                                      <a:gd name="T76" fmla="*/ 5204 w 9761"/>
                                      <a:gd name="T77" fmla="*/ 5507 h 9412"/>
                                      <a:gd name="T78" fmla="*/ 5081 w 9761"/>
                                      <a:gd name="T79" fmla="*/ 5673 h 9412"/>
                                      <a:gd name="T80" fmla="*/ 4887 w 9761"/>
                                      <a:gd name="T81" fmla="*/ 5810 h 9412"/>
                                      <a:gd name="T82" fmla="*/ 4675 w 9761"/>
                                      <a:gd name="T83" fmla="*/ 5862 h 9412"/>
                                      <a:gd name="T84" fmla="*/ 4480 w 9761"/>
                                      <a:gd name="T85" fmla="*/ 5823 h 9412"/>
                                      <a:gd name="T86" fmla="*/ 4279 w 9761"/>
                                      <a:gd name="T87" fmla="*/ 5697 h 9412"/>
                                      <a:gd name="T88" fmla="*/ 4242 w 9761"/>
                                      <a:gd name="T89" fmla="*/ 5988 h 9412"/>
                                      <a:gd name="T90" fmla="*/ 4435 w 9761"/>
                                      <a:gd name="T91" fmla="*/ 6092 h 9412"/>
                                      <a:gd name="T92" fmla="*/ 4666 w 9761"/>
                                      <a:gd name="T93" fmla="*/ 6145 h 9412"/>
                                      <a:gd name="T94" fmla="*/ 4905 w 9761"/>
                                      <a:gd name="T95" fmla="*/ 6116 h 9412"/>
                                      <a:gd name="T96" fmla="*/ 5099 w 9761"/>
                                      <a:gd name="T97" fmla="*/ 6023 h 9412"/>
                                      <a:gd name="T98" fmla="*/ 5289 w 9761"/>
                                      <a:gd name="T99" fmla="*/ 5865 h 9412"/>
                                      <a:gd name="T100" fmla="*/ 5394 w 9761"/>
                                      <a:gd name="T101" fmla="*/ 5739 h 9412"/>
                                      <a:gd name="T102" fmla="*/ 5493 w 9761"/>
                                      <a:gd name="T103" fmla="*/ 5528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5517" y="5381"/>
                                        </a:moveTo>
                                        <a:lnTo>
                                          <a:pt x="5517" y="5307"/>
                                        </a:lnTo>
                                        <a:lnTo>
                                          <a:pt x="5508" y="5233"/>
                                        </a:lnTo>
                                        <a:lnTo>
                                          <a:pt x="5490" y="5160"/>
                                        </a:lnTo>
                                        <a:lnTo>
                                          <a:pt x="5465" y="5089"/>
                                        </a:lnTo>
                                        <a:lnTo>
                                          <a:pt x="5434" y="5022"/>
                                        </a:lnTo>
                                        <a:lnTo>
                                          <a:pt x="5396" y="4958"/>
                                        </a:lnTo>
                                        <a:lnTo>
                                          <a:pt x="5377" y="4933"/>
                                        </a:lnTo>
                                        <a:lnTo>
                                          <a:pt x="5352" y="4899"/>
                                        </a:lnTo>
                                        <a:lnTo>
                                          <a:pt x="5301" y="4843"/>
                                        </a:lnTo>
                                        <a:lnTo>
                                          <a:pt x="5232" y="4781"/>
                                        </a:lnTo>
                                        <a:lnTo>
                                          <a:pt x="5159" y="4730"/>
                                        </a:lnTo>
                                        <a:lnTo>
                                          <a:pt x="5083" y="4690"/>
                                        </a:lnTo>
                                        <a:lnTo>
                                          <a:pt x="5003" y="4661"/>
                                        </a:lnTo>
                                        <a:lnTo>
                                          <a:pt x="4937" y="4647"/>
                                        </a:lnTo>
                                        <a:lnTo>
                                          <a:pt x="4869" y="4641"/>
                                        </a:lnTo>
                                        <a:lnTo>
                                          <a:pt x="4798" y="4643"/>
                                        </a:lnTo>
                                        <a:lnTo>
                                          <a:pt x="4726" y="4652"/>
                                        </a:lnTo>
                                        <a:lnTo>
                                          <a:pt x="4651" y="4670"/>
                                        </a:lnTo>
                                        <a:lnTo>
                                          <a:pt x="4603" y="4686"/>
                                        </a:lnTo>
                                        <a:lnTo>
                                          <a:pt x="4547" y="4709"/>
                                        </a:lnTo>
                                        <a:lnTo>
                                          <a:pt x="4482" y="4739"/>
                                        </a:lnTo>
                                        <a:lnTo>
                                          <a:pt x="4408" y="4776"/>
                                        </a:lnTo>
                                        <a:lnTo>
                                          <a:pt x="4326" y="4820"/>
                                        </a:lnTo>
                                        <a:lnTo>
                                          <a:pt x="4126" y="4930"/>
                                        </a:lnTo>
                                        <a:lnTo>
                                          <a:pt x="4033" y="4975"/>
                                        </a:lnTo>
                                        <a:lnTo>
                                          <a:pt x="3953" y="5008"/>
                                        </a:lnTo>
                                        <a:lnTo>
                                          <a:pt x="3887" y="5026"/>
                                        </a:lnTo>
                                        <a:lnTo>
                                          <a:pt x="3835" y="5030"/>
                                        </a:lnTo>
                                        <a:lnTo>
                                          <a:pt x="3780" y="5022"/>
                                        </a:lnTo>
                                        <a:lnTo>
                                          <a:pt x="3728" y="5004"/>
                                        </a:lnTo>
                                        <a:lnTo>
                                          <a:pt x="3678" y="4975"/>
                                        </a:lnTo>
                                        <a:lnTo>
                                          <a:pt x="3631" y="4935"/>
                                        </a:lnTo>
                                        <a:lnTo>
                                          <a:pt x="3586" y="4880"/>
                                        </a:lnTo>
                                        <a:lnTo>
                                          <a:pt x="3554" y="4818"/>
                                        </a:lnTo>
                                        <a:lnTo>
                                          <a:pt x="3535" y="4751"/>
                                        </a:lnTo>
                                        <a:lnTo>
                                          <a:pt x="3529" y="4679"/>
                                        </a:lnTo>
                                        <a:lnTo>
                                          <a:pt x="3536" y="4618"/>
                                        </a:lnTo>
                                        <a:lnTo>
                                          <a:pt x="3557" y="4556"/>
                                        </a:lnTo>
                                        <a:lnTo>
                                          <a:pt x="3591" y="4492"/>
                                        </a:lnTo>
                                        <a:lnTo>
                                          <a:pt x="3639" y="4427"/>
                                        </a:lnTo>
                                        <a:lnTo>
                                          <a:pt x="3700" y="4361"/>
                                        </a:lnTo>
                                        <a:lnTo>
                                          <a:pt x="3764" y="4303"/>
                                        </a:lnTo>
                                        <a:lnTo>
                                          <a:pt x="3829" y="4257"/>
                                        </a:lnTo>
                                        <a:lnTo>
                                          <a:pt x="3895" y="4225"/>
                                        </a:lnTo>
                                        <a:lnTo>
                                          <a:pt x="3960" y="4205"/>
                                        </a:lnTo>
                                        <a:lnTo>
                                          <a:pt x="4025" y="4198"/>
                                        </a:lnTo>
                                        <a:lnTo>
                                          <a:pt x="4091" y="4204"/>
                                        </a:lnTo>
                                        <a:lnTo>
                                          <a:pt x="4158" y="4222"/>
                                        </a:lnTo>
                                        <a:lnTo>
                                          <a:pt x="4225" y="4251"/>
                                        </a:lnTo>
                                        <a:lnTo>
                                          <a:pt x="4294" y="4291"/>
                                        </a:lnTo>
                                        <a:lnTo>
                                          <a:pt x="4363" y="4344"/>
                                        </a:lnTo>
                                        <a:lnTo>
                                          <a:pt x="4484" y="4198"/>
                                        </a:lnTo>
                                        <a:lnTo>
                                          <a:pt x="4524" y="4150"/>
                                        </a:lnTo>
                                        <a:lnTo>
                                          <a:pt x="4462" y="4096"/>
                                        </a:lnTo>
                                        <a:lnTo>
                                          <a:pt x="4398" y="4050"/>
                                        </a:lnTo>
                                        <a:lnTo>
                                          <a:pt x="4331" y="4011"/>
                                        </a:lnTo>
                                        <a:lnTo>
                                          <a:pt x="4262" y="3978"/>
                                        </a:lnTo>
                                        <a:lnTo>
                                          <a:pt x="4190" y="3953"/>
                                        </a:lnTo>
                                        <a:lnTo>
                                          <a:pt x="4118" y="3936"/>
                                        </a:lnTo>
                                        <a:lnTo>
                                          <a:pt x="4046" y="3928"/>
                                        </a:lnTo>
                                        <a:lnTo>
                                          <a:pt x="3974" y="3929"/>
                                        </a:lnTo>
                                        <a:lnTo>
                                          <a:pt x="3902" y="3939"/>
                                        </a:lnTo>
                                        <a:lnTo>
                                          <a:pt x="3830" y="3957"/>
                                        </a:lnTo>
                                        <a:lnTo>
                                          <a:pt x="3759" y="3984"/>
                                        </a:lnTo>
                                        <a:lnTo>
                                          <a:pt x="3690" y="4019"/>
                                        </a:lnTo>
                                        <a:lnTo>
                                          <a:pt x="3624" y="4062"/>
                                        </a:lnTo>
                                        <a:lnTo>
                                          <a:pt x="3559" y="4113"/>
                                        </a:lnTo>
                                        <a:lnTo>
                                          <a:pt x="3495" y="4172"/>
                                        </a:lnTo>
                                        <a:lnTo>
                                          <a:pt x="3442" y="4230"/>
                                        </a:lnTo>
                                        <a:lnTo>
                                          <a:pt x="3396" y="4290"/>
                                        </a:lnTo>
                                        <a:lnTo>
                                          <a:pt x="3356" y="4353"/>
                                        </a:lnTo>
                                        <a:lnTo>
                                          <a:pt x="3323" y="4418"/>
                                        </a:lnTo>
                                        <a:lnTo>
                                          <a:pt x="3296" y="4486"/>
                                        </a:lnTo>
                                        <a:lnTo>
                                          <a:pt x="3274" y="4572"/>
                                        </a:lnTo>
                                        <a:lnTo>
                                          <a:pt x="3265" y="4658"/>
                                        </a:lnTo>
                                        <a:lnTo>
                                          <a:pt x="3270" y="4744"/>
                                        </a:lnTo>
                                        <a:lnTo>
                                          <a:pt x="3289" y="4829"/>
                                        </a:lnTo>
                                        <a:lnTo>
                                          <a:pt x="3320" y="4912"/>
                                        </a:lnTo>
                                        <a:lnTo>
                                          <a:pt x="3360" y="4990"/>
                                        </a:lnTo>
                                        <a:lnTo>
                                          <a:pt x="3409" y="5062"/>
                                        </a:lnTo>
                                        <a:lnTo>
                                          <a:pt x="3468" y="5129"/>
                                        </a:lnTo>
                                        <a:lnTo>
                                          <a:pt x="3528" y="5182"/>
                                        </a:lnTo>
                                        <a:lnTo>
                                          <a:pt x="3591" y="5226"/>
                                        </a:lnTo>
                                        <a:lnTo>
                                          <a:pt x="3657" y="5262"/>
                                        </a:lnTo>
                                        <a:lnTo>
                                          <a:pt x="3727" y="5288"/>
                                        </a:lnTo>
                                        <a:lnTo>
                                          <a:pt x="3800" y="5306"/>
                                        </a:lnTo>
                                        <a:lnTo>
                                          <a:pt x="3875" y="5313"/>
                                        </a:lnTo>
                                        <a:lnTo>
                                          <a:pt x="3953" y="5310"/>
                                        </a:lnTo>
                                        <a:lnTo>
                                          <a:pt x="4033" y="5297"/>
                                        </a:lnTo>
                                        <a:lnTo>
                                          <a:pt x="4089" y="5282"/>
                                        </a:lnTo>
                                        <a:lnTo>
                                          <a:pt x="4154" y="5258"/>
                                        </a:lnTo>
                                        <a:lnTo>
                                          <a:pt x="4229" y="5224"/>
                                        </a:lnTo>
                                        <a:lnTo>
                                          <a:pt x="4313" y="5182"/>
                                        </a:lnTo>
                                        <a:lnTo>
                                          <a:pt x="4501" y="5082"/>
                                        </a:lnTo>
                                        <a:lnTo>
                                          <a:pt x="4581" y="5040"/>
                                        </a:lnTo>
                                        <a:lnTo>
                                          <a:pt x="4601" y="5030"/>
                                        </a:lnTo>
                                        <a:lnTo>
                                          <a:pt x="4647" y="5007"/>
                                        </a:lnTo>
                                        <a:lnTo>
                                          <a:pt x="4700" y="4982"/>
                                        </a:lnTo>
                                        <a:lnTo>
                                          <a:pt x="4739" y="4966"/>
                                        </a:lnTo>
                                        <a:lnTo>
                                          <a:pt x="4801" y="4946"/>
                                        </a:lnTo>
                                        <a:lnTo>
                                          <a:pt x="4859" y="4935"/>
                                        </a:lnTo>
                                        <a:lnTo>
                                          <a:pt x="4914" y="4933"/>
                                        </a:lnTo>
                                        <a:lnTo>
                                          <a:pt x="4964" y="4939"/>
                                        </a:lnTo>
                                        <a:lnTo>
                                          <a:pt x="5012" y="4954"/>
                                        </a:lnTo>
                                        <a:lnTo>
                                          <a:pt x="5058" y="4975"/>
                                        </a:lnTo>
                                        <a:lnTo>
                                          <a:pt x="5101" y="5004"/>
                                        </a:lnTo>
                                        <a:lnTo>
                                          <a:pt x="5141" y="5040"/>
                                        </a:lnTo>
                                        <a:lnTo>
                                          <a:pt x="5177" y="5081"/>
                                        </a:lnTo>
                                        <a:lnTo>
                                          <a:pt x="5206" y="5125"/>
                                        </a:lnTo>
                                        <a:lnTo>
                                          <a:pt x="5229" y="5172"/>
                                        </a:lnTo>
                                        <a:lnTo>
                                          <a:pt x="5246" y="5223"/>
                                        </a:lnTo>
                                        <a:lnTo>
                                          <a:pt x="5256" y="5277"/>
                                        </a:lnTo>
                                        <a:lnTo>
                                          <a:pt x="5256" y="5332"/>
                                        </a:lnTo>
                                        <a:lnTo>
                                          <a:pt x="5247" y="5390"/>
                                        </a:lnTo>
                                        <a:lnTo>
                                          <a:pt x="5230" y="5449"/>
                                        </a:lnTo>
                                        <a:lnTo>
                                          <a:pt x="5204" y="5507"/>
                                        </a:lnTo>
                                        <a:lnTo>
                                          <a:pt x="5171" y="5564"/>
                                        </a:lnTo>
                                        <a:lnTo>
                                          <a:pt x="5130" y="5620"/>
                                        </a:lnTo>
                                        <a:lnTo>
                                          <a:pt x="5081" y="5673"/>
                                        </a:lnTo>
                                        <a:lnTo>
                                          <a:pt x="5020" y="5728"/>
                                        </a:lnTo>
                                        <a:lnTo>
                                          <a:pt x="4955" y="5774"/>
                                        </a:lnTo>
                                        <a:lnTo>
                                          <a:pt x="4887" y="5810"/>
                                        </a:lnTo>
                                        <a:lnTo>
                                          <a:pt x="4816" y="5837"/>
                                        </a:lnTo>
                                        <a:lnTo>
                                          <a:pt x="4744" y="5855"/>
                                        </a:lnTo>
                                        <a:lnTo>
                                          <a:pt x="4675" y="5862"/>
                                        </a:lnTo>
                                        <a:lnTo>
                                          <a:pt x="4608" y="5860"/>
                                        </a:lnTo>
                                        <a:lnTo>
                                          <a:pt x="4544" y="5846"/>
                                        </a:lnTo>
                                        <a:lnTo>
                                          <a:pt x="4480" y="5823"/>
                                        </a:lnTo>
                                        <a:lnTo>
                                          <a:pt x="4415" y="5791"/>
                                        </a:lnTo>
                                        <a:lnTo>
                                          <a:pt x="4348" y="5749"/>
                                        </a:lnTo>
                                        <a:lnTo>
                                          <a:pt x="4279" y="5697"/>
                                        </a:lnTo>
                                        <a:lnTo>
                                          <a:pt x="4123" y="5890"/>
                                        </a:lnTo>
                                        <a:lnTo>
                                          <a:pt x="4182" y="5942"/>
                                        </a:lnTo>
                                        <a:lnTo>
                                          <a:pt x="4242" y="5988"/>
                                        </a:lnTo>
                                        <a:lnTo>
                                          <a:pt x="4305" y="6029"/>
                                        </a:lnTo>
                                        <a:lnTo>
                                          <a:pt x="4369" y="6063"/>
                                        </a:lnTo>
                                        <a:lnTo>
                                          <a:pt x="4435" y="6092"/>
                                        </a:lnTo>
                                        <a:lnTo>
                                          <a:pt x="4503" y="6116"/>
                                        </a:lnTo>
                                        <a:lnTo>
                                          <a:pt x="4585" y="6136"/>
                                        </a:lnTo>
                                        <a:lnTo>
                                          <a:pt x="4666" y="6145"/>
                                        </a:lnTo>
                                        <a:lnTo>
                                          <a:pt x="4747" y="6145"/>
                                        </a:lnTo>
                                        <a:lnTo>
                                          <a:pt x="4826" y="6135"/>
                                        </a:lnTo>
                                        <a:lnTo>
                                          <a:pt x="4905" y="6116"/>
                                        </a:lnTo>
                                        <a:lnTo>
                                          <a:pt x="4970" y="6092"/>
                                        </a:lnTo>
                                        <a:lnTo>
                                          <a:pt x="5035" y="6061"/>
                                        </a:lnTo>
                                        <a:lnTo>
                                          <a:pt x="5099" y="6023"/>
                                        </a:lnTo>
                                        <a:lnTo>
                                          <a:pt x="5162" y="5978"/>
                                        </a:lnTo>
                                        <a:lnTo>
                                          <a:pt x="5226" y="5925"/>
                                        </a:lnTo>
                                        <a:lnTo>
                                          <a:pt x="5289" y="5865"/>
                                        </a:lnTo>
                                        <a:lnTo>
                                          <a:pt x="5292" y="5862"/>
                                        </a:lnTo>
                                        <a:lnTo>
                                          <a:pt x="5346" y="5803"/>
                                        </a:lnTo>
                                        <a:lnTo>
                                          <a:pt x="5394" y="5739"/>
                                        </a:lnTo>
                                        <a:lnTo>
                                          <a:pt x="5435" y="5672"/>
                                        </a:lnTo>
                                        <a:lnTo>
                                          <a:pt x="5468" y="5602"/>
                                        </a:lnTo>
                                        <a:lnTo>
                                          <a:pt x="5493" y="5528"/>
                                        </a:lnTo>
                                        <a:lnTo>
                                          <a:pt x="5509" y="5454"/>
                                        </a:lnTo>
                                        <a:lnTo>
                                          <a:pt x="5517" y="538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6571 w 9761"/>
                                      <a:gd name="T1" fmla="*/ 4526 h 9412"/>
                                      <a:gd name="T2" fmla="*/ 5269 w 9761"/>
                                      <a:gd name="T3" fmla="*/ 3224 h 9412"/>
                                      <a:gd name="T4" fmla="*/ 5084 w 9761"/>
                                      <a:gd name="T5" fmla="*/ 3039 h 9412"/>
                                      <a:gd name="T6" fmla="*/ 5546 w 9761"/>
                                      <a:gd name="T7" fmla="*/ 2577 h 9412"/>
                                      <a:gd name="T8" fmla="*/ 5347 w 9761"/>
                                      <a:gd name="T9" fmla="*/ 2378 h 9412"/>
                                      <a:gd name="T10" fmla="*/ 4239 w 9761"/>
                                      <a:gd name="T11" fmla="*/ 3486 h 9412"/>
                                      <a:gd name="T12" fmla="*/ 4438 w 9761"/>
                                      <a:gd name="T13" fmla="*/ 3684 h 9412"/>
                                      <a:gd name="T14" fmla="*/ 4899 w 9761"/>
                                      <a:gd name="T15" fmla="*/ 3224 h 9412"/>
                                      <a:gd name="T16" fmla="*/ 6386 w 9761"/>
                                      <a:gd name="T17" fmla="*/ 4711 h 9412"/>
                                      <a:gd name="T18" fmla="*/ 6571 w 9761"/>
                                      <a:gd name="T19" fmla="*/ 4526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6571" y="4526"/>
                                        </a:moveTo>
                                        <a:lnTo>
                                          <a:pt x="5269" y="3224"/>
                                        </a:lnTo>
                                        <a:lnTo>
                                          <a:pt x="5084" y="3039"/>
                                        </a:lnTo>
                                        <a:lnTo>
                                          <a:pt x="5546" y="2577"/>
                                        </a:lnTo>
                                        <a:lnTo>
                                          <a:pt x="5347" y="2378"/>
                                        </a:lnTo>
                                        <a:lnTo>
                                          <a:pt x="4239" y="3486"/>
                                        </a:lnTo>
                                        <a:lnTo>
                                          <a:pt x="4438" y="3684"/>
                                        </a:lnTo>
                                        <a:lnTo>
                                          <a:pt x="4899" y="3224"/>
                                        </a:lnTo>
                                        <a:lnTo>
                                          <a:pt x="6386" y="4711"/>
                                        </a:lnTo>
                                        <a:lnTo>
                                          <a:pt x="6571" y="4526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8270 w 9761"/>
                                      <a:gd name="T1" fmla="*/ 2827 h 9412"/>
                                      <a:gd name="T2" fmla="*/ 8071 w 9761"/>
                                      <a:gd name="T3" fmla="*/ 2628 h 9412"/>
                                      <a:gd name="T4" fmla="*/ 7213 w 9761"/>
                                      <a:gd name="T5" fmla="*/ 3486 h 9412"/>
                                      <a:gd name="T6" fmla="*/ 6639 w 9761"/>
                                      <a:gd name="T7" fmla="*/ 2912 h 9412"/>
                                      <a:gd name="T8" fmla="*/ 6837 w 9761"/>
                                      <a:gd name="T9" fmla="*/ 2715 h 9412"/>
                                      <a:gd name="T10" fmla="*/ 7412 w 9761"/>
                                      <a:gd name="T11" fmla="*/ 2139 h 9412"/>
                                      <a:gd name="T12" fmla="*/ 7214 w 9761"/>
                                      <a:gd name="T13" fmla="*/ 1941 h 9412"/>
                                      <a:gd name="T14" fmla="*/ 6441 w 9761"/>
                                      <a:gd name="T15" fmla="*/ 2715 h 9412"/>
                                      <a:gd name="T16" fmla="*/ 5924 w 9761"/>
                                      <a:gd name="T17" fmla="*/ 2198 h 9412"/>
                                      <a:gd name="T18" fmla="*/ 6750 w 9761"/>
                                      <a:gd name="T19" fmla="*/ 1372 h 9412"/>
                                      <a:gd name="T20" fmla="*/ 6551 w 9761"/>
                                      <a:gd name="T21" fmla="*/ 1174 h 9412"/>
                                      <a:gd name="T22" fmla="*/ 5541 w 9761"/>
                                      <a:gd name="T23" fmla="*/ 2184 h 9412"/>
                                      <a:gd name="T24" fmla="*/ 7227 w 9761"/>
                                      <a:gd name="T25" fmla="*/ 3870 h 9412"/>
                                      <a:gd name="T26" fmla="*/ 7610 w 9761"/>
                                      <a:gd name="T27" fmla="*/ 3486 h 9412"/>
                                      <a:gd name="T28" fmla="*/ 8270 w 9761"/>
                                      <a:gd name="T29" fmla="*/ 2827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8270" y="2827"/>
                                        </a:moveTo>
                                        <a:lnTo>
                                          <a:pt x="8071" y="2628"/>
                                        </a:lnTo>
                                        <a:lnTo>
                                          <a:pt x="7213" y="3486"/>
                                        </a:lnTo>
                                        <a:lnTo>
                                          <a:pt x="6639" y="2912"/>
                                        </a:lnTo>
                                        <a:lnTo>
                                          <a:pt x="6837" y="2715"/>
                                        </a:lnTo>
                                        <a:lnTo>
                                          <a:pt x="7412" y="2139"/>
                                        </a:lnTo>
                                        <a:lnTo>
                                          <a:pt x="7214" y="1941"/>
                                        </a:lnTo>
                                        <a:lnTo>
                                          <a:pt x="6441" y="2715"/>
                                        </a:lnTo>
                                        <a:lnTo>
                                          <a:pt x="5924" y="2198"/>
                                        </a:lnTo>
                                        <a:lnTo>
                                          <a:pt x="6750" y="1372"/>
                                        </a:lnTo>
                                        <a:lnTo>
                                          <a:pt x="6551" y="1174"/>
                                        </a:lnTo>
                                        <a:lnTo>
                                          <a:pt x="5541" y="2184"/>
                                        </a:lnTo>
                                        <a:lnTo>
                                          <a:pt x="7227" y="3870"/>
                                        </a:lnTo>
                                        <a:lnTo>
                                          <a:pt x="7610" y="3486"/>
                                        </a:lnTo>
                                        <a:lnTo>
                                          <a:pt x="8270" y="282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98" y="259"/>
                                    <a:ext cx="9761" cy="9412"/>
                                  </a:xfrm>
                                  <a:custGeom>
                                    <a:avLst/>
                                    <a:gdLst>
                                      <a:gd name="T0" fmla="*/ 9588 w 9761"/>
                                      <a:gd name="T1" fmla="*/ 1284 h 9412"/>
                                      <a:gd name="T2" fmla="*/ 8977 w 9761"/>
                                      <a:gd name="T3" fmla="*/ 1098 h 9412"/>
                                      <a:gd name="T4" fmla="*/ 8887 w 9761"/>
                                      <a:gd name="T5" fmla="*/ 1078 h 9412"/>
                                      <a:gd name="T6" fmla="*/ 8750 w 9761"/>
                                      <a:gd name="T7" fmla="*/ 1056 h 9412"/>
                                      <a:gd name="T8" fmla="*/ 8638 w 9761"/>
                                      <a:gd name="T9" fmla="*/ 1051 h 9412"/>
                                      <a:gd name="T10" fmla="*/ 8540 w 9761"/>
                                      <a:gd name="T11" fmla="*/ 1065 h 9412"/>
                                      <a:gd name="T12" fmla="*/ 8535 w 9761"/>
                                      <a:gd name="T13" fmla="*/ 1000 h 9412"/>
                                      <a:gd name="T14" fmla="*/ 8604 w 9761"/>
                                      <a:gd name="T15" fmla="*/ 847 h 9412"/>
                                      <a:gd name="T16" fmla="*/ 8630 w 9761"/>
                                      <a:gd name="T17" fmla="*/ 697 h 9412"/>
                                      <a:gd name="T18" fmla="*/ 8612 w 9761"/>
                                      <a:gd name="T19" fmla="*/ 552 h 9412"/>
                                      <a:gd name="T20" fmla="*/ 8560 w 9761"/>
                                      <a:gd name="T21" fmla="*/ 415 h 9412"/>
                                      <a:gd name="T22" fmla="*/ 8478 w 9761"/>
                                      <a:gd name="T23" fmla="*/ 291 h 9412"/>
                                      <a:gd name="T24" fmla="*/ 8420 w 9761"/>
                                      <a:gd name="T25" fmla="*/ 225 h 9412"/>
                                      <a:gd name="T26" fmla="*/ 8357 w 9761"/>
                                      <a:gd name="T27" fmla="*/ 169 h 9412"/>
                                      <a:gd name="T28" fmla="*/ 8350 w 9761"/>
                                      <a:gd name="T29" fmla="*/ 762 h 9412"/>
                                      <a:gd name="T30" fmla="*/ 8310 w 9761"/>
                                      <a:gd name="T31" fmla="*/ 867 h 9412"/>
                                      <a:gd name="T32" fmla="*/ 8227 w 9761"/>
                                      <a:gd name="T33" fmla="*/ 982 h 9412"/>
                                      <a:gd name="T34" fmla="*/ 7771 w 9761"/>
                                      <a:gd name="T35" fmla="*/ 1442 h 9412"/>
                                      <a:gd name="T36" fmla="*/ 7656 w 9761"/>
                                      <a:gd name="T37" fmla="*/ 442 h 9412"/>
                                      <a:gd name="T38" fmla="*/ 7779 w 9761"/>
                                      <a:gd name="T39" fmla="*/ 343 h 9412"/>
                                      <a:gd name="T40" fmla="*/ 7900 w 9761"/>
                                      <a:gd name="T41" fmla="*/ 295 h 9412"/>
                                      <a:gd name="T42" fmla="*/ 8033 w 9761"/>
                                      <a:gd name="T43" fmla="*/ 301 h 9412"/>
                                      <a:gd name="T44" fmla="*/ 8167 w 9761"/>
                                      <a:gd name="T45" fmla="*/ 364 h 9412"/>
                                      <a:gd name="T46" fmla="*/ 8266 w 9761"/>
                                      <a:gd name="T47" fmla="*/ 458 h 9412"/>
                                      <a:gd name="T48" fmla="*/ 8323 w 9761"/>
                                      <a:gd name="T49" fmla="*/ 552 h 9412"/>
                                      <a:gd name="T50" fmla="*/ 8355 w 9761"/>
                                      <a:gd name="T51" fmla="*/ 657 h 9412"/>
                                      <a:gd name="T52" fmla="*/ 8357 w 9761"/>
                                      <a:gd name="T53" fmla="*/ 169 h 9412"/>
                                      <a:gd name="T54" fmla="*/ 8240 w 9761"/>
                                      <a:gd name="T55" fmla="*/ 88 h 9412"/>
                                      <a:gd name="T56" fmla="*/ 8107 w 9761"/>
                                      <a:gd name="T57" fmla="*/ 29 h 9412"/>
                                      <a:gd name="T58" fmla="*/ 7942 w 9761"/>
                                      <a:gd name="T59" fmla="*/ 0 h 9412"/>
                                      <a:gd name="T60" fmla="*/ 7791 w 9761"/>
                                      <a:gd name="T61" fmla="*/ 24 h 9412"/>
                                      <a:gd name="T62" fmla="*/ 7670 w 9761"/>
                                      <a:gd name="T63" fmla="*/ 87 h 9412"/>
                                      <a:gd name="T64" fmla="*/ 7535 w 9761"/>
                                      <a:gd name="T65" fmla="*/ 193 h 9412"/>
                                      <a:gd name="T66" fmla="*/ 6842 w 9761"/>
                                      <a:gd name="T67" fmla="*/ 883 h 9412"/>
                                      <a:gd name="T68" fmla="*/ 8713 w 9761"/>
                                      <a:gd name="T69" fmla="*/ 2384 h 9412"/>
                                      <a:gd name="T70" fmla="*/ 8158 w 9761"/>
                                      <a:gd name="T71" fmla="*/ 1442 h 9412"/>
                                      <a:gd name="T72" fmla="*/ 8213 w 9761"/>
                                      <a:gd name="T73" fmla="*/ 1388 h 9412"/>
                                      <a:gd name="T74" fmla="*/ 8268 w 9761"/>
                                      <a:gd name="T75" fmla="*/ 1340 h 9412"/>
                                      <a:gd name="T76" fmla="*/ 8319 w 9761"/>
                                      <a:gd name="T77" fmla="*/ 1312 h 9412"/>
                                      <a:gd name="T78" fmla="*/ 8384 w 9761"/>
                                      <a:gd name="T79" fmla="*/ 1291 h 9412"/>
                                      <a:gd name="T80" fmla="*/ 8460 w 9761"/>
                                      <a:gd name="T81" fmla="*/ 1284 h 9412"/>
                                      <a:gd name="T82" fmla="*/ 8563 w 9761"/>
                                      <a:gd name="T83" fmla="*/ 1293 h 9412"/>
                                      <a:gd name="T84" fmla="*/ 8683 w 9761"/>
                                      <a:gd name="T85" fmla="*/ 1318 h 9412"/>
                                      <a:gd name="T86" fmla="*/ 8821 w 9761"/>
                                      <a:gd name="T87" fmla="*/ 1354 h 9412"/>
                                      <a:gd name="T88" fmla="*/ 9527 w 9761"/>
                                      <a:gd name="T89" fmla="*/ 1569 h 9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9761" h="9412">
                                        <a:moveTo>
                                          <a:pt x="9760" y="1337"/>
                                        </a:moveTo>
                                        <a:lnTo>
                                          <a:pt x="9588" y="1284"/>
                                        </a:lnTo>
                                        <a:lnTo>
                                          <a:pt x="9058" y="1121"/>
                                        </a:lnTo>
                                        <a:lnTo>
                                          <a:pt x="8977" y="1098"/>
                                        </a:lnTo>
                                        <a:lnTo>
                                          <a:pt x="8898" y="1080"/>
                                        </a:lnTo>
                                        <a:lnTo>
                                          <a:pt x="8887" y="1078"/>
                                        </a:lnTo>
                                        <a:lnTo>
                                          <a:pt x="8823" y="1066"/>
                                        </a:lnTo>
                                        <a:lnTo>
                                          <a:pt x="8750" y="1056"/>
                                        </a:lnTo>
                                        <a:lnTo>
                                          <a:pt x="8680" y="1050"/>
                                        </a:lnTo>
                                        <a:lnTo>
                                          <a:pt x="8638" y="1051"/>
                                        </a:lnTo>
                                        <a:lnTo>
                                          <a:pt x="8591" y="1056"/>
                                        </a:lnTo>
                                        <a:lnTo>
                                          <a:pt x="8540" y="1065"/>
                                        </a:lnTo>
                                        <a:lnTo>
                                          <a:pt x="8485" y="1078"/>
                                        </a:lnTo>
                                        <a:lnTo>
                                          <a:pt x="8535" y="1000"/>
                                        </a:lnTo>
                                        <a:lnTo>
                                          <a:pt x="8575" y="923"/>
                                        </a:lnTo>
                                        <a:lnTo>
                                          <a:pt x="8604" y="847"/>
                                        </a:lnTo>
                                        <a:lnTo>
                                          <a:pt x="8622" y="772"/>
                                        </a:lnTo>
                                        <a:lnTo>
                                          <a:pt x="8630" y="697"/>
                                        </a:lnTo>
                                        <a:lnTo>
                                          <a:pt x="8626" y="624"/>
                                        </a:lnTo>
                                        <a:lnTo>
                                          <a:pt x="8612" y="552"/>
                                        </a:lnTo>
                                        <a:lnTo>
                                          <a:pt x="8590" y="483"/>
                                        </a:lnTo>
                                        <a:lnTo>
                                          <a:pt x="8560" y="415"/>
                                        </a:lnTo>
                                        <a:lnTo>
                                          <a:pt x="8522" y="350"/>
                                        </a:lnTo>
                                        <a:lnTo>
                                          <a:pt x="8478" y="291"/>
                                        </a:lnTo>
                                        <a:lnTo>
                                          <a:pt x="8475" y="286"/>
                                        </a:lnTo>
                                        <a:lnTo>
                                          <a:pt x="8420" y="225"/>
                                        </a:lnTo>
                                        <a:lnTo>
                                          <a:pt x="8362" y="173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0" y="762"/>
                                        </a:lnTo>
                                        <a:lnTo>
                                          <a:pt x="8335" y="814"/>
                                        </a:lnTo>
                                        <a:lnTo>
                                          <a:pt x="8310" y="867"/>
                                        </a:lnTo>
                                        <a:lnTo>
                                          <a:pt x="8274" y="923"/>
                                        </a:lnTo>
                                        <a:lnTo>
                                          <a:pt x="8227" y="982"/>
                                        </a:lnTo>
                                        <a:lnTo>
                                          <a:pt x="8169" y="1044"/>
                                        </a:lnTo>
                                        <a:lnTo>
                                          <a:pt x="7771" y="1442"/>
                                        </a:lnTo>
                                        <a:lnTo>
                                          <a:pt x="7213" y="884"/>
                                        </a:lnTo>
                                        <a:lnTo>
                                          <a:pt x="7656" y="442"/>
                                        </a:lnTo>
                                        <a:lnTo>
                                          <a:pt x="7718" y="386"/>
                                        </a:lnTo>
                                        <a:lnTo>
                                          <a:pt x="7779" y="343"/>
                                        </a:lnTo>
                                        <a:lnTo>
                                          <a:pt x="7840" y="312"/>
                                        </a:lnTo>
                                        <a:lnTo>
                                          <a:pt x="7900" y="295"/>
                                        </a:lnTo>
                                        <a:lnTo>
                                          <a:pt x="7961" y="291"/>
                                        </a:lnTo>
                                        <a:lnTo>
                                          <a:pt x="8033" y="301"/>
                                        </a:lnTo>
                                        <a:lnTo>
                                          <a:pt x="8102" y="326"/>
                                        </a:lnTo>
                                        <a:lnTo>
                                          <a:pt x="8167" y="364"/>
                                        </a:lnTo>
                                        <a:lnTo>
                                          <a:pt x="8229" y="416"/>
                                        </a:lnTo>
                                        <a:lnTo>
                                          <a:pt x="8266" y="458"/>
                                        </a:lnTo>
                                        <a:lnTo>
                                          <a:pt x="8298" y="504"/>
                                        </a:lnTo>
                                        <a:lnTo>
                                          <a:pt x="8323" y="552"/>
                                        </a:lnTo>
                                        <a:lnTo>
                                          <a:pt x="8342" y="604"/>
                                        </a:lnTo>
                                        <a:lnTo>
                                          <a:pt x="8355" y="657"/>
                                        </a:lnTo>
                                        <a:lnTo>
                                          <a:pt x="8357" y="710"/>
                                        </a:lnTo>
                                        <a:lnTo>
                                          <a:pt x="8357" y="169"/>
                                        </a:lnTo>
                                        <a:lnTo>
                                          <a:pt x="8303" y="127"/>
                                        </a:lnTo>
                                        <a:lnTo>
                                          <a:pt x="8240" y="88"/>
                                        </a:lnTo>
                                        <a:lnTo>
                                          <a:pt x="8175" y="56"/>
                                        </a:lnTo>
                                        <a:lnTo>
                                          <a:pt x="8107" y="29"/>
                                        </a:lnTo>
                                        <a:lnTo>
                                          <a:pt x="8022" y="7"/>
                                        </a:lnTo>
                                        <a:lnTo>
                                          <a:pt x="7942" y="0"/>
                                        </a:lnTo>
                                        <a:lnTo>
                                          <a:pt x="7864" y="5"/>
                                        </a:lnTo>
                                        <a:lnTo>
                                          <a:pt x="7791" y="24"/>
                                        </a:lnTo>
                                        <a:lnTo>
                                          <a:pt x="7732" y="50"/>
                                        </a:lnTo>
                                        <a:lnTo>
                                          <a:pt x="7670" y="87"/>
                                        </a:lnTo>
                                        <a:lnTo>
                                          <a:pt x="7604" y="135"/>
                                        </a:lnTo>
                                        <a:lnTo>
                                          <a:pt x="7535" y="193"/>
                                        </a:lnTo>
                                        <a:lnTo>
                                          <a:pt x="7462" y="263"/>
                                        </a:lnTo>
                                        <a:lnTo>
                                          <a:pt x="6842" y="883"/>
                                        </a:lnTo>
                                        <a:lnTo>
                                          <a:pt x="8528" y="2569"/>
                                        </a:lnTo>
                                        <a:lnTo>
                                          <a:pt x="8713" y="2384"/>
                                        </a:lnTo>
                                        <a:lnTo>
                                          <a:pt x="7964" y="1635"/>
                                        </a:lnTo>
                                        <a:lnTo>
                                          <a:pt x="8158" y="1442"/>
                                        </a:lnTo>
                                        <a:lnTo>
                                          <a:pt x="8179" y="1421"/>
                                        </a:lnTo>
                                        <a:lnTo>
                                          <a:pt x="8213" y="1388"/>
                                        </a:lnTo>
                                        <a:lnTo>
                                          <a:pt x="8242" y="1361"/>
                                        </a:lnTo>
                                        <a:lnTo>
                                          <a:pt x="8268" y="1340"/>
                                        </a:lnTo>
                                        <a:lnTo>
                                          <a:pt x="8290" y="1326"/>
                                        </a:lnTo>
                                        <a:lnTo>
                                          <a:pt x="8319" y="1312"/>
                                        </a:lnTo>
                                        <a:lnTo>
                                          <a:pt x="8350" y="1300"/>
                                        </a:lnTo>
                                        <a:lnTo>
                                          <a:pt x="8384" y="1291"/>
                                        </a:lnTo>
                                        <a:lnTo>
                                          <a:pt x="8420" y="1286"/>
                                        </a:lnTo>
                                        <a:lnTo>
                                          <a:pt x="8460" y="1284"/>
                                        </a:lnTo>
                                        <a:lnTo>
                                          <a:pt x="8508" y="1286"/>
                                        </a:lnTo>
                                        <a:lnTo>
                                          <a:pt x="8563" y="1293"/>
                                        </a:lnTo>
                                        <a:lnTo>
                                          <a:pt x="8626" y="1305"/>
                                        </a:lnTo>
                                        <a:lnTo>
                                          <a:pt x="8683" y="1318"/>
                                        </a:lnTo>
                                        <a:lnTo>
                                          <a:pt x="8748" y="1334"/>
                                        </a:lnTo>
                                        <a:lnTo>
                                          <a:pt x="8821" y="1354"/>
                                        </a:lnTo>
                                        <a:lnTo>
                                          <a:pt x="8902" y="1377"/>
                                        </a:lnTo>
                                        <a:lnTo>
                                          <a:pt x="9527" y="1569"/>
                                        </a:lnTo>
                                        <a:lnTo>
                                          <a:pt x="9760" y="1337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808080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" y="8536"/>
                                  <a:ext cx="10125" cy="2715"/>
                                </a:xfrm>
                                <a:custGeom>
                                  <a:avLst/>
                                  <a:gdLst>
                                    <a:gd name="T0" fmla="*/ 0 w 10125"/>
                                    <a:gd name="T1" fmla="*/ 0 h 2715"/>
                                    <a:gd name="T2" fmla="*/ 10125 w 10125"/>
                                    <a:gd name="T3" fmla="*/ 0 h 2715"/>
                                    <a:gd name="T4" fmla="*/ 10125 w 10125"/>
                                    <a:gd name="T5" fmla="*/ 2715 h 2715"/>
                                    <a:gd name="T6" fmla="*/ 0 w 10125"/>
                                    <a:gd name="T7" fmla="*/ 2715 h 2715"/>
                                    <a:gd name="T8" fmla="*/ 0 w 10125"/>
                                    <a:gd name="T9" fmla="*/ 0 h 27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125" h="2715">
                                      <a:moveTo>
                                        <a:pt x="0" y="0"/>
                                      </a:moveTo>
                                      <a:lnTo>
                                        <a:pt x="10125" y="0"/>
                                      </a:lnTo>
                                      <a:lnTo>
                                        <a:pt x="10125" y="2715"/>
                                      </a:lnTo>
                                      <a:lnTo>
                                        <a:pt x="0" y="27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9309"/>
                                  <a:ext cx="9664" cy="764"/>
                                  <a:chOff x="993" y="9309"/>
                                  <a:chExt cx="9664" cy="764"/>
                                </a:xfrm>
                              </wpg:grpSpPr>
                              <wps:wsp>
                                <wps:cNvPr id="17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0 h 764"/>
                                      <a:gd name="T2" fmla="*/ 5993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0"/>
                                        </a:moveTo>
                                        <a:lnTo>
                                          <a:pt x="599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6604 w 9664"/>
                                      <a:gd name="T1" fmla="*/ 0 h 764"/>
                                      <a:gd name="T2" fmla="*/ 9661 w 9664"/>
                                      <a:gd name="T3" fmla="*/ 0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6604" y="0"/>
                                        </a:moveTo>
                                        <a:lnTo>
                                          <a:pt x="966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9309"/>
                                    <a:ext cx="9664" cy="764"/>
                                  </a:xfrm>
                                  <a:custGeom>
                                    <a:avLst/>
                                    <a:gdLst>
                                      <a:gd name="T0" fmla="*/ 0 w 9664"/>
                                      <a:gd name="T1" fmla="*/ 763 h 764"/>
                                      <a:gd name="T2" fmla="*/ 9663 w 9664"/>
                                      <a:gd name="T3" fmla="*/ 763 h 7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664" h="764">
                                        <a:moveTo>
                                          <a:pt x="0" y="763"/>
                                        </a:moveTo>
                                        <a:lnTo>
                                          <a:pt x="9663" y="76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0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3" y="10839"/>
                                  <a:ext cx="9723" cy="20"/>
                                  <a:chOff x="993" y="10839"/>
                                  <a:chExt cx="9723" cy="20"/>
                                </a:xfrm>
                              </wpg:grpSpPr>
                              <wps:wsp>
                                <wps:cNvPr id="21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0 w 9723"/>
                                      <a:gd name="T1" fmla="*/ 0 h 20"/>
                                      <a:gd name="T2" fmla="*/ 978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0" y="0"/>
                                        </a:moveTo>
                                        <a:lnTo>
                                          <a:pt x="97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1161 w 9723"/>
                                      <a:gd name="T1" fmla="*/ 0 h 20"/>
                                      <a:gd name="T2" fmla="*/ 495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1161" y="0"/>
                                        </a:moveTo>
                                        <a:lnTo>
                                          <a:pt x="495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3" y="10839"/>
                                    <a:ext cx="9723" cy="20"/>
                                  </a:xfrm>
                                  <a:custGeom>
                                    <a:avLst/>
                                    <a:gdLst>
                                      <a:gd name="T0" fmla="*/ 5075 w 9723"/>
                                      <a:gd name="T1" fmla="*/ 0 h 20"/>
                                      <a:gd name="T2" fmla="*/ 9722 w 9723"/>
                                      <a:gd name="T3" fmla="*/ 0 h 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9723" h="20">
                                        <a:moveTo>
                                          <a:pt x="5075" y="0"/>
                                        </a:moveTo>
                                        <a:lnTo>
                                          <a:pt x="972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78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BC8C1A" id="Group 2" o:spid="_x0000_s1026" style="position:absolute;margin-left:3.65pt;margin-top:3.45pt;width:507.75pt;height:550.4pt;z-index:-251655680;mso-position-horizontal-relative:page" coordorigin="853,259" coordsize="10155,11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" o:allowincell="f">
                      <v:group id="Group 3" o:spid="_x0000_s1027" style="position:absolute;left:898;top:259;width:9761;height:9412" coordorigin="898,259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      <v:fill opacity="32896f"/>
      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      </v:shape>
      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pZ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hV5+kQH09g8AAP//AwBQSwECLQAUAAYACAAAACEA2+H2y+4AAACFAQAAEwAAAAAAAAAA&#10;AAAAAAAAAAAAW0NvbnRlbnRfVHlwZXNdLnhtbFBLAQItABQABgAIAAAAIQBa9CxbvwAAABUBAAAL&#10;AAAAAAAAAAAAAAAAAB8BAABfcmVscy8ucmVsc1BLAQItABQABgAIAAAAIQBZG5pZ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      <v:fill opacity="32896f"/>
      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      </v:shape>
      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      <v:fill opacity="32896f"/>
      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      </v:shape>
      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" path="m6571,4526l5269,3224,5084,3039r462,-462l5347,2378,4239,3486r199,198l4899,3224,6386,4711r185,-185e" fillcolor="gray" stroked="f">
                          <v:fill opacity="32896f"/>
                          <v:path arrowok="t" o:connecttype="custom" o:connectlocs="6571,4526;5269,3224;5084,3039;5546,2577;5347,2378;4239,3486;4438,3684;4899,3224;6386,4711;6571,4526" o:connectangles="0,0,0,0,0,0,0,0,0,0"/>
                        </v:shape>
      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QuwQAAANsAAAAPAAAAZHJzL2Rvd25yZXYueG1sRE9Li8Iw&#10;EL4v+B/CCN7WVMV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KnJBC7BAAAA2wAAAA8AAAAA&#10;AAAAAAAAAAAABwIAAGRycy9kb3ducmV2LnhtbFBLBQYAAAAAAwADALcAAAD1AgAAAAA=&#10;" path="m8270,2827l8071,2628r-858,858l6639,2912r198,-197l7412,2139,7214,1941r-773,774l5924,2198r826,-826l6551,1174,5541,2184,7227,3870r383,-384l8270,2827e" fillcolor="gray" stroked="f">
                          <v:fill opacity="32896f"/>
      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      </v:shape>
                        <v:shape id="Freeform 9" o:spid="_x0000_s1033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      <v:fill opacity="32896f"/>
      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      </v:shape>
                      </v:group>
                      <v:shape id="Freeform 10" o:spid="_x0000_s1034" style="position:absolute;left:868;top:8536;width:10125;height:2715;visibility:visible;mso-wrap-style:square;v-text-anchor:top" coordsize="10125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" path="m,l10125,r,2715l,2715,,xe" filled="f" strokecolor="red" strokeweight="1.5pt">
                        <v:path arrowok="t" o:connecttype="custom" o:connectlocs="0,0;10125,0;10125,2715;0,2715;0,0" o:connectangles="0,0,0,0,0"/>
                      </v:shape>
                      <v:group id="Group 11" o:spid="_x0000_s1035" style="position:absolute;left:993;top:9309;width:9664;height:764" coordorigin="993,9309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Freeform 12" o:spid="_x0000_s1036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" path="m,l5993,e" filled="f" strokeweight=".24403mm">
                          <v:path arrowok="t" o:connecttype="custom" o:connectlocs="0,0;5993,0" o:connectangles="0,0"/>
                        </v:shape>
                        <v:shape id="Freeform 13" o:spid="_x0000_s103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5p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" path="m6604,l9661,e" filled="f" strokeweight=".24403mm">
                          <v:path arrowok="t" o:connecttype="custom" o:connectlocs="6604,0;9661,0" o:connectangles="0,0"/>
                        </v:shape>
                        <v:shape id="Freeform 14" o:spid="_x0000_s103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" path="m,763r9663,e" filled="f" strokeweight=".24403mm">
                          <v:path arrowok="t" o:connecttype="custom" o:connectlocs="0,763;9663,763" o:connectangles="0,0"/>
                        </v:shape>
                      </v:group>
                      <v:group id="Group 15" o:spid="_x0000_s1039" style="position:absolute;left:993;top:10839;width:9723;height:20" coordorigin="993,10839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Freeform 16" o:spid="_x0000_s1040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" path="m,l978,e" filled="f" strokeweight=".24403mm">
                          <v:path arrowok="t" o:connecttype="custom" o:connectlocs="0,0;978,0" o:connectangles="0,0"/>
                        </v:shape>
                        <v:shape id="Freeform 17" o:spid="_x0000_s1041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" path="m1161,l4952,e" filled="f" strokeweight=".24403mm">
                          <v:path arrowok="t" o:connecttype="custom" o:connectlocs="1161,0;4952,0" o:connectangles="0,0"/>
                        </v:shape>
                        <v:shape id="Freeform 18" o:spid="_x0000_s1042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" path="m5075,l9722,e" filled="f" strokeweight=".24403mm">
                          <v:path arrowok="t" o:connecttype="custom" o:connectlocs="5075,0;9722,0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8904B4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04B4">
              <w:rPr>
                <w:color w:val="000000"/>
              </w:rPr>
              <w:instrText xml:space="preserve"> FORMCHECKBOX </w:instrText>
            </w:r>
            <w:r w:rsidR="008904B4">
              <w:rPr>
                <w:color w:val="000000"/>
              </w:rPr>
            </w:r>
            <w:r w:rsidR="008904B4"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</w:rPr>
            </w:pPr>
            <w:r>
              <w:rPr>
                <w:rFonts w:eastAsia="PMingLiU"/>
              </w:rPr>
              <w:t>D</w:t>
            </w:r>
            <w:r w:rsidR="008904B4">
              <w:rPr>
                <w:rFonts w:eastAsia="PMingLiU"/>
              </w:rPr>
              <w:t>atum</w:t>
            </w:r>
            <w:r>
              <w:rPr>
                <w:rFonts w:eastAsia="PMingLiU"/>
              </w:rPr>
              <w:t xml:space="preserve"> rođenja</w:t>
            </w:r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E63BC6" w:rsidP="00C143C0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</w:rPr>
            </w:pPr>
            <w:r w:rsidRPr="00E63BC6">
              <w:rPr>
                <w:rFonts w:eastAsia="PMingLiU"/>
              </w:rPr>
              <w:t xml:space="preserve">Tijek </w:t>
            </w:r>
            <w:r w:rsidR="00C143C0" w:rsidRPr="00E63BC6">
              <w:rPr>
                <w:rFonts w:eastAsia="PMingLiU"/>
              </w:rPr>
              <w:t>školovanja</w:t>
            </w:r>
          </w:p>
        </w:tc>
      </w:tr>
      <w:tr w:rsidR="008904B4" w:rsidTr="008904B4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8904B4" w:rsidP="00996126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</w:rPr>
            </w:pPr>
            <w:r>
              <w:rPr>
                <w:rFonts w:eastAsia="PMingLiU"/>
              </w:rPr>
              <w:t>Adr</w:t>
            </w:r>
            <w:r w:rsidR="00E63BC6">
              <w:rPr>
                <w:rFonts w:eastAsia="PMingLiU"/>
              </w:rPr>
              <w:t>esu</w:t>
            </w:r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E63BC6" w:rsidP="00996126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</w:rPr>
            </w:pPr>
            <w:r>
              <w:rPr>
                <w:rFonts w:eastAsia="PMingLiU"/>
              </w:rPr>
              <w:t>Situaciju oko izbora zanimanja</w:t>
            </w:r>
          </w:p>
        </w:tc>
      </w:tr>
      <w:tr w:rsidR="008904B4" w:rsidTr="008904B4"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4253" w:type="dxa"/>
          </w:tcPr>
          <w:p w:rsidR="008904B4" w:rsidRDefault="00996126" w:rsidP="008904B4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</w:rPr>
            </w:pPr>
            <w:r>
              <w:rPr>
                <w:rFonts w:eastAsia="PMingLiU"/>
              </w:rPr>
              <w:t>Broj telefona</w:t>
            </w:r>
          </w:p>
        </w:tc>
        <w:tc>
          <w:tcPr>
            <w:tcW w:w="567" w:type="dxa"/>
          </w:tcPr>
          <w:p w:rsidR="008904B4" w:rsidRDefault="008904B4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5131" w:type="dxa"/>
          </w:tcPr>
          <w:p w:rsidR="008904B4" w:rsidRDefault="00996126" w:rsidP="00996126">
            <w:pPr>
              <w:pStyle w:val="Textkrper"/>
              <w:kinsoku w:val="0"/>
              <w:overflowPunct w:val="0"/>
              <w:spacing w:before="1" w:line="357" w:lineRule="auto"/>
              <w:ind w:right="345"/>
              <w:rPr>
                <w:color w:val="000000"/>
              </w:rPr>
            </w:pPr>
            <w:r>
              <w:rPr>
                <w:rFonts w:eastAsia="PMingLiU"/>
              </w:rPr>
              <w:t>Eventualno situaciju u izobrazbi</w:t>
            </w:r>
          </w:p>
        </w:tc>
      </w:tr>
    </w:tbl>
    <w:p w:rsidR="003C7EA7" w:rsidRPr="00996126" w:rsidRDefault="003C7EA7" w:rsidP="008904B4">
      <w:pPr>
        <w:pStyle w:val="Textkrper"/>
        <w:tabs>
          <w:tab w:val="left" w:pos="4803"/>
          <w:tab w:val="left" w:pos="5511"/>
        </w:tabs>
        <w:kinsoku w:val="0"/>
        <w:overflowPunct w:val="0"/>
        <w:spacing w:before="88"/>
      </w:pPr>
    </w:p>
    <w:p w:rsidR="003C7EA7" w:rsidRDefault="00996126">
      <w:pPr>
        <w:pStyle w:val="Textkrper"/>
        <w:kinsoku w:val="0"/>
        <w:overflowPunct w:val="0"/>
        <w:ind w:left="107"/>
        <w:jc w:val="both"/>
      </w:pPr>
      <w:r>
        <w:t>sljedećim i</w:t>
      </w:r>
      <w:r w:rsidR="003C7EA7">
        <w:t>nstitu</w:t>
      </w:r>
      <w:r>
        <w:t>cijama / primateljima podataka</w:t>
      </w:r>
    </w:p>
    <w:p w:rsidR="008904B4" w:rsidRDefault="008904B4" w:rsidP="00996126">
      <w:pPr>
        <w:pStyle w:val="Textkrper"/>
        <w:kinsoku w:val="0"/>
        <w:overflowPunct w:val="0"/>
        <w:jc w:val="both"/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072"/>
      </w:tblGrid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Default="008904B4" w:rsidP="00996126">
            <w:pPr>
              <w:pStyle w:val="Textkrper"/>
              <w:kinsoku w:val="0"/>
              <w:overflowPunct w:val="0"/>
              <w:spacing w:line="360" w:lineRule="auto"/>
            </w:pPr>
            <w:r>
              <w:rPr>
                <w:rFonts w:eastAsia="PMingLiU"/>
              </w:rPr>
              <w:t>Agen</w:t>
            </w:r>
            <w:r w:rsidR="00E63BC6">
              <w:rPr>
                <w:rFonts w:eastAsia="PMingLiU"/>
              </w:rPr>
              <w:t>ciji za zapošljavanje</w:t>
            </w:r>
            <w:r w:rsidR="009D6023">
              <w:rPr>
                <w:rFonts w:eastAsia="PMingLiU"/>
              </w:rPr>
              <w:t xml:space="preserve"> [</w:t>
            </w:r>
            <w:r w:rsidR="009D6023" w:rsidRPr="009D6023">
              <w:rPr>
                <w:rFonts w:eastAsia="PMingLiU"/>
                <w:i/>
              </w:rPr>
              <w:t>Agentur für Arbeit</w:t>
            </w:r>
            <w:r w:rsidR="009D6023">
              <w:rPr>
                <w:rFonts w:eastAsia="PMingLiU"/>
              </w:rPr>
              <w:t>]</w:t>
            </w:r>
            <w:r w:rsidR="00E63BC6">
              <w:rPr>
                <w:rFonts w:eastAsia="PMingLiU"/>
              </w:rPr>
              <w:t xml:space="preserve"> (ime)</w:t>
            </w:r>
            <w:r w:rsidR="00996126">
              <w:rPr>
                <w:rFonts w:eastAsia="PMingLiU"/>
              </w:rPr>
              <w:tab/>
            </w:r>
            <w:r>
              <w:rPr>
                <w:rFonts w:eastAsia="PMingLiU"/>
              </w:rPr>
              <w:t>….</w:t>
            </w:r>
            <w:r w:rsidR="00E63BC6">
              <w:rPr>
                <w:rFonts w:eastAsia="PMingLiU"/>
              </w:rPr>
              <w:t>…..……………….……………………</w:t>
            </w:r>
          </w:p>
        </w:tc>
      </w:tr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Default="00E63BC6" w:rsidP="00E63BC6">
            <w:pPr>
              <w:pStyle w:val="Textkrper"/>
              <w:kinsoku w:val="0"/>
              <w:overflowPunct w:val="0"/>
              <w:spacing w:line="360" w:lineRule="auto"/>
            </w:pPr>
            <w:r w:rsidRPr="009D6023">
              <w:rPr>
                <w:rFonts w:eastAsia="PMingLiU"/>
              </w:rPr>
              <w:t xml:space="preserve">Centru za zapošljavanje </w:t>
            </w:r>
            <w:r w:rsidR="009D6023" w:rsidRPr="009D6023">
              <w:rPr>
                <w:rFonts w:eastAsia="PMingLiU"/>
              </w:rPr>
              <w:t>[</w:t>
            </w:r>
            <w:r w:rsidR="009D6023" w:rsidRPr="009D6023">
              <w:rPr>
                <w:rFonts w:eastAsia="PMingLiU"/>
                <w:i/>
              </w:rPr>
              <w:t>Jobcenter</w:t>
            </w:r>
            <w:r w:rsidR="009D6023">
              <w:rPr>
                <w:rFonts w:eastAsia="PMingLiU"/>
              </w:rPr>
              <w:t>]</w:t>
            </w:r>
            <w:r w:rsidR="009D6023" w:rsidRPr="009D6023">
              <w:rPr>
                <w:rFonts w:eastAsia="PMingLiU"/>
              </w:rPr>
              <w:t xml:space="preserve"> </w:t>
            </w:r>
            <w:r w:rsidR="00996126" w:rsidRPr="009D6023">
              <w:rPr>
                <w:rFonts w:eastAsia="PMingLiU"/>
              </w:rPr>
              <w:t>(i</w:t>
            </w:r>
            <w:r w:rsidR="008904B4" w:rsidRPr="009D6023">
              <w:rPr>
                <w:rFonts w:eastAsia="PMingLiU"/>
              </w:rPr>
              <w:t>me)</w:t>
            </w:r>
            <w:r w:rsidR="008904B4">
              <w:rPr>
                <w:rFonts w:eastAsia="PMingLiU"/>
              </w:rPr>
              <w:tab/>
              <w:t>…………..…………………...................</w:t>
            </w:r>
            <w:r w:rsidR="009D6023">
              <w:rPr>
                <w:rFonts w:eastAsia="PMingLiU"/>
              </w:rPr>
              <w:t>.............</w:t>
            </w:r>
          </w:p>
        </w:tc>
      </w:tr>
      <w:tr w:rsidR="008904B4" w:rsidRPr="009D6023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jc w:val="both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072" w:type="dxa"/>
          </w:tcPr>
          <w:p w:rsidR="008904B4" w:rsidRPr="009D6023" w:rsidRDefault="00E63BC6" w:rsidP="009D6023">
            <w:pPr>
              <w:pStyle w:val="Textkrper"/>
              <w:kinsoku w:val="0"/>
              <w:overflowPunct w:val="0"/>
              <w:spacing w:line="360" w:lineRule="auto"/>
            </w:pPr>
            <w:r w:rsidRPr="009D6023">
              <w:rPr>
                <w:rFonts w:eastAsia="PMingLiU"/>
              </w:rPr>
              <w:t>Službi za</w:t>
            </w:r>
            <w:r w:rsidR="009D6023" w:rsidRPr="009D6023">
              <w:rPr>
                <w:rFonts w:eastAsia="PMingLiU"/>
              </w:rPr>
              <w:t xml:space="preserve"> mlade </w:t>
            </w:r>
            <w:r w:rsidR="009D6023">
              <w:rPr>
                <w:rFonts w:eastAsia="PMingLiU"/>
              </w:rPr>
              <w:t>[</w:t>
            </w:r>
            <w:r w:rsidR="009D6023" w:rsidRPr="009D6023">
              <w:rPr>
                <w:rFonts w:eastAsia="PMingLiU"/>
                <w:i/>
              </w:rPr>
              <w:t>Jugendamt</w:t>
            </w:r>
            <w:r w:rsidR="009D6023">
              <w:rPr>
                <w:rFonts w:eastAsia="PMingLiU"/>
              </w:rPr>
              <w:t>] (ime)</w:t>
            </w:r>
            <w:r w:rsidR="009D6023">
              <w:rPr>
                <w:rFonts w:eastAsia="PMingLiU"/>
              </w:rPr>
              <w:tab/>
              <w:t>….…..……………….……………………………………..</w:t>
            </w:r>
          </w:p>
        </w:tc>
      </w:tr>
    </w:tbl>
    <w:p w:rsidR="003C7EA7" w:rsidRPr="009D6023" w:rsidRDefault="003C7EA7">
      <w:pPr>
        <w:pStyle w:val="Textkrper"/>
        <w:kinsoku w:val="0"/>
        <w:overflowPunct w:val="0"/>
        <w:spacing w:before="10"/>
        <w:rPr>
          <w:szCs w:val="32"/>
        </w:rPr>
      </w:pPr>
    </w:p>
    <w:p w:rsidR="003C7EA7" w:rsidRPr="003E2AB4" w:rsidRDefault="00C143C0">
      <w:pPr>
        <w:pStyle w:val="Textkrper"/>
        <w:kinsoku w:val="0"/>
        <w:overflowPunct w:val="0"/>
        <w:ind w:left="107" w:right="231"/>
        <w:jc w:val="both"/>
      </w:pPr>
      <w:r w:rsidRPr="009D6023">
        <w:t>Na temelju o</w:t>
      </w:r>
      <w:r w:rsidR="006D193E" w:rsidRPr="009D6023">
        <w:t xml:space="preserve">ve suglasnosti </w:t>
      </w:r>
      <w:r w:rsidRPr="009D6023">
        <w:t xml:space="preserve">gore navedene institucije </w:t>
      </w:r>
      <w:r w:rsidR="006D193E" w:rsidRPr="009D6023">
        <w:t xml:space="preserve">smiju </w:t>
      </w:r>
      <w:r w:rsidRPr="009D6023">
        <w:t>obrađ</w:t>
      </w:r>
      <w:r w:rsidR="006D193E" w:rsidRPr="009D6023">
        <w:t>ivati</w:t>
      </w:r>
      <w:r w:rsidRPr="009D6023">
        <w:t xml:space="preserve">, </w:t>
      </w:r>
      <w:r w:rsidR="003D167E" w:rsidRPr="009D6023">
        <w:t xml:space="preserve">te </w:t>
      </w:r>
      <w:r w:rsidRPr="009D6023">
        <w:t>posebice pohranj</w:t>
      </w:r>
      <w:r w:rsidR="003E2AB4" w:rsidRPr="009D6023">
        <w:t>iv</w:t>
      </w:r>
      <w:r w:rsidR="006D193E" w:rsidRPr="009D6023">
        <w:t>ati i koristiti</w:t>
      </w:r>
      <w:r w:rsidRPr="009D6023">
        <w:t xml:space="preserve"> moj</w:t>
      </w:r>
      <w:r w:rsidR="006D193E" w:rsidRPr="009D6023">
        <w:t>e osobne podatk</w:t>
      </w:r>
      <w:r w:rsidR="006D193E">
        <w:t>e i iste između sebe razmjenjivati</w:t>
      </w:r>
      <w:r w:rsidR="003C7EA7">
        <w:rPr>
          <w:spacing w:val="-17"/>
        </w:rPr>
        <w:t xml:space="preserve"> </w:t>
      </w:r>
      <w:r w:rsidR="003C7EA7" w:rsidRPr="003E2AB4">
        <w:t>(</w:t>
      </w:r>
      <w:r w:rsidR="009D6023">
        <w:rPr>
          <w:i/>
          <w:iCs/>
        </w:rPr>
        <w:t>n</w:t>
      </w:r>
      <w:r w:rsidRPr="003E2AB4">
        <w:rPr>
          <w:i/>
          <w:iCs/>
        </w:rPr>
        <w:t>apomena</w:t>
      </w:r>
      <w:r w:rsidR="003C7EA7" w:rsidRPr="003E2AB4">
        <w:rPr>
          <w:i/>
          <w:iCs/>
        </w:rPr>
        <w:t xml:space="preserve">: </w:t>
      </w:r>
      <w:r w:rsidRPr="003E2AB4">
        <w:rPr>
          <w:i/>
          <w:iCs/>
        </w:rPr>
        <w:t>pitati ako je nejasno</w:t>
      </w:r>
      <w:r w:rsidR="003C7EA7" w:rsidRPr="003E2AB4">
        <w:rPr>
          <w:i/>
          <w:iCs/>
        </w:rPr>
        <w:t>!</w:t>
      </w:r>
      <w:r w:rsidR="003C7EA7" w:rsidRPr="003E2AB4">
        <w:t>).</w:t>
      </w:r>
    </w:p>
    <w:p w:rsidR="003C7EA7" w:rsidRPr="00C143C0" w:rsidRDefault="006673A0">
      <w:pPr>
        <w:pStyle w:val="Textkrper"/>
        <w:kinsoku w:val="0"/>
        <w:overflowPunct w:val="0"/>
        <w:spacing w:before="123"/>
        <w:ind w:left="107" w:right="719"/>
        <w:rPr>
          <w:lang w:val="it-IT"/>
        </w:rPr>
      </w:pPr>
      <w:r w:rsidRPr="006673A0">
        <w:rPr>
          <w:lang w:val="it-IT"/>
        </w:rPr>
        <w:t>Moji p</w:t>
      </w:r>
      <w:r w:rsidR="009D6023">
        <w:rPr>
          <w:lang w:val="it-IT"/>
        </w:rPr>
        <w:t>odaci se smiju prikupljati</w:t>
      </w:r>
      <w:r w:rsidR="00C143C0" w:rsidRPr="00C143C0">
        <w:rPr>
          <w:lang w:val="it-IT"/>
        </w:rPr>
        <w:t xml:space="preserve">, prenositi, obrađivati, te </w:t>
      </w:r>
      <w:r w:rsidR="00C143C0">
        <w:rPr>
          <w:lang w:val="it-IT"/>
        </w:rPr>
        <w:t xml:space="preserve">posebice </w:t>
      </w:r>
      <w:r w:rsidR="00C143C0" w:rsidRPr="00C143C0">
        <w:rPr>
          <w:lang w:val="it-IT"/>
        </w:rPr>
        <w:t>pohranjiv</w:t>
      </w:r>
      <w:r w:rsidR="00C143C0">
        <w:rPr>
          <w:lang w:val="it-IT"/>
        </w:rPr>
        <w:t xml:space="preserve">ati i koristiti </w:t>
      </w:r>
      <w:r>
        <w:rPr>
          <w:lang w:val="it-IT"/>
        </w:rPr>
        <w:t>kod</w:t>
      </w: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8904B4" w:rsidRPr="00C143C0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C143C0" w:rsidRDefault="00C143C0" w:rsidP="006673A0">
            <w:pPr>
              <w:pStyle w:val="Textkrper"/>
              <w:kinsoku w:val="0"/>
              <w:overflowPunct w:val="0"/>
              <w:spacing w:before="123"/>
              <w:ind w:right="719"/>
              <w:rPr>
                <w:lang w:val="it-IT"/>
              </w:rPr>
            </w:pPr>
            <w:r w:rsidRPr="00C143C0">
              <w:rPr>
                <w:rFonts w:eastAsia="PMingLiU"/>
                <w:lang w:val="it-IT"/>
              </w:rPr>
              <w:t>savjetova</w:t>
            </w:r>
            <w:r w:rsidR="006673A0">
              <w:rPr>
                <w:rFonts w:eastAsia="PMingLiU"/>
                <w:lang w:val="it-IT"/>
              </w:rPr>
              <w:t>nja</w:t>
            </w:r>
            <w:r w:rsidRPr="00C143C0">
              <w:rPr>
                <w:rFonts w:eastAsia="PMingLiU"/>
                <w:lang w:val="it-IT"/>
              </w:rPr>
              <w:t xml:space="preserve"> za vrijeme traženja posla</w:t>
            </w:r>
            <w:r w:rsidR="008904B4" w:rsidRPr="00C143C0">
              <w:rPr>
                <w:rFonts w:eastAsia="PMingLiU"/>
                <w:lang w:val="it-IT"/>
              </w:rPr>
              <w:t xml:space="preserve"> </w:t>
            </w:r>
            <w:r w:rsidR="006673A0">
              <w:rPr>
                <w:rFonts w:eastAsia="PMingLiU"/>
                <w:lang w:val="it-IT"/>
              </w:rPr>
              <w:t>ili studiranja</w:t>
            </w:r>
            <w:r w:rsidR="008904B4" w:rsidRPr="00C143C0">
              <w:rPr>
                <w:rFonts w:eastAsia="PMingLiU"/>
                <w:lang w:val="it-IT"/>
              </w:rPr>
              <w:t>.</w:t>
            </w:r>
          </w:p>
        </w:tc>
      </w:tr>
      <w:tr w:rsidR="008904B4" w:rsidRPr="006673A0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Pr="006673A0" w:rsidRDefault="00C143C0" w:rsidP="006673A0">
            <w:pPr>
              <w:pStyle w:val="Textkrper"/>
              <w:kinsoku w:val="0"/>
              <w:overflowPunct w:val="0"/>
              <w:spacing w:before="123"/>
              <w:ind w:right="719"/>
            </w:pPr>
            <w:r w:rsidRPr="006673A0">
              <w:rPr>
                <w:rFonts w:eastAsia="PMingLiU"/>
              </w:rPr>
              <w:t>potica</w:t>
            </w:r>
            <w:r w:rsidR="006673A0" w:rsidRPr="006673A0">
              <w:rPr>
                <w:rFonts w:eastAsia="PMingLiU"/>
              </w:rPr>
              <w:t>nja</w:t>
            </w:r>
            <w:r w:rsidRPr="006673A0">
              <w:rPr>
                <w:rFonts w:eastAsia="PMingLiU"/>
              </w:rPr>
              <w:t xml:space="preserve"> </w:t>
            </w:r>
            <w:r w:rsidR="006673A0" w:rsidRPr="006673A0">
              <w:rPr>
                <w:rFonts w:eastAsia="PMingLiU"/>
              </w:rPr>
              <w:t xml:space="preserve">odgovarajućim </w:t>
            </w:r>
            <w:r w:rsidR="009A0A3B">
              <w:rPr>
                <w:rFonts w:eastAsia="PMingLiU"/>
              </w:rPr>
              <w:t>mjerama u vezi uklju</w:t>
            </w:r>
            <w:r w:rsidR="009A0A3B">
              <w:rPr>
                <w:rFonts w:eastAsia="PMingLiU"/>
                <w:lang w:val="hr-HR"/>
              </w:rPr>
              <w:t>čivanja u svijet rada</w:t>
            </w:r>
            <w:r w:rsidR="008904B4" w:rsidRPr="006673A0">
              <w:rPr>
                <w:rFonts w:eastAsia="PMingLiU"/>
              </w:rPr>
              <w:t>.</w:t>
            </w:r>
          </w:p>
        </w:tc>
      </w:tr>
      <w:tr w:rsidR="008904B4" w:rsidTr="008904B4">
        <w:tc>
          <w:tcPr>
            <w:tcW w:w="568" w:type="dxa"/>
          </w:tcPr>
          <w:p w:rsidR="008904B4" w:rsidRDefault="008904B4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951" w:type="dxa"/>
          </w:tcPr>
          <w:p w:rsidR="008904B4" w:rsidRDefault="006673A0" w:rsidP="006673A0">
            <w:pPr>
              <w:pStyle w:val="Textkrper"/>
              <w:kinsoku w:val="0"/>
              <w:overflowPunct w:val="0"/>
              <w:spacing w:before="123"/>
              <w:ind w:right="719"/>
            </w:pPr>
            <w:r>
              <w:rPr>
                <w:rFonts w:eastAsia="PMingLiU"/>
              </w:rPr>
              <w:t xml:space="preserve">posredovanja prilikom školovanja, posla ili </w:t>
            </w:r>
            <w:r w:rsidR="003D167E">
              <w:rPr>
                <w:rFonts w:eastAsia="PMingLiU"/>
              </w:rPr>
              <w:t>kvalifikacija</w:t>
            </w:r>
            <w:r w:rsidR="008904B4">
              <w:rPr>
                <w:rFonts w:eastAsia="PMingLiU"/>
              </w:rPr>
              <w:t>.</w:t>
            </w:r>
          </w:p>
        </w:tc>
      </w:tr>
    </w:tbl>
    <w:p w:rsidR="003C7EA7" w:rsidRPr="008904B4" w:rsidRDefault="003C7EA7">
      <w:pPr>
        <w:pStyle w:val="Textkrper"/>
        <w:kinsoku w:val="0"/>
        <w:overflowPunct w:val="0"/>
        <w:spacing w:before="10"/>
        <w:rPr>
          <w:sz w:val="24"/>
          <w:szCs w:val="32"/>
        </w:rPr>
      </w:pPr>
    </w:p>
    <w:p w:rsidR="003C7EA7" w:rsidRPr="006673A0" w:rsidRDefault="0097126E">
      <w:pPr>
        <w:pStyle w:val="Textkrper"/>
        <w:kinsoku w:val="0"/>
        <w:overflowPunct w:val="0"/>
        <w:ind w:left="107" w:right="233"/>
        <w:jc w:val="both"/>
        <w:rPr>
          <w:lang w:val="it-IT"/>
        </w:rPr>
      </w:pPr>
      <w:r>
        <w:rPr>
          <w:lang w:val="it-IT"/>
        </w:rPr>
        <w:t>U te svrhe gore</w:t>
      </w:r>
      <w:r w:rsidR="006673A0" w:rsidRPr="006673A0">
        <w:rPr>
          <w:lang w:val="it-IT"/>
        </w:rPr>
        <w:t xml:space="preserve"> navedene institucije smiju mi pisati, smiju me pozvati telefonom il</w:t>
      </w:r>
      <w:r w:rsidR="00501CEA">
        <w:rPr>
          <w:lang w:val="it-IT"/>
        </w:rPr>
        <w:t>i</w:t>
      </w:r>
      <w:r w:rsidR="006673A0" w:rsidRPr="006673A0">
        <w:rPr>
          <w:lang w:val="it-IT"/>
        </w:rPr>
        <w:t xml:space="preserve"> osobno kontaktirati </w:t>
      </w:r>
      <w:r w:rsidR="003C7EA7" w:rsidRPr="006673A0">
        <w:rPr>
          <w:lang w:val="it-IT"/>
        </w:rPr>
        <w:t>(</w:t>
      </w:r>
      <w:r w:rsidR="009A0A3B">
        <w:rPr>
          <w:i/>
          <w:iCs/>
          <w:lang w:val="it-IT"/>
        </w:rPr>
        <w:t>n</w:t>
      </w:r>
      <w:r w:rsidR="006673A0" w:rsidRPr="006673A0">
        <w:rPr>
          <w:i/>
          <w:iCs/>
          <w:lang w:val="it-IT"/>
        </w:rPr>
        <w:t>eodgovarajuće precrtati</w:t>
      </w:r>
      <w:r w:rsidR="003C7EA7" w:rsidRPr="006673A0">
        <w:rPr>
          <w:i/>
          <w:lang w:val="it-IT"/>
        </w:rPr>
        <w:t>!</w:t>
      </w:r>
      <w:r w:rsidR="003C7EA7" w:rsidRPr="006673A0">
        <w:rPr>
          <w:lang w:val="it-IT"/>
        </w:rPr>
        <w:t>).</w:t>
      </w:r>
    </w:p>
    <w:p w:rsidR="003C7EA7" w:rsidRPr="006673A0" w:rsidRDefault="001C21A1">
      <w:pPr>
        <w:pStyle w:val="Textkrper"/>
        <w:kinsoku w:val="0"/>
        <w:overflowPunct w:val="0"/>
        <w:spacing w:before="119"/>
        <w:ind w:left="107" w:right="77"/>
        <w:rPr>
          <w:color w:val="000000"/>
          <w:lang w:val="it-IT"/>
        </w:rPr>
      </w:pPr>
      <w:r>
        <w:rPr>
          <w:lang w:val="it-IT"/>
        </w:rPr>
        <w:t>Obaviješten /</w:t>
      </w:r>
      <w:r w:rsidR="0097126E">
        <w:rPr>
          <w:lang w:val="it-IT"/>
        </w:rPr>
        <w:t xml:space="preserve"> </w:t>
      </w:r>
      <w:r>
        <w:rPr>
          <w:lang w:val="it-IT"/>
        </w:rPr>
        <w:t>Obaviještena sam</w:t>
      </w:r>
      <w:r w:rsidR="006673A0">
        <w:rPr>
          <w:lang w:val="it-IT"/>
        </w:rPr>
        <w:t xml:space="preserve"> da ovu izjavu </w:t>
      </w:r>
      <w:r w:rsidR="006673A0" w:rsidRPr="006673A0">
        <w:rPr>
          <w:b/>
          <w:color w:val="FF0000"/>
          <w:lang w:val="it-IT"/>
        </w:rPr>
        <w:t>d</w:t>
      </w:r>
      <w:r>
        <w:rPr>
          <w:b/>
          <w:color w:val="FF0000"/>
          <w:lang w:val="it-IT"/>
        </w:rPr>
        <w:t>ajem d</w:t>
      </w:r>
      <w:r w:rsidR="006673A0" w:rsidRPr="006673A0">
        <w:rPr>
          <w:b/>
          <w:color w:val="FF0000"/>
          <w:lang w:val="it-IT"/>
        </w:rPr>
        <w:t>obro</w:t>
      </w:r>
      <w:r w:rsidR="006673A0">
        <w:rPr>
          <w:b/>
          <w:color w:val="FF0000"/>
          <w:lang w:val="it-IT"/>
        </w:rPr>
        <w:t>vo</w:t>
      </w:r>
      <w:r>
        <w:rPr>
          <w:b/>
          <w:color w:val="FF0000"/>
          <w:lang w:val="it-IT"/>
        </w:rPr>
        <w:t>ljno</w:t>
      </w:r>
      <w:r w:rsidR="006673A0">
        <w:rPr>
          <w:lang w:val="it-IT"/>
        </w:rPr>
        <w:t xml:space="preserve">. </w:t>
      </w:r>
      <w:r w:rsidR="006673A0" w:rsidRPr="006673A0">
        <w:rPr>
          <w:lang w:val="it-IT"/>
        </w:rPr>
        <w:t>Ukoliko ni</w:t>
      </w:r>
      <w:r w:rsidR="00501CEA">
        <w:rPr>
          <w:lang w:val="it-IT"/>
        </w:rPr>
        <w:t>sam suglasan</w:t>
      </w:r>
      <w:r>
        <w:rPr>
          <w:lang w:val="it-IT"/>
        </w:rPr>
        <w:t xml:space="preserve"> </w:t>
      </w:r>
      <w:r w:rsidR="003E2AB4">
        <w:rPr>
          <w:lang w:val="it-IT"/>
        </w:rPr>
        <w:t>/</w:t>
      </w:r>
      <w:r>
        <w:rPr>
          <w:lang w:val="it-IT"/>
        </w:rPr>
        <w:t xml:space="preserve"> </w:t>
      </w:r>
      <w:r w:rsidR="003E2AB4">
        <w:rPr>
          <w:lang w:val="it-IT"/>
        </w:rPr>
        <w:t>suglasna</w:t>
      </w:r>
      <w:r w:rsidR="00501CEA">
        <w:rPr>
          <w:lang w:val="it-IT"/>
        </w:rPr>
        <w:t xml:space="preserve">, </w:t>
      </w:r>
      <w:r>
        <w:rPr>
          <w:lang w:val="it-IT"/>
        </w:rPr>
        <w:t>iz toga neću trpjeti negativne pravne posljedice</w:t>
      </w:r>
      <w:r w:rsidR="003C7EA7" w:rsidRPr="006673A0">
        <w:rPr>
          <w:color w:val="000000"/>
          <w:lang w:val="it-IT"/>
        </w:rPr>
        <w:t>.</w:t>
      </w:r>
    </w:p>
    <w:p w:rsidR="003C7EA7" w:rsidRPr="00495B55" w:rsidRDefault="006673A0">
      <w:pPr>
        <w:pStyle w:val="Textkrper"/>
        <w:kinsoku w:val="0"/>
        <w:overflowPunct w:val="0"/>
        <w:spacing w:before="119"/>
        <w:ind w:left="108" w:right="134" w:hanging="1"/>
        <w:jc w:val="both"/>
        <w:rPr>
          <w:color w:val="000000"/>
          <w:lang w:val="it-IT"/>
        </w:rPr>
      </w:pPr>
      <w:r w:rsidRPr="006673A0">
        <w:rPr>
          <w:lang w:val="it-IT"/>
        </w:rPr>
        <w:t>Ova suglasn</w:t>
      </w:r>
      <w:r w:rsidR="001C21A1">
        <w:rPr>
          <w:lang w:val="it-IT"/>
        </w:rPr>
        <w:t>ost vrijedi do opoziva</w:t>
      </w:r>
      <w:r w:rsidRPr="006673A0">
        <w:rPr>
          <w:lang w:val="it-IT"/>
        </w:rPr>
        <w:t xml:space="preserve">. </w:t>
      </w:r>
      <w:r w:rsidRPr="00495B55">
        <w:rPr>
          <w:lang w:val="it-IT"/>
        </w:rPr>
        <w:t xml:space="preserve">Mogu je </w:t>
      </w:r>
      <w:r w:rsidR="001C21A1">
        <w:rPr>
          <w:b/>
          <w:color w:val="FF0000"/>
          <w:lang w:val="it-IT"/>
        </w:rPr>
        <w:t>opozvat</w:t>
      </w:r>
      <w:r w:rsidR="00495B55" w:rsidRPr="00495B55">
        <w:rPr>
          <w:b/>
          <w:color w:val="FF0000"/>
          <w:lang w:val="it-IT"/>
        </w:rPr>
        <w:t>i</w:t>
      </w:r>
      <w:r w:rsidR="00495B55" w:rsidRPr="00495B55">
        <w:rPr>
          <w:lang w:val="it-IT"/>
        </w:rPr>
        <w:t>, to jest povući</w:t>
      </w:r>
      <w:r w:rsidR="00495B55">
        <w:rPr>
          <w:lang w:val="it-IT"/>
        </w:rPr>
        <w:t>,</w:t>
      </w:r>
      <w:r w:rsidR="00495B55" w:rsidRPr="00495B55">
        <w:rPr>
          <w:b/>
          <w:color w:val="FF0000"/>
          <w:lang w:val="it-IT"/>
        </w:rPr>
        <w:t xml:space="preserve"> </w:t>
      </w:r>
      <w:r w:rsidRPr="00495B55">
        <w:rPr>
          <w:b/>
          <w:bCs/>
          <w:color w:val="FF0000"/>
          <w:lang w:val="it-IT"/>
        </w:rPr>
        <w:t>u svakom trenutku, bez navođenj</w:t>
      </w:r>
      <w:r w:rsidR="00495B55" w:rsidRPr="00495B55">
        <w:rPr>
          <w:b/>
          <w:bCs/>
          <w:color w:val="FF0000"/>
          <w:lang w:val="it-IT"/>
        </w:rPr>
        <w:t>a</w:t>
      </w:r>
      <w:r w:rsidRPr="00495B55">
        <w:rPr>
          <w:b/>
          <w:bCs/>
          <w:color w:val="FF0000"/>
          <w:lang w:val="it-IT"/>
        </w:rPr>
        <w:t xml:space="preserve"> raz</w:t>
      </w:r>
      <w:r w:rsidR="00495B55" w:rsidRPr="00495B55">
        <w:rPr>
          <w:b/>
          <w:bCs/>
          <w:color w:val="FF0000"/>
          <w:lang w:val="it-IT"/>
        </w:rPr>
        <w:t>loga, u cj</w:t>
      </w:r>
      <w:r w:rsidR="001C21A1">
        <w:rPr>
          <w:b/>
          <w:bCs/>
          <w:color w:val="FF0000"/>
          <w:lang w:val="it-IT"/>
        </w:rPr>
        <w:t>elosti ili djelomično, s djelovanje</w:t>
      </w:r>
      <w:r w:rsidR="00495B55" w:rsidRPr="00495B55">
        <w:rPr>
          <w:b/>
          <w:bCs/>
          <w:color w:val="FF0000"/>
          <w:lang w:val="it-IT"/>
        </w:rPr>
        <w:t>m za budućnost</w:t>
      </w:r>
      <w:r w:rsidR="001C21A1">
        <w:rPr>
          <w:b/>
          <w:bCs/>
          <w:color w:val="FF0000"/>
          <w:lang w:val="it-IT"/>
        </w:rPr>
        <w:t>,</w:t>
      </w:r>
      <w:r w:rsidR="001C21A1">
        <w:rPr>
          <w:color w:val="000000"/>
          <w:lang w:val="it-IT"/>
        </w:rPr>
        <w:t xml:space="preserve"> pri čemu opoziv izričem je</w:t>
      </w:r>
      <w:r w:rsidR="00495B55">
        <w:rPr>
          <w:color w:val="000000"/>
          <w:lang w:val="it-IT"/>
        </w:rPr>
        <w:t>dnoj ili više institucija</w:t>
      </w:r>
      <w:r w:rsidR="003C7EA7" w:rsidRPr="00495B55">
        <w:rPr>
          <w:color w:val="000000"/>
          <w:lang w:val="it-IT"/>
        </w:rPr>
        <w:t>.</w:t>
      </w:r>
      <w:r w:rsidR="003C7EA7" w:rsidRPr="00495B55">
        <w:rPr>
          <w:color w:val="000000"/>
          <w:spacing w:val="-5"/>
          <w:lang w:val="it-IT"/>
        </w:rPr>
        <w:t xml:space="preserve"> </w:t>
      </w:r>
      <w:r w:rsidR="001C21A1">
        <w:rPr>
          <w:color w:val="000000"/>
          <w:spacing w:val="-5"/>
          <w:lang w:val="it-IT"/>
        </w:rPr>
        <w:t>Ako ne izjavim drugačije, opoziv vrijedi</w:t>
      </w:r>
      <w:r w:rsidR="00495B55">
        <w:rPr>
          <w:color w:val="000000"/>
          <w:spacing w:val="-5"/>
          <w:lang w:val="it-IT"/>
        </w:rPr>
        <w:t xml:space="preserve"> i za sve ostale primatelje podataka. </w:t>
      </w:r>
      <w:r w:rsidR="001C21A1">
        <w:rPr>
          <w:color w:val="000000"/>
          <w:spacing w:val="-5"/>
          <w:lang w:val="it-IT"/>
        </w:rPr>
        <w:t>Moji podaci će nakon okončanja potpore</w:t>
      </w:r>
      <w:r w:rsidR="00495B55" w:rsidRPr="00495B55">
        <w:rPr>
          <w:color w:val="000000"/>
          <w:spacing w:val="-5"/>
          <w:lang w:val="it-IT"/>
        </w:rPr>
        <w:t xml:space="preserve"> </w:t>
      </w:r>
      <w:proofErr w:type="gramStart"/>
      <w:r w:rsidR="00495B55" w:rsidRPr="00495B55">
        <w:rPr>
          <w:color w:val="000000"/>
          <w:spacing w:val="-5"/>
          <w:lang w:val="it-IT"/>
        </w:rPr>
        <w:t>od</w:t>
      </w:r>
      <w:proofErr w:type="gramEnd"/>
      <w:r w:rsidR="00495B55" w:rsidRPr="00495B55">
        <w:rPr>
          <w:color w:val="000000"/>
          <w:spacing w:val="-5"/>
          <w:lang w:val="it-IT"/>
        </w:rPr>
        <w:t xml:space="preserve"> strane gore navedenih primatelja podataka biti izbrisani shodno važećim propisima</w:t>
      </w:r>
      <w:r w:rsidR="003C7EA7" w:rsidRPr="00495B55">
        <w:rPr>
          <w:color w:val="000000"/>
          <w:lang w:val="it-IT"/>
        </w:rPr>
        <w:t>.</w:t>
      </w: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9B7F47">
      <w:pPr>
        <w:pStyle w:val="Textkrper"/>
        <w:kinsoku w:val="0"/>
        <w:overflowPunct w:val="0"/>
        <w:rPr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4856480</wp:posOffset>
                </wp:positionH>
                <wp:positionV relativeFrom="paragraph">
                  <wp:posOffset>284480</wp:posOffset>
                </wp:positionV>
                <wp:extent cx="1531620" cy="156210"/>
                <wp:effectExtent l="0" t="0" r="0" b="0"/>
                <wp:wrapTopAndBottom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6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</w:t>
                            </w:r>
                            <w:r w:rsidR="003C7EA7">
                              <w:t>atum</w:t>
                            </w:r>
                            <w:r>
                              <w:t xml:space="preserve"> rođenja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82.4pt;margin-top:22.4pt;width:120.6pt;height:12.3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</w:t>
                      </w:r>
                      <w:r w:rsidR="003C7EA7">
                        <w:t>atum</w:t>
                      </w:r>
                      <w:r>
                        <w:t xml:space="preserve"> rođenja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9B7F47" w:rsidP="00495B55">
      <w:pPr>
        <w:pStyle w:val="Textkrper"/>
        <w:kinsoku w:val="0"/>
        <w:overflowPunct w:val="0"/>
        <w:spacing w:before="10"/>
        <w:rPr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138430</wp:posOffset>
                </wp:positionV>
                <wp:extent cx="1029335" cy="156210"/>
                <wp:effectExtent l="0" t="0" r="0" b="0"/>
                <wp:wrapTopAndBottom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Ime</w:t>
                            </w:r>
                            <w:r w:rsidR="001C21A1">
                              <w:t xml:space="preserve"> i</w:t>
                            </w:r>
                            <w:r>
                              <w:t xml:space="preserve"> prezi</w:t>
                            </w:r>
                            <w:r w:rsidR="003C7EA7"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49.7pt;margin-top:10.9pt;width:81.05pt;height:12.3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dAswIAALE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Ime</w:t>
                      </w:r>
                      <w:r w:rsidR="001C21A1">
                        <w:t xml:space="preserve"> i</w:t>
                      </w:r>
                      <w:r>
                        <w:t xml:space="preserve"> prezi</w:t>
                      </w:r>
                      <w:r w:rsidR="003C7EA7">
                        <w:t>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9B7F47">
      <w:pPr>
        <w:pStyle w:val="Textkrper"/>
        <w:kinsoku w:val="0"/>
        <w:overflowPunct w:val="0"/>
        <w:spacing w:before="6"/>
        <w:rPr>
          <w:sz w:val="21"/>
          <w:szCs w:val="21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172720</wp:posOffset>
                </wp:positionV>
                <wp:extent cx="556895" cy="156210"/>
                <wp:effectExtent l="0" t="0" r="0" b="0"/>
                <wp:wrapTopAndBottom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Adresa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49.7pt;margin-top:13.6pt;width:43.85pt;height:12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6EsQ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" o:allowincell="f" filled="f" stroked="f">
                <v:textbox inset="0,0,0,0">
                  <w:txbxContent>
                    <w:p w:rsidR="003C7EA7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Adresa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3C7EA7">
      <w:pPr>
        <w:pStyle w:val="Textkrper"/>
        <w:kinsoku w:val="0"/>
        <w:overflowPunct w:val="0"/>
        <w:rPr>
          <w:sz w:val="20"/>
          <w:szCs w:val="20"/>
          <w:lang w:val="it-IT"/>
        </w:rPr>
      </w:pPr>
    </w:p>
    <w:p w:rsidR="003C7EA7" w:rsidRPr="00495B55" w:rsidRDefault="009B7F47">
      <w:pPr>
        <w:pStyle w:val="Textkrper"/>
        <w:kinsoku w:val="0"/>
        <w:overflowPunct w:val="0"/>
        <w:spacing w:before="7"/>
        <w:rPr>
          <w:sz w:val="28"/>
          <w:szCs w:val="2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0" allowOverlap="1">
                <wp:simplePos x="0" y="0"/>
                <wp:positionH relativeFrom="page">
                  <wp:posOffset>3857625</wp:posOffset>
                </wp:positionH>
                <wp:positionV relativeFrom="paragraph">
                  <wp:posOffset>213360</wp:posOffset>
                </wp:positionV>
                <wp:extent cx="2825750" cy="167005"/>
                <wp:effectExtent l="0" t="0" r="0" b="0"/>
                <wp:wrapTopAndBottom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1C21A1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spacing w:val="-10"/>
                              </w:rPr>
                            </w:pPr>
                            <w:r>
                              <w:rPr>
                                <w:spacing w:val="-5"/>
                              </w:rPr>
                              <w:t>Prema potrebi</w:t>
                            </w:r>
                            <w:r w:rsidR="00495B55">
                              <w:rPr>
                                <w:spacing w:val="-5"/>
                              </w:rPr>
                              <w:t>:</w:t>
                            </w:r>
                            <w:r w:rsidR="00C166AB">
                              <w:rPr>
                                <w:spacing w:val="-5"/>
                              </w:rPr>
                              <w:t xml:space="preserve"> potpis zakonskog predstav</w:t>
                            </w:r>
                            <w:r w:rsidR="00495B55">
                              <w:rPr>
                                <w:spacing w:val="-5"/>
                              </w:rPr>
                              <w:t>nika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03.75pt;margin-top:16.8pt;width:222.5pt;height:13.1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Ha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" o:allowincell="f" filled="f" stroked="f">
                <v:textbox inset="0,0,0,0">
                  <w:txbxContent>
                    <w:p w:rsidR="003C7EA7" w:rsidRDefault="001C21A1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spacing w:val="-10"/>
                        </w:rPr>
                      </w:pPr>
                      <w:r>
                        <w:rPr>
                          <w:spacing w:val="-5"/>
                        </w:rPr>
                        <w:t>Prema potrebi</w:t>
                      </w:r>
                      <w:r w:rsidR="00495B55">
                        <w:rPr>
                          <w:spacing w:val="-5"/>
                        </w:rPr>
                        <w:t>:</w:t>
                      </w:r>
                      <w:r w:rsidR="00C166AB">
                        <w:rPr>
                          <w:spacing w:val="-5"/>
                        </w:rPr>
                        <w:t xml:space="preserve"> potpis zakonskog predstav</w:t>
                      </w:r>
                      <w:r w:rsidR="00495B55">
                        <w:rPr>
                          <w:spacing w:val="-5"/>
                        </w:rPr>
                        <w:t>nika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224155</wp:posOffset>
                </wp:positionV>
                <wp:extent cx="424180" cy="156210"/>
                <wp:effectExtent l="0" t="0" r="0" b="0"/>
                <wp:wrapTopAndBottom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Default="003C7EA7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</w:pPr>
                            <w:r>
                              <w:t>Datum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49.7pt;margin-top:17.65pt;width:33.4pt;height:12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OW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" o:allowincell="f" filled="f" stroked="f">
                <v:textbox inset="0,0,0,0">
                  <w:txbxContent>
                    <w:p w:rsidR="003C7EA7" w:rsidRDefault="003C7EA7">
                      <w:pPr>
                        <w:pStyle w:val="Textkrper"/>
                        <w:kinsoku w:val="0"/>
                        <w:overflowPunct w:val="0"/>
                        <w:spacing w:line="245" w:lineRule="exact"/>
                      </w:pPr>
                      <w:r>
                        <w:t>Datum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EA7" w:rsidRPr="00495B55" w:rsidRDefault="00495B55">
                            <w:pPr>
                              <w:pStyle w:val="Textkrper"/>
                              <w:kinsoku w:val="0"/>
                              <w:overflowPunct w:val="0"/>
                              <w:spacing w:line="245" w:lineRule="exact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Potpis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17.55pt;margin-top:17.65pt;width:57.25pt;height:12.3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" o:allowincell="f" filled="f" stroked="f">
                <v:textbox inset="0,0,0,0">
                  <w:txbxContent>
                    <w:p w:rsidR="003C7EA7" w:rsidRPr="00495B55" w:rsidRDefault="00495B55">
                      <w:pPr>
                        <w:pStyle w:val="Textkrper"/>
                        <w:kinsoku w:val="0"/>
                        <w:overflowPunct w:val="0"/>
                        <w:spacing w:line="245" w:lineRule="exact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Potpis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EA7" w:rsidRPr="00495B55" w:rsidRDefault="003C7EA7">
      <w:pPr>
        <w:pStyle w:val="Textkrper"/>
        <w:kinsoku w:val="0"/>
        <w:overflowPunct w:val="0"/>
        <w:rPr>
          <w:sz w:val="26"/>
          <w:szCs w:val="26"/>
          <w:lang w:val="it-IT"/>
        </w:rPr>
      </w:pPr>
    </w:p>
    <w:p w:rsidR="003C7EA7" w:rsidRPr="006D193E" w:rsidRDefault="00495B55">
      <w:pPr>
        <w:pStyle w:val="Textkrper"/>
        <w:tabs>
          <w:tab w:val="left" w:pos="7690"/>
        </w:tabs>
        <w:kinsoku w:val="0"/>
        <w:overflowPunct w:val="0"/>
        <w:spacing w:before="93"/>
        <w:ind w:left="108"/>
        <w:rPr>
          <w:w w:val="99"/>
          <w:lang w:val="it-IT"/>
        </w:rPr>
      </w:pPr>
      <w:r w:rsidRPr="006D193E">
        <w:rPr>
          <w:lang w:val="it-IT"/>
        </w:rPr>
        <w:t>Uručio / Uručila</w:t>
      </w:r>
      <w:r w:rsidR="003C7EA7" w:rsidRPr="006D193E">
        <w:rPr>
          <w:lang w:val="it-IT"/>
        </w:rPr>
        <w:t xml:space="preserve">: </w:t>
      </w:r>
      <w:r w:rsidR="003C7EA7" w:rsidRPr="006D193E">
        <w:rPr>
          <w:w w:val="99"/>
          <w:u w:val="single"/>
          <w:lang w:val="it-IT"/>
        </w:rPr>
        <w:t xml:space="preserve"> </w:t>
      </w:r>
      <w:r w:rsidR="003C7EA7" w:rsidRPr="006D193E">
        <w:rPr>
          <w:u w:val="single"/>
          <w:lang w:val="it-IT"/>
        </w:rPr>
        <w:tab/>
      </w:r>
    </w:p>
    <w:p w:rsidR="003C7EA7" w:rsidRPr="004F277F" w:rsidRDefault="0097126E">
      <w:pPr>
        <w:pStyle w:val="Textkrper"/>
        <w:kinsoku w:val="0"/>
        <w:overflowPunct w:val="0"/>
        <w:spacing w:before="184"/>
        <w:ind w:left="107"/>
        <w:rPr>
          <w:i/>
          <w:sz w:val="18"/>
          <w:szCs w:val="18"/>
        </w:rPr>
      </w:pPr>
      <w:r>
        <w:rPr>
          <w:sz w:val="18"/>
          <w:szCs w:val="18"/>
          <w:lang w:val="it-IT"/>
        </w:rPr>
        <w:t>Informacije u vezi sa</w:t>
      </w:r>
      <w:r w:rsidR="006C3DAA" w:rsidRPr="00C166AB">
        <w:rPr>
          <w:sz w:val="18"/>
          <w:szCs w:val="18"/>
          <w:lang w:val="it-IT"/>
        </w:rPr>
        <w:t xml:space="preserve"> </w:t>
      </w:r>
      <w:r w:rsidRPr="0097126E">
        <w:rPr>
          <w:sz w:val="18"/>
          <w:szCs w:val="18"/>
          <w:lang w:val="it-IT"/>
        </w:rPr>
        <w:t>Zakonom</w:t>
      </w:r>
      <w:r w:rsidR="006C3DAA" w:rsidRPr="0097126E">
        <w:rPr>
          <w:sz w:val="18"/>
          <w:szCs w:val="18"/>
          <w:lang w:val="it-IT"/>
        </w:rPr>
        <w:t xml:space="preserve"> o zaštiti podataka</w:t>
      </w:r>
      <w:r w:rsidR="006C3DAA" w:rsidRPr="00C166AB">
        <w:rPr>
          <w:sz w:val="18"/>
          <w:szCs w:val="18"/>
          <w:lang w:val="it-IT"/>
        </w:rPr>
        <w:t xml:space="preserve"> možete naći na:</w:t>
      </w:r>
      <w:r w:rsidR="003C7EA7" w:rsidRPr="00C166AB">
        <w:rPr>
          <w:sz w:val="18"/>
          <w:szCs w:val="18"/>
          <w:lang w:val="it-IT"/>
        </w:rPr>
        <w:t xml:space="preserve"> </w:t>
      </w:r>
      <w:r w:rsidR="004F277F" w:rsidRPr="00C166AB">
        <w:rPr>
          <w:sz w:val="18"/>
          <w:szCs w:val="18"/>
          <w:lang w:val="it-IT"/>
        </w:rPr>
        <w:t xml:space="preserve">www.arbeitsagentur.de/datenerhebung; … </w:t>
      </w:r>
      <w:r w:rsidR="004F277F" w:rsidRPr="004F277F">
        <w:rPr>
          <w:i/>
          <w:sz w:val="18"/>
          <w:szCs w:val="18"/>
        </w:rPr>
        <w:t>(um Datenschutzerklärung des Jugendamt</w:t>
      </w:r>
      <w:bookmarkStart w:id="2" w:name="_GoBack"/>
      <w:bookmarkEnd w:id="2"/>
      <w:r w:rsidR="004F277F" w:rsidRPr="004F277F">
        <w:rPr>
          <w:i/>
          <w:sz w:val="18"/>
          <w:szCs w:val="18"/>
        </w:rPr>
        <w:t>es und Jobcenter erweitern</w:t>
      </w:r>
      <w:r w:rsidR="00DD3906">
        <w:rPr>
          <w:i/>
          <w:sz w:val="18"/>
          <w:szCs w:val="18"/>
        </w:rPr>
        <w:t>!</w:t>
      </w:r>
      <w:r w:rsidR="004F277F" w:rsidRPr="004F277F">
        <w:rPr>
          <w:i/>
          <w:sz w:val="18"/>
          <w:szCs w:val="18"/>
        </w:rPr>
        <w:t>)</w:t>
      </w:r>
    </w:p>
    <w:sectPr w:rsidR="003C7EA7" w:rsidRPr="004F277F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7F"/>
    <w:rsid w:val="000A1663"/>
    <w:rsid w:val="000E6A09"/>
    <w:rsid w:val="0010302F"/>
    <w:rsid w:val="00185F8B"/>
    <w:rsid w:val="001C21A1"/>
    <w:rsid w:val="002D327B"/>
    <w:rsid w:val="00361050"/>
    <w:rsid w:val="003C7EA7"/>
    <w:rsid w:val="003D167E"/>
    <w:rsid w:val="003E2AB4"/>
    <w:rsid w:val="00407149"/>
    <w:rsid w:val="00442391"/>
    <w:rsid w:val="00495B55"/>
    <w:rsid w:val="004F277F"/>
    <w:rsid w:val="00501CEA"/>
    <w:rsid w:val="00562A24"/>
    <w:rsid w:val="00592E5F"/>
    <w:rsid w:val="005E3C1D"/>
    <w:rsid w:val="005F0A8D"/>
    <w:rsid w:val="006673A0"/>
    <w:rsid w:val="0068199C"/>
    <w:rsid w:val="006C3DAA"/>
    <w:rsid w:val="006D193E"/>
    <w:rsid w:val="007441CE"/>
    <w:rsid w:val="00746E88"/>
    <w:rsid w:val="008904B4"/>
    <w:rsid w:val="008B381A"/>
    <w:rsid w:val="008F4AC1"/>
    <w:rsid w:val="0094088E"/>
    <w:rsid w:val="0097126E"/>
    <w:rsid w:val="00996126"/>
    <w:rsid w:val="009A0A3B"/>
    <w:rsid w:val="009B7F47"/>
    <w:rsid w:val="009D6023"/>
    <w:rsid w:val="00BE0A7E"/>
    <w:rsid w:val="00C143C0"/>
    <w:rsid w:val="00C166AB"/>
    <w:rsid w:val="00D20E51"/>
    <w:rsid w:val="00DD3906"/>
    <w:rsid w:val="00E040E1"/>
    <w:rsid w:val="00E639FF"/>
    <w:rsid w:val="00E6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6BE0D6A9-E849-4FF3-B2D0-112CDC3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90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theme" Target="theme/theme1.xml"></Relationship><Relationship Id="rId5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7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1_Kroatisch" edit="true"/>
    <f:field ref="objsubject" par="" text="" edit="true"/>
    <f:field ref="objcreatedby" par="" text="Hoffmann, Marco, StMUK"/>
    <f:field ref="objcreatedat" par="" date="2019-05-27T16:33:28" text="27.05.2019 16:33:2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Kroatisch" edit="true"/>
    <f:field ref="DEPRECONFIG_15_1001_Objektname" par="" text="Anlage 1_Kroat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AD3F7DC6-2F3B-4B2C-92F3-79D077425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E2FB7B9F</Template>
  <TotalTime>0</TotalTime>
  <Pages>1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3</cp:revision>
  <dcterms:created xsi:type="dcterms:W3CDTF">2019-05-21T05:45:00Z</dcterms:created>
  <dcterms:modified xsi:type="dcterms:W3CDTF">2019-05-21T05:45:00Z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09:45:56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*COO.4001.106.7.1060839*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COO.4001.106.7.1060839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