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F15" w:rsidRPr="00174E58" w:rsidRDefault="00433F15" w:rsidP="00C572A9">
      <w:pPr>
        <w:pStyle w:val="Textkrper"/>
        <w:spacing w:before="66" w:after="0" w:line="240" w:lineRule="auto"/>
        <w:ind w:left="1418" w:right="1621"/>
        <w:jc w:val="center"/>
        <w:rPr>
          <w:rFonts w:cs="Times New Roman"/>
          <w:b/>
          <w:szCs w:val="24"/>
          <w:lang w:val="en-GB" w:eastAsia="en-US"/>
        </w:rPr>
      </w:pPr>
      <w:bookmarkStart w:id="0" w:name="Einwilligung in die Erhebung, Übermittlu"/>
      <w:bookmarkStart w:id="1" w:name="Kontrollkästchen1"/>
      <w:bookmarkStart w:id="2" w:name="_GoBack"/>
      <w:bookmarkEnd w:id="0"/>
      <w:bookmarkEnd w:id="2"/>
      <w:r w:rsidRPr="00174E58">
        <w:rPr>
          <w:rFonts w:cs="Times New Roman"/>
          <w:b/>
          <w:szCs w:val="24"/>
          <w:lang w:val="en-GB" w:eastAsia="en-US"/>
        </w:rPr>
        <w:t>C</w:t>
      </w:r>
      <w:r w:rsidR="00174E58">
        <w:rPr>
          <w:rFonts w:cs="Times New Roman"/>
          <w:b/>
          <w:szCs w:val="24"/>
          <w:lang w:val="en-GB" w:eastAsia="en-US"/>
        </w:rPr>
        <w:t>onsent to the collection, tr</w:t>
      </w:r>
      <w:r w:rsidRPr="00174E58">
        <w:rPr>
          <w:rFonts w:cs="Times New Roman"/>
          <w:b/>
          <w:szCs w:val="24"/>
          <w:lang w:val="en-GB" w:eastAsia="en-US"/>
        </w:rPr>
        <w:t>ansmission, processing and in particular the storage and use of my personal data</w:t>
      </w:r>
    </w:p>
    <w:p w:rsidR="00433F15" w:rsidRPr="00174E58" w:rsidRDefault="00433F15">
      <w:pPr>
        <w:pStyle w:val="Textkrper"/>
        <w:spacing w:before="8" w:after="0" w:line="240" w:lineRule="auto"/>
        <w:rPr>
          <w:rFonts w:ascii="Times New Roman" w:hAnsi="Times New Roman" w:cs="Times New Roman"/>
          <w:b/>
          <w:szCs w:val="24"/>
          <w:lang w:val="en-GB" w:eastAsia="en-US"/>
        </w:rPr>
      </w:pPr>
    </w:p>
    <w:p w:rsidR="00174E58" w:rsidRDefault="00433F15" w:rsidP="00AE16ED">
      <w:pPr>
        <w:pStyle w:val="Textkrper"/>
        <w:spacing w:before="1" w:after="0" w:line="357" w:lineRule="auto"/>
        <w:ind w:left="108" w:right="62"/>
        <w:rPr>
          <w:rFonts w:cs="Times New Roman"/>
          <w:color w:val="000000"/>
          <w:szCs w:val="24"/>
          <w:lang w:val="en-GB" w:eastAsia="en-US"/>
        </w:rPr>
      </w:pPr>
      <w:r w:rsidRPr="00174E58">
        <w:rPr>
          <w:rFonts w:cs="Times New Roman"/>
          <w:b/>
          <w:color w:val="FF0000"/>
          <w:szCs w:val="24"/>
          <w:lang w:val="en-GB" w:eastAsia="en-US"/>
        </w:rPr>
        <w:t>I consent</w:t>
      </w:r>
      <w:r w:rsidRPr="00174E58">
        <w:rPr>
          <w:rFonts w:cs="Times New Roman"/>
          <w:color w:val="000000"/>
          <w:szCs w:val="24"/>
          <w:lang w:val="en-GB" w:eastAsia="en-US"/>
        </w:rPr>
        <w:t xml:space="preserve"> to the school and school authorities </w:t>
      </w:r>
      <w:r w:rsidRPr="00174E58">
        <w:rPr>
          <w:rFonts w:cs="Times New Roman"/>
          <w:i/>
          <w:color w:val="000000"/>
          <w:szCs w:val="24"/>
          <w:lang w:val="en-GB" w:eastAsia="en-US"/>
        </w:rPr>
        <w:t>(name)</w:t>
      </w:r>
      <w:r w:rsidRPr="00174E58">
        <w:rPr>
          <w:rFonts w:cs="Times New Roman"/>
          <w:color w:val="000000"/>
          <w:szCs w:val="24"/>
          <w:lang w:val="en-GB" w:eastAsia="en-US"/>
        </w:rPr>
        <w:t xml:space="preserve"> </w:t>
      </w:r>
    </w:p>
    <w:p w:rsidR="00433F15" w:rsidRPr="00174E58" w:rsidRDefault="00433F15" w:rsidP="00AE16ED">
      <w:pPr>
        <w:pStyle w:val="Textkrper"/>
        <w:spacing w:before="1" w:after="0" w:line="357" w:lineRule="auto"/>
        <w:ind w:left="108" w:right="62"/>
        <w:rPr>
          <w:rFonts w:cs="Times New Roman"/>
          <w:color w:val="000000"/>
          <w:szCs w:val="24"/>
          <w:lang w:val="en-GB" w:eastAsia="en-US"/>
        </w:rPr>
      </w:pPr>
      <w:r w:rsidRPr="00174E58">
        <w:rPr>
          <w:rFonts w:cs="Times New Roman"/>
          <w:color w:val="000000"/>
          <w:szCs w:val="24"/>
          <w:lang w:val="en-GB" w:eastAsia="en-US"/>
        </w:rPr>
        <w:t>transmitting the following personal data about me</w:t>
      </w:r>
    </w:p>
    <w:tbl>
      <w:tblPr>
        <w:tblStyle w:val="Tabellen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567"/>
        <w:gridCol w:w="5131"/>
      </w:tblGrid>
      <w:tr w:rsidR="00433F15" w:rsidRPr="00174E58">
        <w:tc>
          <w:tcPr>
            <w:tcW w:w="567" w:type="dxa"/>
          </w:tcPr>
          <w:p w:rsidR="00433F15" w:rsidRPr="00174E58" w:rsidRDefault="00433F15">
            <w:pPr>
              <w:pStyle w:val="Textkrper"/>
              <w:spacing w:before="1" w:after="0" w:line="357" w:lineRule="auto"/>
              <w:ind w:right="3215"/>
              <w:rPr>
                <w:rFonts w:ascii="Times New Roman" w:hAnsi="Times New Roman" w:cs="Times New Roman"/>
                <w:color w:val="000000"/>
                <w:szCs w:val="24"/>
                <w:lang w:val="en-GB" w:eastAsia="en-US"/>
              </w:rPr>
            </w:pP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instrText xml:space="preserve">FORMCHECKBOX </w:instrText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fldChar w:fldCharType="end"/>
            </w:r>
            <w:bookmarkEnd w:id="1"/>
          </w:p>
        </w:tc>
        <w:tc>
          <w:tcPr>
            <w:tcW w:w="4253" w:type="dxa"/>
          </w:tcPr>
          <w:p w:rsidR="00433F15" w:rsidRPr="00174E58" w:rsidRDefault="0085768F">
            <w:pPr>
              <w:pStyle w:val="Textkrper"/>
              <w:spacing w:before="1" w:after="0" w:line="357" w:lineRule="auto"/>
              <w:ind w:right="1451"/>
              <w:rPr>
                <w:rFonts w:ascii="Times New Roman" w:hAnsi="Times New Roman" w:cs="Times New Roman"/>
                <w:color w:val="000000"/>
                <w:szCs w:val="24"/>
                <w:lang w:val="en-GB" w:eastAsia="en-US"/>
              </w:rPr>
            </w:pPr>
            <w:r w:rsidRPr="00174E58">
              <w:rPr>
                <w:rFonts w:cs="Times New Roman"/>
                <w:szCs w:val="24"/>
                <w:lang w:val="en-GB" w:eastAsia="en-US"/>
              </w:rPr>
              <w:t xml:space="preserve">First </w:t>
            </w:r>
            <w:r w:rsidR="00433F15" w:rsidRPr="00174E58">
              <w:rPr>
                <w:rFonts w:cs="Times New Roman"/>
                <w:szCs w:val="24"/>
                <w:lang w:val="en-GB" w:eastAsia="en-US"/>
              </w:rPr>
              <w:t xml:space="preserve">name </w:t>
            </w:r>
            <w:r w:rsidRPr="00174E58">
              <w:rPr>
                <w:rFonts w:cs="Times New Roman"/>
                <w:szCs w:val="24"/>
                <w:lang w:val="en-GB" w:eastAsia="en-US"/>
              </w:rPr>
              <w:t>and sur</w:t>
            </w:r>
            <w:r w:rsidR="00433F15" w:rsidRPr="00174E58">
              <w:rPr>
                <w:rFonts w:cs="Times New Roman"/>
                <w:szCs w:val="24"/>
                <w:lang w:val="en-GB" w:eastAsia="en-US"/>
              </w:rPr>
              <w:t>name</w:t>
            </w:r>
          </w:p>
        </w:tc>
        <w:tc>
          <w:tcPr>
            <w:tcW w:w="567" w:type="dxa"/>
          </w:tcPr>
          <w:p w:rsidR="00433F15" w:rsidRPr="00174E58" w:rsidRDefault="00433F15">
            <w:pPr>
              <w:pStyle w:val="Textkrper"/>
              <w:spacing w:before="1" w:after="0" w:line="357" w:lineRule="auto"/>
              <w:ind w:right="3215"/>
              <w:rPr>
                <w:rFonts w:ascii="Times New Roman" w:hAnsi="Times New Roman" w:cs="Times New Roman"/>
                <w:color w:val="000000"/>
                <w:szCs w:val="24"/>
                <w:lang w:val="en-GB" w:eastAsia="en-US"/>
              </w:rPr>
            </w:pP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instrText xml:space="preserve">FORMCHECKBOX </w:instrText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fldChar w:fldCharType="end"/>
            </w:r>
          </w:p>
        </w:tc>
        <w:tc>
          <w:tcPr>
            <w:tcW w:w="5131" w:type="dxa"/>
          </w:tcPr>
          <w:p w:rsidR="00433F15" w:rsidRPr="00174E58" w:rsidRDefault="00433F15">
            <w:pPr>
              <w:pStyle w:val="Textkrper"/>
              <w:spacing w:before="1" w:after="0" w:line="357" w:lineRule="auto"/>
              <w:ind w:right="629"/>
              <w:rPr>
                <w:rFonts w:ascii="Times New Roman" w:hAnsi="Times New Roman" w:cs="Times New Roman"/>
                <w:color w:val="000000"/>
                <w:szCs w:val="24"/>
                <w:lang w:val="en-GB" w:eastAsia="en-US"/>
              </w:rPr>
            </w:pPr>
            <w:r w:rsidRPr="00174E58">
              <w:rPr>
                <w:rFonts w:cs="Times New Roman"/>
                <w:szCs w:val="24"/>
                <w:lang w:val="en-GB" w:eastAsia="en-US"/>
              </w:rPr>
              <w:t>Email</w:t>
            </w:r>
          </w:p>
        </w:tc>
      </w:tr>
      <w:tr w:rsidR="00433F15" w:rsidRPr="00174E58">
        <w:tc>
          <w:tcPr>
            <w:tcW w:w="567" w:type="dxa"/>
          </w:tcPr>
          <w:p w:rsidR="00433F15" w:rsidRPr="00174E58" w:rsidRDefault="00433F15">
            <w:pPr>
              <w:pStyle w:val="Textkrper"/>
              <w:spacing w:before="1" w:after="0" w:line="357" w:lineRule="auto"/>
              <w:ind w:right="3215"/>
              <w:rPr>
                <w:rFonts w:ascii="Times New Roman" w:hAnsi="Times New Roman" w:cs="Times New Roman"/>
                <w:color w:val="000000"/>
                <w:szCs w:val="24"/>
                <w:lang w:val="en-GB" w:eastAsia="en-US"/>
              </w:rPr>
            </w:pP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instrText xml:space="preserve">FORMCHECKBOX </w:instrText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fldChar w:fldCharType="end"/>
            </w:r>
          </w:p>
        </w:tc>
        <w:tc>
          <w:tcPr>
            <w:tcW w:w="4253" w:type="dxa"/>
          </w:tcPr>
          <w:p w:rsidR="00433F15" w:rsidRPr="00174E58" w:rsidRDefault="00433F15">
            <w:pPr>
              <w:pStyle w:val="Textkrper"/>
              <w:spacing w:before="1" w:after="0" w:line="357" w:lineRule="auto"/>
              <w:ind w:right="2168"/>
              <w:rPr>
                <w:rFonts w:ascii="Times New Roman" w:hAnsi="Times New Roman" w:cs="Times New Roman"/>
                <w:color w:val="000000"/>
                <w:szCs w:val="24"/>
                <w:lang w:val="en-GB" w:eastAsia="en-US"/>
              </w:rPr>
            </w:pPr>
            <w:r w:rsidRPr="00174E58">
              <w:rPr>
                <w:rFonts w:cs="Times New Roman"/>
                <w:szCs w:val="24"/>
                <w:lang w:val="en-GB" w:eastAsia="en-US"/>
              </w:rPr>
              <w:t>Date of birth</w:t>
            </w:r>
          </w:p>
        </w:tc>
        <w:tc>
          <w:tcPr>
            <w:tcW w:w="567" w:type="dxa"/>
          </w:tcPr>
          <w:p w:rsidR="00433F15" w:rsidRPr="00174E58" w:rsidRDefault="00433F15">
            <w:pPr>
              <w:pStyle w:val="Textkrper"/>
              <w:spacing w:before="1" w:after="0" w:line="357" w:lineRule="auto"/>
              <w:ind w:right="3215"/>
              <w:rPr>
                <w:rFonts w:ascii="Times New Roman" w:hAnsi="Times New Roman" w:cs="Times New Roman"/>
                <w:color w:val="000000"/>
                <w:szCs w:val="24"/>
                <w:lang w:val="en-GB" w:eastAsia="en-US"/>
              </w:rPr>
            </w:pP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instrText xml:space="preserve">FORMCHECKBOX </w:instrText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fldChar w:fldCharType="end"/>
            </w:r>
          </w:p>
        </w:tc>
        <w:tc>
          <w:tcPr>
            <w:tcW w:w="5131" w:type="dxa"/>
          </w:tcPr>
          <w:p w:rsidR="00433F15" w:rsidRPr="00174E58" w:rsidRDefault="00433F15">
            <w:pPr>
              <w:pStyle w:val="Textkrper"/>
              <w:spacing w:before="1" w:after="0" w:line="357" w:lineRule="auto"/>
              <w:ind w:right="62"/>
              <w:rPr>
                <w:rFonts w:ascii="Times New Roman" w:hAnsi="Times New Roman" w:cs="Times New Roman"/>
                <w:color w:val="000000"/>
                <w:szCs w:val="24"/>
                <w:lang w:val="en-GB" w:eastAsia="en-US"/>
              </w:rPr>
            </w:pPr>
            <w:r w:rsidRPr="00174E58">
              <w:rPr>
                <w:rFonts w:cs="Times New Roman"/>
                <w:szCs w:val="24"/>
                <w:lang w:val="en-GB" w:eastAsia="en-US"/>
              </w:rPr>
              <w:t>School education</w:t>
            </w:r>
          </w:p>
        </w:tc>
      </w:tr>
      <w:tr w:rsidR="00433F15" w:rsidRPr="00174E58">
        <w:tc>
          <w:tcPr>
            <w:tcW w:w="567" w:type="dxa"/>
          </w:tcPr>
          <w:p w:rsidR="00433F15" w:rsidRPr="00174E58" w:rsidRDefault="00433F15">
            <w:pPr>
              <w:pStyle w:val="Textkrper"/>
              <w:spacing w:before="1" w:after="0" w:line="357" w:lineRule="auto"/>
              <w:ind w:right="3215"/>
              <w:rPr>
                <w:rFonts w:ascii="Times New Roman" w:hAnsi="Times New Roman" w:cs="Times New Roman"/>
                <w:color w:val="000000"/>
                <w:szCs w:val="24"/>
                <w:lang w:val="en-GB" w:eastAsia="en-US"/>
              </w:rPr>
            </w:pP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instrText xml:space="preserve">FORMCHECKBOX </w:instrText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fldChar w:fldCharType="end"/>
            </w:r>
          </w:p>
        </w:tc>
        <w:tc>
          <w:tcPr>
            <w:tcW w:w="4253" w:type="dxa"/>
          </w:tcPr>
          <w:p w:rsidR="00433F15" w:rsidRPr="00174E58" w:rsidRDefault="00433F15">
            <w:pPr>
              <w:pStyle w:val="Textkrper"/>
              <w:spacing w:before="1" w:after="0" w:line="357" w:lineRule="auto"/>
              <w:ind w:right="2026"/>
              <w:rPr>
                <w:rFonts w:ascii="Times New Roman" w:hAnsi="Times New Roman" w:cs="Times New Roman"/>
                <w:color w:val="000000"/>
                <w:szCs w:val="24"/>
                <w:lang w:val="en-GB" w:eastAsia="en-US"/>
              </w:rPr>
            </w:pPr>
            <w:r w:rsidRPr="00174E58">
              <w:rPr>
                <w:rFonts w:cs="Times New Roman"/>
                <w:szCs w:val="24"/>
                <w:lang w:val="en-GB" w:eastAsia="en-US"/>
              </w:rPr>
              <w:t>Address</w:t>
            </w:r>
          </w:p>
        </w:tc>
        <w:tc>
          <w:tcPr>
            <w:tcW w:w="567" w:type="dxa"/>
          </w:tcPr>
          <w:p w:rsidR="00433F15" w:rsidRPr="00174E58" w:rsidRDefault="00433F15">
            <w:pPr>
              <w:pStyle w:val="Textkrper"/>
              <w:spacing w:before="1" w:after="0" w:line="357" w:lineRule="auto"/>
              <w:ind w:right="3215"/>
              <w:rPr>
                <w:rFonts w:ascii="Times New Roman" w:hAnsi="Times New Roman" w:cs="Times New Roman"/>
                <w:color w:val="000000"/>
                <w:szCs w:val="24"/>
                <w:lang w:val="en-GB" w:eastAsia="en-US"/>
              </w:rPr>
            </w:pP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instrText xml:space="preserve">FORMCHECKBOX </w:instrText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fldChar w:fldCharType="end"/>
            </w:r>
          </w:p>
        </w:tc>
        <w:tc>
          <w:tcPr>
            <w:tcW w:w="5131" w:type="dxa"/>
          </w:tcPr>
          <w:p w:rsidR="00433F15" w:rsidRPr="00174E58" w:rsidRDefault="00433F15">
            <w:pPr>
              <w:pStyle w:val="Textkrper"/>
              <w:spacing w:before="1" w:after="0" w:line="357" w:lineRule="auto"/>
              <w:ind w:right="204"/>
              <w:rPr>
                <w:rFonts w:ascii="Times New Roman" w:hAnsi="Times New Roman" w:cs="Times New Roman"/>
                <w:color w:val="000000"/>
                <w:szCs w:val="24"/>
                <w:lang w:val="en-GB" w:eastAsia="en-US"/>
              </w:rPr>
            </w:pPr>
            <w:r w:rsidRPr="00174E58">
              <w:rPr>
                <w:rFonts w:cs="Times New Roman"/>
                <w:szCs w:val="24"/>
                <w:lang w:val="en-GB" w:eastAsia="en-US"/>
              </w:rPr>
              <w:t>Status in the career choice process</w:t>
            </w:r>
          </w:p>
        </w:tc>
      </w:tr>
      <w:tr w:rsidR="00433F15" w:rsidRPr="00174E58">
        <w:tc>
          <w:tcPr>
            <w:tcW w:w="567" w:type="dxa"/>
          </w:tcPr>
          <w:p w:rsidR="00433F15" w:rsidRPr="00174E58" w:rsidRDefault="003F524C">
            <w:pPr>
              <w:pStyle w:val="Textkrper"/>
              <w:spacing w:before="1" w:after="0" w:line="357" w:lineRule="auto"/>
              <w:ind w:right="3215"/>
              <w:rPr>
                <w:rFonts w:ascii="Times New Roman" w:hAnsi="Times New Roman" w:cs="Times New Roman"/>
                <w:color w:val="000000"/>
                <w:szCs w:val="24"/>
                <w:lang w:val="en-GB"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1" locked="0" layoutInCell="0" allowOverlap="1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131445</wp:posOffset>
                      </wp:positionV>
                      <wp:extent cx="6198235" cy="5976620"/>
                      <wp:effectExtent l="0" t="0" r="0" b="0"/>
                      <wp:wrapNone/>
                      <wp:docPr id="16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198235" cy="5976620"/>
                                <a:chOff x="898" y="259"/>
                                <a:chExt cx="9761" cy="9412"/>
                              </a:xfrm>
                            </wpg:grpSpPr>
                            <wps:wsp>
                              <wps:cNvPr id="17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8" y="259"/>
                                  <a:ext cx="9761" cy="9412"/>
                                </a:xfrm>
                                <a:custGeom>
                                  <a:avLst/>
                                  <a:gdLst>
                                    <a:gd name="T0" fmla="*/ 3019 w 9761"/>
                                    <a:gd name="T1" fmla="*/ 8077 h 9412"/>
                                    <a:gd name="T2" fmla="*/ 1787 w 9761"/>
                                    <a:gd name="T3" fmla="*/ 6845 h 9412"/>
                                    <a:gd name="T4" fmla="*/ 1333 w 9761"/>
                                    <a:gd name="T5" fmla="*/ 6392 h 9412"/>
                                    <a:gd name="T6" fmla="*/ 1084 w 9761"/>
                                    <a:gd name="T7" fmla="*/ 6640 h 9412"/>
                                    <a:gd name="T8" fmla="*/ 1123 w 9761"/>
                                    <a:gd name="T9" fmla="*/ 6709 h 9412"/>
                                    <a:gd name="T10" fmla="*/ 1238 w 9761"/>
                                    <a:gd name="T11" fmla="*/ 6914 h 9412"/>
                                    <a:gd name="T12" fmla="*/ 1770 w 9761"/>
                                    <a:gd name="T13" fmla="*/ 7874 h 9412"/>
                                    <a:gd name="T14" fmla="*/ 1923 w 9761"/>
                                    <a:gd name="T15" fmla="*/ 8148 h 9412"/>
                                    <a:gd name="T16" fmla="*/ 2055 w 9761"/>
                                    <a:gd name="T17" fmla="*/ 8382 h 9412"/>
                                    <a:gd name="T18" fmla="*/ 2089 w 9761"/>
                                    <a:gd name="T19" fmla="*/ 8442 h 9412"/>
                                    <a:gd name="T20" fmla="*/ 2119 w 9761"/>
                                    <a:gd name="T21" fmla="*/ 8493 h 9412"/>
                                    <a:gd name="T22" fmla="*/ 897 w 9761"/>
                                    <a:gd name="T23" fmla="*/ 7798 h 9412"/>
                                    <a:gd name="T24" fmla="*/ 278 w 9761"/>
                                    <a:gd name="T25" fmla="*/ 7447 h 9412"/>
                                    <a:gd name="T26" fmla="*/ 0 w 9761"/>
                                    <a:gd name="T27" fmla="*/ 7725 h 9412"/>
                                    <a:gd name="T28" fmla="*/ 1685 w 9761"/>
                                    <a:gd name="T29" fmla="*/ 9411 h 9412"/>
                                    <a:gd name="T30" fmla="*/ 1864 w 9761"/>
                                    <a:gd name="T31" fmla="*/ 9233 h 9412"/>
                                    <a:gd name="T32" fmla="*/ 428 w 9761"/>
                                    <a:gd name="T33" fmla="*/ 7798 h 9412"/>
                                    <a:gd name="T34" fmla="*/ 2268 w 9761"/>
                                    <a:gd name="T35" fmla="*/ 8829 h 9412"/>
                                    <a:gd name="T36" fmla="*/ 2435 w 9761"/>
                                    <a:gd name="T37" fmla="*/ 8662 h 9412"/>
                                    <a:gd name="T38" fmla="*/ 2340 w 9761"/>
                                    <a:gd name="T39" fmla="*/ 8493 h 9412"/>
                                    <a:gd name="T40" fmla="*/ 2240 w 9761"/>
                                    <a:gd name="T41" fmla="*/ 8313 h 9412"/>
                                    <a:gd name="T42" fmla="*/ 1624 w 9761"/>
                                    <a:gd name="T43" fmla="*/ 7194 h 9412"/>
                                    <a:gd name="T44" fmla="*/ 1469 w 9761"/>
                                    <a:gd name="T45" fmla="*/ 6914 h 9412"/>
                                    <a:gd name="T46" fmla="*/ 1430 w 9761"/>
                                    <a:gd name="T47" fmla="*/ 6845 h 9412"/>
                                    <a:gd name="T48" fmla="*/ 2841 w 9761"/>
                                    <a:gd name="T49" fmla="*/ 8256 h 9412"/>
                                    <a:gd name="T50" fmla="*/ 3019 w 9761"/>
                                    <a:gd name="T51" fmla="*/ 8077 h 94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9761" h="9412">
                                      <a:moveTo>
                                        <a:pt x="3019" y="8077"/>
                                      </a:moveTo>
                                      <a:lnTo>
                                        <a:pt x="1787" y="6845"/>
                                      </a:lnTo>
                                      <a:lnTo>
                                        <a:pt x="1333" y="6392"/>
                                      </a:lnTo>
                                      <a:lnTo>
                                        <a:pt x="1084" y="6640"/>
                                      </a:lnTo>
                                      <a:lnTo>
                                        <a:pt x="1123" y="6709"/>
                                      </a:lnTo>
                                      <a:lnTo>
                                        <a:pt x="1238" y="6914"/>
                                      </a:lnTo>
                                      <a:lnTo>
                                        <a:pt x="1770" y="7874"/>
                                      </a:lnTo>
                                      <a:lnTo>
                                        <a:pt x="1923" y="8148"/>
                                      </a:lnTo>
                                      <a:lnTo>
                                        <a:pt x="2055" y="8382"/>
                                      </a:lnTo>
                                      <a:lnTo>
                                        <a:pt x="2089" y="8442"/>
                                      </a:lnTo>
                                      <a:lnTo>
                                        <a:pt x="2119" y="8493"/>
                                      </a:lnTo>
                                      <a:lnTo>
                                        <a:pt x="897" y="7798"/>
                                      </a:lnTo>
                                      <a:lnTo>
                                        <a:pt x="278" y="7447"/>
                                      </a:lnTo>
                                      <a:lnTo>
                                        <a:pt x="0" y="7725"/>
                                      </a:lnTo>
                                      <a:lnTo>
                                        <a:pt x="1685" y="9411"/>
                                      </a:lnTo>
                                      <a:lnTo>
                                        <a:pt x="1864" y="9233"/>
                                      </a:lnTo>
                                      <a:lnTo>
                                        <a:pt x="428" y="7798"/>
                                      </a:lnTo>
                                      <a:lnTo>
                                        <a:pt x="2268" y="8829"/>
                                      </a:lnTo>
                                      <a:lnTo>
                                        <a:pt x="2435" y="8662"/>
                                      </a:lnTo>
                                      <a:lnTo>
                                        <a:pt x="2340" y="8493"/>
                                      </a:lnTo>
                                      <a:lnTo>
                                        <a:pt x="2240" y="8313"/>
                                      </a:lnTo>
                                      <a:lnTo>
                                        <a:pt x="1624" y="7194"/>
                                      </a:lnTo>
                                      <a:lnTo>
                                        <a:pt x="1469" y="6914"/>
                                      </a:lnTo>
                                      <a:lnTo>
                                        <a:pt x="1430" y="6845"/>
                                      </a:lnTo>
                                      <a:lnTo>
                                        <a:pt x="2841" y="8256"/>
                                      </a:lnTo>
                                      <a:lnTo>
                                        <a:pt x="3019" y="807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>
                                    <a:alpha val="50195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8" y="259"/>
                                  <a:ext cx="9761" cy="9412"/>
                                </a:xfrm>
                                <a:custGeom>
                                  <a:avLst/>
                                  <a:gdLst>
                                    <a:gd name="T0" fmla="*/ 4138 w 9761"/>
                                    <a:gd name="T1" fmla="*/ 6660 h 9412"/>
                                    <a:gd name="T2" fmla="*/ 4100 w 9761"/>
                                    <a:gd name="T3" fmla="*/ 6496 h 9412"/>
                                    <a:gd name="T4" fmla="*/ 4031 w 9761"/>
                                    <a:gd name="T5" fmla="*/ 6359 h 9412"/>
                                    <a:gd name="T6" fmla="*/ 3948 w 9761"/>
                                    <a:gd name="T7" fmla="*/ 6237 h 9412"/>
                                    <a:gd name="T8" fmla="*/ 3840 w 9761"/>
                                    <a:gd name="T9" fmla="*/ 6106 h 9412"/>
                                    <a:gd name="T10" fmla="*/ 3708 w 9761"/>
                                    <a:gd name="T11" fmla="*/ 5965 h 9412"/>
                                    <a:gd name="T12" fmla="*/ 2549 w 9761"/>
                                    <a:gd name="T13" fmla="*/ 5176 h 9412"/>
                                    <a:gd name="T14" fmla="*/ 3597 w 9761"/>
                                    <a:gd name="T15" fmla="*/ 6226 h 9412"/>
                                    <a:gd name="T16" fmla="*/ 3718 w 9761"/>
                                    <a:gd name="T17" fmla="*/ 6370 h 9412"/>
                                    <a:gd name="T18" fmla="*/ 3804 w 9761"/>
                                    <a:gd name="T19" fmla="*/ 6499 h 9412"/>
                                    <a:gd name="T20" fmla="*/ 3853 w 9761"/>
                                    <a:gd name="T21" fmla="*/ 6613 h 9412"/>
                                    <a:gd name="T22" fmla="*/ 3866 w 9761"/>
                                    <a:gd name="T23" fmla="*/ 6731 h 9412"/>
                                    <a:gd name="T24" fmla="*/ 3832 w 9761"/>
                                    <a:gd name="T25" fmla="*/ 6864 h 9412"/>
                                    <a:gd name="T26" fmla="*/ 3747 w 9761"/>
                                    <a:gd name="T27" fmla="*/ 6999 h 9412"/>
                                    <a:gd name="T28" fmla="*/ 3624 w 9761"/>
                                    <a:gd name="T29" fmla="*/ 7121 h 9412"/>
                                    <a:gd name="T30" fmla="*/ 3495 w 9761"/>
                                    <a:gd name="T31" fmla="*/ 7194 h 9412"/>
                                    <a:gd name="T32" fmla="*/ 3357 w 9761"/>
                                    <a:gd name="T33" fmla="*/ 7219 h 9412"/>
                                    <a:gd name="T34" fmla="*/ 3219 w 9761"/>
                                    <a:gd name="T35" fmla="*/ 7197 h 9412"/>
                                    <a:gd name="T36" fmla="*/ 3102 w 9761"/>
                                    <a:gd name="T37" fmla="*/ 7140 h 9412"/>
                                    <a:gd name="T38" fmla="*/ 2992 w 9761"/>
                                    <a:gd name="T39" fmla="*/ 7060 h 9412"/>
                                    <a:gd name="T40" fmla="*/ 2863 w 9761"/>
                                    <a:gd name="T41" fmla="*/ 6947 h 9412"/>
                                    <a:gd name="T42" fmla="*/ 1820 w 9761"/>
                                    <a:gd name="T43" fmla="*/ 5905 h 9412"/>
                                    <a:gd name="T44" fmla="*/ 2609 w 9761"/>
                                    <a:gd name="T45" fmla="*/ 7064 h 9412"/>
                                    <a:gd name="T46" fmla="*/ 2739 w 9761"/>
                                    <a:gd name="T47" fmla="*/ 7188 h 9412"/>
                                    <a:gd name="T48" fmla="*/ 2862 w 9761"/>
                                    <a:gd name="T49" fmla="*/ 7290 h 9412"/>
                                    <a:gd name="T50" fmla="*/ 2977 w 9761"/>
                                    <a:gd name="T51" fmla="*/ 7372 h 9412"/>
                                    <a:gd name="T52" fmla="*/ 3084 w 9761"/>
                                    <a:gd name="T53" fmla="*/ 7433 h 9412"/>
                                    <a:gd name="T54" fmla="*/ 3250 w 9761"/>
                                    <a:gd name="T55" fmla="*/ 7491 h 9412"/>
                                    <a:gd name="T56" fmla="*/ 3417 w 9761"/>
                                    <a:gd name="T57" fmla="*/ 7503 h 9412"/>
                                    <a:gd name="T58" fmla="*/ 3568 w 9761"/>
                                    <a:gd name="T59" fmla="*/ 7473 h 9412"/>
                                    <a:gd name="T60" fmla="*/ 3703 w 9761"/>
                                    <a:gd name="T61" fmla="*/ 7410 h 9412"/>
                                    <a:gd name="T62" fmla="*/ 3837 w 9761"/>
                                    <a:gd name="T63" fmla="*/ 7313 h 9412"/>
                                    <a:gd name="T64" fmla="*/ 3933 w 9761"/>
                                    <a:gd name="T65" fmla="*/ 7219 h 9412"/>
                                    <a:gd name="T66" fmla="*/ 4018 w 9761"/>
                                    <a:gd name="T67" fmla="*/ 7116 h 9412"/>
                                    <a:gd name="T68" fmla="*/ 4096 w 9761"/>
                                    <a:gd name="T69" fmla="*/ 6975 h 9412"/>
                                    <a:gd name="T70" fmla="*/ 4135 w 9761"/>
                                    <a:gd name="T71" fmla="*/ 6831 h 94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</a:cxnLst>
                                  <a:rect l="0" t="0" r="r" b="b"/>
                                  <a:pathLst>
                                    <a:path w="9761" h="9412">
                                      <a:moveTo>
                                        <a:pt x="4142" y="6744"/>
                                      </a:moveTo>
                                      <a:lnTo>
                                        <a:pt x="4138" y="6660"/>
                                      </a:lnTo>
                                      <a:lnTo>
                                        <a:pt x="4124" y="6577"/>
                                      </a:lnTo>
                                      <a:lnTo>
                                        <a:pt x="4100" y="6496"/>
                                      </a:lnTo>
                                      <a:lnTo>
                                        <a:pt x="4064" y="6416"/>
                                      </a:lnTo>
                                      <a:lnTo>
                                        <a:pt x="4031" y="6359"/>
                                      </a:lnTo>
                                      <a:lnTo>
                                        <a:pt x="3993" y="6299"/>
                                      </a:lnTo>
                                      <a:lnTo>
                                        <a:pt x="3948" y="6237"/>
                                      </a:lnTo>
                                      <a:lnTo>
                                        <a:pt x="3897" y="6172"/>
                                      </a:lnTo>
                                      <a:lnTo>
                                        <a:pt x="3840" y="6106"/>
                                      </a:lnTo>
                                      <a:lnTo>
                                        <a:pt x="3777" y="6036"/>
                                      </a:lnTo>
                                      <a:lnTo>
                                        <a:pt x="3708" y="5965"/>
                                      </a:lnTo>
                                      <a:lnTo>
                                        <a:pt x="2734" y="4991"/>
                                      </a:lnTo>
                                      <a:lnTo>
                                        <a:pt x="2549" y="5176"/>
                                      </a:lnTo>
                                      <a:lnTo>
                                        <a:pt x="3522" y="6149"/>
                                      </a:lnTo>
                                      <a:lnTo>
                                        <a:pt x="3597" y="6226"/>
                                      </a:lnTo>
                                      <a:lnTo>
                                        <a:pt x="3662" y="6300"/>
                                      </a:lnTo>
                                      <a:lnTo>
                                        <a:pt x="3718" y="6370"/>
                                      </a:lnTo>
                                      <a:lnTo>
                                        <a:pt x="3766" y="6436"/>
                                      </a:lnTo>
                                      <a:lnTo>
                                        <a:pt x="3804" y="6499"/>
                                      </a:lnTo>
                                      <a:lnTo>
                                        <a:pt x="3833" y="6558"/>
                                      </a:lnTo>
                                      <a:lnTo>
                                        <a:pt x="3853" y="6613"/>
                                      </a:lnTo>
                                      <a:lnTo>
                                        <a:pt x="3864" y="6665"/>
                                      </a:lnTo>
                                      <a:lnTo>
                                        <a:pt x="3866" y="6731"/>
                                      </a:lnTo>
                                      <a:lnTo>
                                        <a:pt x="3856" y="6798"/>
                                      </a:lnTo>
                                      <a:lnTo>
                                        <a:pt x="3832" y="6864"/>
                                      </a:lnTo>
                                      <a:lnTo>
                                        <a:pt x="3796" y="6932"/>
                                      </a:lnTo>
                                      <a:lnTo>
                                        <a:pt x="3747" y="6999"/>
                                      </a:lnTo>
                                      <a:lnTo>
                                        <a:pt x="3685" y="7067"/>
                                      </a:lnTo>
                                      <a:lnTo>
                                        <a:pt x="3624" y="7121"/>
                                      </a:lnTo>
                                      <a:lnTo>
                                        <a:pt x="3561" y="7163"/>
                                      </a:lnTo>
                                      <a:lnTo>
                                        <a:pt x="3495" y="7194"/>
                                      </a:lnTo>
                                      <a:lnTo>
                                        <a:pt x="3427" y="7212"/>
                                      </a:lnTo>
                                      <a:lnTo>
                                        <a:pt x="3357" y="7219"/>
                                      </a:lnTo>
                                      <a:lnTo>
                                        <a:pt x="3288" y="7214"/>
                                      </a:lnTo>
                                      <a:lnTo>
                                        <a:pt x="3219" y="7197"/>
                                      </a:lnTo>
                                      <a:lnTo>
                                        <a:pt x="3150" y="7167"/>
                                      </a:lnTo>
                                      <a:lnTo>
                                        <a:pt x="3102" y="7140"/>
                                      </a:lnTo>
                                      <a:lnTo>
                                        <a:pt x="3049" y="7104"/>
                                      </a:lnTo>
                                      <a:lnTo>
                                        <a:pt x="2992" y="7060"/>
                                      </a:lnTo>
                                      <a:lnTo>
                                        <a:pt x="2930" y="7008"/>
                                      </a:lnTo>
                                      <a:lnTo>
                                        <a:pt x="2863" y="6947"/>
                                      </a:lnTo>
                                      <a:lnTo>
                                        <a:pt x="2792" y="6878"/>
                                      </a:lnTo>
                                      <a:lnTo>
                                        <a:pt x="1820" y="5905"/>
                                      </a:lnTo>
                                      <a:lnTo>
                                        <a:pt x="1635" y="6090"/>
                                      </a:lnTo>
                                      <a:lnTo>
                                        <a:pt x="2609" y="7064"/>
                                      </a:lnTo>
                                      <a:lnTo>
                                        <a:pt x="2675" y="7128"/>
                                      </a:lnTo>
                                      <a:lnTo>
                                        <a:pt x="2739" y="7188"/>
                                      </a:lnTo>
                                      <a:lnTo>
                                        <a:pt x="2801" y="7241"/>
                                      </a:lnTo>
                                      <a:lnTo>
                                        <a:pt x="2862" y="7290"/>
                                      </a:lnTo>
                                      <a:lnTo>
                                        <a:pt x="2920" y="7333"/>
                                      </a:lnTo>
                                      <a:lnTo>
                                        <a:pt x="2977" y="7372"/>
                                      </a:lnTo>
                                      <a:lnTo>
                                        <a:pt x="3032" y="7405"/>
                                      </a:lnTo>
                                      <a:lnTo>
                                        <a:pt x="3084" y="7433"/>
                                      </a:lnTo>
                                      <a:lnTo>
                                        <a:pt x="3167" y="7468"/>
                                      </a:lnTo>
                                      <a:lnTo>
                                        <a:pt x="3250" y="7491"/>
                                      </a:lnTo>
                                      <a:lnTo>
                                        <a:pt x="3334" y="7503"/>
                                      </a:lnTo>
                                      <a:lnTo>
                                        <a:pt x="3417" y="7503"/>
                                      </a:lnTo>
                                      <a:lnTo>
                                        <a:pt x="3499" y="7492"/>
                                      </a:lnTo>
                                      <a:lnTo>
                                        <a:pt x="3568" y="7473"/>
                                      </a:lnTo>
                                      <a:lnTo>
                                        <a:pt x="3636" y="7446"/>
                                      </a:lnTo>
                                      <a:lnTo>
                                        <a:pt x="3703" y="7410"/>
                                      </a:lnTo>
                                      <a:lnTo>
                                        <a:pt x="3770" y="7366"/>
                                      </a:lnTo>
                                      <a:lnTo>
                                        <a:pt x="3837" y="7313"/>
                                      </a:lnTo>
                                      <a:lnTo>
                                        <a:pt x="3902" y="7252"/>
                                      </a:lnTo>
                                      <a:lnTo>
                                        <a:pt x="3933" y="7219"/>
                                      </a:lnTo>
                                      <a:lnTo>
                                        <a:pt x="3965" y="7184"/>
                                      </a:lnTo>
                                      <a:lnTo>
                                        <a:pt x="4018" y="7116"/>
                                      </a:lnTo>
                                      <a:lnTo>
                                        <a:pt x="4062" y="7046"/>
                                      </a:lnTo>
                                      <a:lnTo>
                                        <a:pt x="4096" y="6975"/>
                                      </a:lnTo>
                                      <a:lnTo>
                                        <a:pt x="4121" y="6903"/>
                                      </a:lnTo>
                                      <a:lnTo>
                                        <a:pt x="4135" y="6831"/>
                                      </a:lnTo>
                                      <a:lnTo>
                                        <a:pt x="4142" y="6744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>
                                    <a:alpha val="50195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8" y="259"/>
                                  <a:ext cx="9761" cy="9412"/>
                                </a:xfrm>
                                <a:custGeom>
                                  <a:avLst/>
                                  <a:gdLst>
                                    <a:gd name="T0" fmla="*/ 5508 w 9761"/>
                                    <a:gd name="T1" fmla="*/ 5233 h 9412"/>
                                    <a:gd name="T2" fmla="*/ 5434 w 9761"/>
                                    <a:gd name="T3" fmla="*/ 5022 h 9412"/>
                                    <a:gd name="T4" fmla="*/ 5352 w 9761"/>
                                    <a:gd name="T5" fmla="*/ 4899 h 9412"/>
                                    <a:gd name="T6" fmla="*/ 5159 w 9761"/>
                                    <a:gd name="T7" fmla="*/ 4730 h 9412"/>
                                    <a:gd name="T8" fmla="*/ 4937 w 9761"/>
                                    <a:gd name="T9" fmla="*/ 4647 h 9412"/>
                                    <a:gd name="T10" fmla="*/ 4726 w 9761"/>
                                    <a:gd name="T11" fmla="*/ 4652 h 9412"/>
                                    <a:gd name="T12" fmla="*/ 4547 w 9761"/>
                                    <a:gd name="T13" fmla="*/ 4709 h 9412"/>
                                    <a:gd name="T14" fmla="*/ 4326 w 9761"/>
                                    <a:gd name="T15" fmla="*/ 4820 h 9412"/>
                                    <a:gd name="T16" fmla="*/ 3953 w 9761"/>
                                    <a:gd name="T17" fmla="*/ 5008 h 9412"/>
                                    <a:gd name="T18" fmla="*/ 3780 w 9761"/>
                                    <a:gd name="T19" fmla="*/ 5022 h 9412"/>
                                    <a:gd name="T20" fmla="*/ 3631 w 9761"/>
                                    <a:gd name="T21" fmla="*/ 4935 h 9412"/>
                                    <a:gd name="T22" fmla="*/ 3535 w 9761"/>
                                    <a:gd name="T23" fmla="*/ 4751 h 9412"/>
                                    <a:gd name="T24" fmla="*/ 3557 w 9761"/>
                                    <a:gd name="T25" fmla="*/ 4556 h 9412"/>
                                    <a:gd name="T26" fmla="*/ 3700 w 9761"/>
                                    <a:gd name="T27" fmla="*/ 4361 h 9412"/>
                                    <a:gd name="T28" fmla="*/ 3895 w 9761"/>
                                    <a:gd name="T29" fmla="*/ 4225 h 9412"/>
                                    <a:gd name="T30" fmla="*/ 4091 w 9761"/>
                                    <a:gd name="T31" fmla="*/ 4204 h 9412"/>
                                    <a:gd name="T32" fmla="*/ 4294 w 9761"/>
                                    <a:gd name="T33" fmla="*/ 4291 h 9412"/>
                                    <a:gd name="T34" fmla="*/ 4524 w 9761"/>
                                    <a:gd name="T35" fmla="*/ 4150 h 9412"/>
                                    <a:gd name="T36" fmla="*/ 4331 w 9761"/>
                                    <a:gd name="T37" fmla="*/ 4011 h 9412"/>
                                    <a:gd name="T38" fmla="*/ 4118 w 9761"/>
                                    <a:gd name="T39" fmla="*/ 3936 h 9412"/>
                                    <a:gd name="T40" fmla="*/ 3902 w 9761"/>
                                    <a:gd name="T41" fmla="*/ 3939 h 9412"/>
                                    <a:gd name="T42" fmla="*/ 3690 w 9761"/>
                                    <a:gd name="T43" fmla="*/ 4019 h 9412"/>
                                    <a:gd name="T44" fmla="*/ 3495 w 9761"/>
                                    <a:gd name="T45" fmla="*/ 4172 h 9412"/>
                                    <a:gd name="T46" fmla="*/ 3356 w 9761"/>
                                    <a:gd name="T47" fmla="*/ 4353 h 9412"/>
                                    <a:gd name="T48" fmla="*/ 3274 w 9761"/>
                                    <a:gd name="T49" fmla="*/ 4572 h 9412"/>
                                    <a:gd name="T50" fmla="*/ 3289 w 9761"/>
                                    <a:gd name="T51" fmla="*/ 4829 h 9412"/>
                                    <a:gd name="T52" fmla="*/ 3409 w 9761"/>
                                    <a:gd name="T53" fmla="*/ 5062 h 9412"/>
                                    <a:gd name="T54" fmla="*/ 3591 w 9761"/>
                                    <a:gd name="T55" fmla="*/ 5226 h 9412"/>
                                    <a:gd name="T56" fmla="*/ 3800 w 9761"/>
                                    <a:gd name="T57" fmla="*/ 5306 h 9412"/>
                                    <a:gd name="T58" fmla="*/ 4033 w 9761"/>
                                    <a:gd name="T59" fmla="*/ 5297 h 9412"/>
                                    <a:gd name="T60" fmla="*/ 4229 w 9761"/>
                                    <a:gd name="T61" fmla="*/ 5224 h 9412"/>
                                    <a:gd name="T62" fmla="*/ 4581 w 9761"/>
                                    <a:gd name="T63" fmla="*/ 5040 h 9412"/>
                                    <a:gd name="T64" fmla="*/ 4700 w 9761"/>
                                    <a:gd name="T65" fmla="*/ 4982 h 9412"/>
                                    <a:gd name="T66" fmla="*/ 4859 w 9761"/>
                                    <a:gd name="T67" fmla="*/ 4935 h 9412"/>
                                    <a:gd name="T68" fmla="*/ 5012 w 9761"/>
                                    <a:gd name="T69" fmla="*/ 4954 h 9412"/>
                                    <a:gd name="T70" fmla="*/ 5141 w 9761"/>
                                    <a:gd name="T71" fmla="*/ 5040 h 9412"/>
                                    <a:gd name="T72" fmla="*/ 5229 w 9761"/>
                                    <a:gd name="T73" fmla="*/ 5172 h 9412"/>
                                    <a:gd name="T74" fmla="*/ 5256 w 9761"/>
                                    <a:gd name="T75" fmla="*/ 5332 h 9412"/>
                                    <a:gd name="T76" fmla="*/ 5204 w 9761"/>
                                    <a:gd name="T77" fmla="*/ 5507 h 9412"/>
                                    <a:gd name="T78" fmla="*/ 5081 w 9761"/>
                                    <a:gd name="T79" fmla="*/ 5673 h 9412"/>
                                    <a:gd name="T80" fmla="*/ 4887 w 9761"/>
                                    <a:gd name="T81" fmla="*/ 5810 h 9412"/>
                                    <a:gd name="T82" fmla="*/ 4675 w 9761"/>
                                    <a:gd name="T83" fmla="*/ 5862 h 9412"/>
                                    <a:gd name="T84" fmla="*/ 4480 w 9761"/>
                                    <a:gd name="T85" fmla="*/ 5823 h 9412"/>
                                    <a:gd name="T86" fmla="*/ 4279 w 9761"/>
                                    <a:gd name="T87" fmla="*/ 5697 h 9412"/>
                                    <a:gd name="T88" fmla="*/ 4242 w 9761"/>
                                    <a:gd name="T89" fmla="*/ 5988 h 9412"/>
                                    <a:gd name="T90" fmla="*/ 4435 w 9761"/>
                                    <a:gd name="T91" fmla="*/ 6092 h 9412"/>
                                    <a:gd name="T92" fmla="*/ 4666 w 9761"/>
                                    <a:gd name="T93" fmla="*/ 6145 h 9412"/>
                                    <a:gd name="T94" fmla="*/ 4905 w 9761"/>
                                    <a:gd name="T95" fmla="*/ 6116 h 9412"/>
                                    <a:gd name="T96" fmla="*/ 5099 w 9761"/>
                                    <a:gd name="T97" fmla="*/ 6023 h 9412"/>
                                    <a:gd name="T98" fmla="*/ 5289 w 9761"/>
                                    <a:gd name="T99" fmla="*/ 5865 h 9412"/>
                                    <a:gd name="T100" fmla="*/ 5394 w 9761"/>
                                    <a:gd name="T101" fmla="*/ 5739 h 9412"/>
                                    <a:gd name="T102" fmla="*/ 5493 w 9761"/>
                                    <a:gd name="T103" fmla="*/ 5528 h 94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9761" h="9412">
                                      <a:moveTo>
                                        <a:pt x="5517" y="5381"/>
                                      </a:moveTo>
                                      <a:lnTo>
                                        <a:pt x="5517" y="5307"/>
                                      </a:lnTo>
                                      <a:lnTo>
                                        <a:pt x="5508" y="5233"/>
                                      </a:lnTo>
                                      <a:lnTo>
                                        <a:pt x="5490" y="5160"/>
                                      </a:lnTo>
                                      <a:lnTo>
                                        <a:pt x="5465" y="5089"/>
                                      </a:lnTo>
                                      <a:lnTo>
                                        <a:pt x="5434" y="5022"/>
                                      </a:lnTo>
                                      <a:lnTo>
                                        <a:pt x="5396" y="4958"/>
                                      </a:lnTo>
                                      <a:lnTo>
                                        <a:pt x="5377" y="4933"/>
                                      </a:lnTo>
                                      <a:lnTo>
                                        <a:pt x="5352" y="4899"/>
                                      </a:lnTo>
                                      <a:lnTo>
                                        <a:pt x="5301" y="4843"/>
                                      </a:lnTo>
                                      <a:lnTo>
                                        <a:pt x="5232" y="4781"/>
                                      </a:lnTo>
                                      <a:lnTo>
                                        <a:pt x="5159" y="4730"/>
                                      </a:lnTo>
                                      <a:lnTo>
                                        <a:pt x="5083" y="4690"/>
                                      </a:lnTo>
                                      <a:lnTo>
                                        <a:pt x="5003" y="4661"/>
                                      </a:lnTo>
                                      <a:lnTo>
                                        <a:pt x="4937" y="4647"/>
                                      </a:lnTo>
                                      <a:lnTo>
                                        <a:pt x="4869" y="4641"/>
                                      </a:lnTo>
                                      <a:lnTo>
                                        <a:pt x="4798" y="4643"/>
                                      </a:lnTo>
                                      <a:lnTo>
                                        <a:pt x="4726" y="4652"/>
                                      </a:lnTo>
                                      <a:lnTo>
                                        <a:pt x="4651" y="4670"/>
                                      </a:lnTo>
                                      <a:lnTo>
                                        <a:pt x="4603" y="4686"/>
                                      </a:lnTo>
                                      <a:lnTo>
                                        <a:pt x="4547" y="4709"/>
                                      </a:lnTo>
                                      <a:lnTo>
                                        <a:pt x="4482" y="4739"/>
                                      </a:lnTo>
                                      <a:lnTo>
                                        <a:pt x="4408" y="4776"/>
                                      </a:lnTo>
                                      <a:lnTo>
                                        <a:pt x="4326" y="4820"/>
                                      </a:lnTo>
                                      <a:lnTo>
                                        <a:pt x="4126" y="4930"/>
                                      </a:lnTo>
                                      <a:lnTo>
                                        <a:pt x="4033" y="4975"/>
                                      </a:lnTo>
                                      <a:lnTo>
                                        <a:pt x="3953" y="5008"/>
                                      </a:lnTo>
                                      <a:lnTo>
                                        <a:pt x="3887" y="5026"/>
                                      </a:lnTo>
                                      <a:lnTo>
                                        <a:pt x="3835" y="5030"/>
                                      </a:lnTo>
                                      <a:lnTo>
                                        <a:pt x="3780" y="5022"/>
                                      </a:lnTo>
                                      <a:lnTo>
                                        <a:pt x="3728" y="5004"/>
                                      </a:lnTo>
                                      <a:lnTo>
                                        <a:pt x="3678" y="4975"/>
                                      </a:lnTo>
                                      <a:lnTo>
                                        <a:pt x="3631" y="4935"/>
                                      </a:lnTo>
                                      <a:lnTo>
                                        <a:pt x="3586" y="4880"/>
                                      </a:lnTo>
                                      <a:lnTo>
                                        <a:pt x="3554" y="4818"/>
                                      </a:lnTo>
                                      <a:lnTo>
                                        <a:pt x="3535" y="4751"/>
                                      </a:lnTo>
                                      <a:lnTo>
                                        <a:pt x="3529" y="4679"/>
                                      </a:lnTo>
                                      <a:lnTo>
                                        <a:pt x="3536" y="4618"/>
                                      </a:lnTo>
                                      <a:lnTo>
                                        <a:pt x="3557" y="4556"/>
                                      </a:lnTo>
                                      <a:lnTo>
                                        <a:pt x="3591" y="4492"/>
                                      </a:lnTo>
                                      <a:lnTo>
                                        <a:pt x="3639" y="4427"/>
                                      </a:lnTo>
                                      <a:lnTo>
                                        <a:pt x="3700" y="4361"/>
                                      </a:lnTo>
                                      <a:lnTo>
                                        <a:pt x="3764" y="4303"/>
                                      </a:lnTo>
                                      <a:lnTo>
                                        <a:pt x="3829" y="4257"/>
                                      </a:lnTo>
                                      <a:lnTo>
                                        <a:pt x="3895" y="4225"/>
                                      </a:lnTo>
                                      <a:lnTo>
                                        <a:pt x="3960" y="4205"/>
                                      </a:lnTo>
                                      <a:lnTo>
                                        <a:pt x="4025" y="4198"/>
                                      </a:lnTo>
                                      <a:lnTo>
                                        <a:pt x="4091" y="4204"/>
                                      </a:lnTo>
                                      <a:lnTo>
                                        <a:pt x="4158" y="4222"/>
                                      </a:lnTo>
                                      <a:lnTo>
                                        <a:pt x="4225" y="4251"/>
                                      </a:lnTo>
                                      <a:lnTo>
                                        <a:pt x="4294" y="4291"/>
                                      </a:lnTo>
                                      <a:lnTo>
                                        <a:pt x="4363" y="4344"/>
                                      </a:lnTo>
                                      <a:lnTo>
                                        <a:pt x="4484" y="4198"/>
                                      </a:lnTo>
                                      <a:lnTo>
                                        <a:pt x="4524" y="4150"/>
                                      </a:lnTo>
                                      <a:lnTo>
                                        <a:pt x="4462" y="4096"/>
                                      </a:lnTo>
                                      <a:lnTo>
                                        <a:pt x="4398" y="4050"/>
                                      </a:lnTo>
                                      <a:lnTo>
                                        <a:pt x="4331" y="4011"/>
                                      </a:lnTo>
                                      <a:lnTo>
                                        <a:pt x="4262" y="3978"/>
                                      </a:lnTo>
                                      <a:lnTo>
                                        <a:pt x="4190" y="3953"/>
                                      </a:lnTo>
                                      <a:lnTo>
                                        <a:pt x="4118" y="3936"/>
                                      </a:lnTo>
                                      <a:lnTo>
                                        <a:pt x="4046" y="3928"/>
                                      </a:lnTo>
                                      <a:lnTo>
                                        <a:pt x="3974" y="3929"/>
                                      </a:lnTo>
                                      <a:lnTo>
                                        <a:pt x="3902" y="3939"/>
                                      </a:lnTo>
                                      <a:lnTo>
                                        <a:pt x="3830" y="3957"/>
                                      </a:lnTo>
                                      <a:lnTo>
                                        <a:pt x="3759" y="3984"/>
                                      </a:lnTo>
                                      <a:lnTo>
                                        <a:pt x="3690" y="4019"/>
                                      </a:lnTo>
                                      <a:lnTo>
                                        <a:pt x="3624" y="4062"/>
                                      </a:lnTo>
                                      <a:lnTo>
                                        <a:pt x="3559" y="4113"/>
                                      </a:lnTo>
                                      <a:lnTo>
                                        <a:pt x="3495" y="4172"/>
                                      </a:lnTo>
                                      <a:lnTo>
                                        <a:pt x="3442" y="4230"/>
                                      </a:lnTo>
                                      <a:lnTo>
                                        <a:pt x="3396" y="4290"/>
                                      </a:lnTo>
                                      <a:lnTo>
                                        <a:pt x="3356" y="4353"/>
                                      </a:lnTo>
                                      <a:lnTo>
                                        <a:pt x="3323" y="4418"/>
                                      </a:lnTo>
                                      <a:lnTo>
                                        <a:pt x="3296" y="4486"/>
                                      </a:lnTo>
                                      <a:lnTo>
                                        <a:pt x="3274" y="4572"/>
                                      </a:lnTo>
                                      <a:lnTo>
                                        <a:pt x="3265" y="4658"/>
                                      </a:lnTo>
                                      <a:lnTo>
                                        <a:pt x="3270" y="4744"/>
                                      </a:lnTo>
                                      <a:lnTo>
                                        <a:pt x="3289" y="4829"/>
                                      </a:lnTo>
                                      <a:lnTo>
                                        <a:pt x="3320" y="4912"/>
                                      </a:lnTo>
                                      <a:lnTo>
                                        <a:pt x="3360" y="4990"/>
                                      </a:lnTo>
                                      <a:lnTo>
                                        <a:pt x="3409" y="5062"/>
                                      </a:lnTo>
                                      <a:lnTo>
                                        <a:pt x="3468" y="5129"/>
                                      </a:lnTo>
                                      <a:lnTo>
                                        <a:pt x="3528" y="5182"/>
                                      </a:lnTo>
                                      <a:lnTo>
                                        <a:pt x="3591" y="5226"/>
                                      </a:lnTo>
                                      <a:lnTo>
                                        <a:pt x="3657" y="5262"/>
                                      </a:lnTo>
                                      <a:lnTo>
                                        <a:pt x="3727" y="5288"/>
                                      </a:lnTo>
                                      <a:lnTo>
                                        <a:pt x="3800" y="5306"/>
                                      </a:lnTo>
                                      <a:lnTo>
                                        <a:pt x="3875" y="5313"/>
                                      </a:lnTo>
                                      <a:lnTo>
                                        <a:pt x="3953" y="5310"/>
                                      </a:lnTo>
                                      <a:lnTo>
                                        <a:pt x="4033" y="5297"/>
                                      </a:lnTo>
                                      <a:lnTo>
                                        <a:pt x="4089" y="5282"/>
                                      </a:lnTo>
                                      <a:lnTo>
                                        <a:pt x="4154" y="5258"/>
                                      </a:lnTo>
                                      <a:lnTo>
                                        <a:pt x="4229" y="5224"/>
                                      </a:lnTo>
                                      <a:lnTo>
                                        <a:pt x="4313" y="5182"/>
                                      </a:lnTo>
                                      <a:lnTo>
                                        <a:pt x="4501" y="5082"/>
                                      </a:lnTo>
                                      <a:lnTo>
                                        <a:pt x="4581" y="5040"/>
                                      </a:lnTo>
                                      <a:lnTo>
                                        <a:pt x="4601" y="5030"/>
                                      </a:lnTo>
                                      <a:lnTo>
                                        <a:pt x="4647" y="5007"/>
                                      </a:lnTo>
                                      <a:lnTo>
                                        <a:pt x="4700" y="4982"/>
                                      </a:lnTo>
                                      <a:lnTo>
                                        <a:pt x="4739" y="4966"/>
                                      </a:lnTo>
                                      <a:lnTo>
                                        <a:pt x="4801" y="4946"/>
                                      </a:lnTo>
                                      <a:lnTo>
                                        <a:pt x="4859" y="4935"/>
                                      </a:lnTo>
                                      <a:lnTo>
                                        <a:pt x="4914" y="4933"/>
                                      </a:lnTo>
                                      <a:lnTo>
                                        <a:pt x="4964" y="4939"/>
                                      </a:lnTo>
                                      <a:lnTo>
                                        <a:pt x="5012" y="4954"/>
                                      </a:lnTo>
                                      <a:lnTo>
                                        <a:pt x="5058" y="4975"/>
                                      </a:lnTo>
                                      <a:lnTo>
                                        <a:pt x="5101" y="5004"/>
                                      </a:lnTo>
                                      <a:lnTo>
                                        <a:pt x="5141" y="5040"/>
                                      </a:lnTo>
                                      <a:lnTo>
                                        <a:pt x="5177" y="5081"/>
                                      </a:lnTo>
                                      <a:lnTo>
                                        <a:pt x="5206" y="5125"/>
                                      </a:lnTo>
                                      <a:lnTo>
                                        <a:pt x="5229" y="5172"/>
                                      </a:lnTo>
                                      <a:lnTo>
                                        <a:pt x="5246" y="5223"/>
                                      </a:lnTo>
                                      <a:lnTo>
                                        <a:pt x="5256" y="5277"/>
                                      </a:lnTo>
                                      <a:lnTo>
                                        <a:pt x="5256" y="5332"/>
                                      </a:lnTo>
                                      <a:lnTo>
                                        <a:pt x="5247" y="5390"/>
                                      </a:lnTo>
                                      <a:lnTo>
                                        <a:pt x="5230" y="5449"/>
                                      </a:lnTo>
                                      <a:lnTo>
                                        <a:pt x="5204" y="5507"/>
                                      </a:lnTo>
                                      <a:lnTo>
                                        <a:pt x="5171" y="5564"/>
                                      </a:lnTo>
                                      <a:lnTo>
                                        <a:pt x="5130" y="5620"/>
                                      </a:lnTo>
                                      <a:lnTo>
                                        <a:pt x="5081" y="5673"/>
                                      </a:lnTo>
                                      <a:lnTo>
                                        <a:pt x="5020" y="5728"/>
                                      </a:lnTo>
                                      <a:lnTo>
                                        <a:pt x="4955" y="5774"/>
                                      </a:lnTo>
                                      <a:lnTo>
                                        <a:pt x="4887" y="5810"/>
                                      </a:lnTo>
                                      <a:lnTo>
                                        <a:pt x="4816" y="5837"/>
                                      </a:lnTo>
                                      <a:lnTo>
                                        <a:pt x="4744" y="5855"/>
                                      </a:lnTo>
                                      <a:lnTo>
                                        <a:pt x="4675" y="5862"/>
                                      </a:lnTo>
                                      <a:lnTo>
                                        <a:pt x="4608" y="5860"/>
                                      </a:lnTo>
                                      <a:lnTo>
                                        <a:pt x="4544" y="5846"/>
                                      </a:lnTo>
                                      <a:lnTo>
                                        <a:pt x="4480" y="5823"/>
                                      </a:lnTo>
                                      <a:lnTo>
                                        <a:pt x="4415" y="5791"/>
                                      </a:lnTo>
                                      <a:lnTo>
                                        <a:pt x="4348" y="5749"/>
                                      </a:lnTo>
                                      <a:lnTo>
                                        <a:pt x="4279" y="5697"/>
                                      </a:lnTo>
                                      <a:lnTo>
                                        <a:pt x="4123" y="5890"/>
                                      </a:lnTo>
                                      <a:lnTo>
                                        <a:pt x="4182" y="5942"/>
                                      </a:lnTo>
                                      <a:lnTo>
                                        <a:pt x="4242" y="5988"/>
                                      </a:lnTo>
                                      <a:lnTo>
                                        <a:pt x="4305" y="6029"/>
                                      </a:lnTo>
                                      <a:lnTo>
                                        <a:pt x="4369" y="6063"/>
                                      </a:lnTo>
                                      <a:lnTo>
                                        <a:pt x="4435" y="6092"/>
                                      </a:lnTo>
                                      <a:lnTo>
                                        <a:pt x="4503" y="6116"/>
                                      </a:lnTo>
                                      <a:lnTo>
                                        <a:pt x="4585" y="6136"/>
                                      </a:lnTo>
                                      <a:lnTo>
                                        <a:pt x="4666" y="6145"/>
                                      </a:lnTo>
                                      <a:lnTo>
                                        <a:pt x="4747" y="6145"/>
                                      </a:lnTo>
                                      <a:lnTo>
                                        <a:pt x="4826" y="6135"/>
                                      </a:lnTo>
                                      <a:lnTo>
                                        <a:pt x="4905" y="6116"/>
                                      </a:lnTo>
                                      <a:lnTo>
                                        <a:pt x="4970" y="6092"/>
                                      </a:lnTo>
                                      <a:lnTo>
                                        <a:pt x="5035" y="6061"/>
                                      </a:lnTo>
                                      <a:lnTo>
                                        <a:pt x="5099" y="6023"/>
                                      </a:lnTo>
                                      <a:lnTo>
                                        <a:pt x="5162" y="5978"/>
                                      </a:lnTo>
                                      <a:lnTo>
                                        <a:pt x="5226" y="5925"/>
                                      </a:lnTo>
                                      <a:lnTo>
                                        <a:pt x="5289" y="5865"/>
                                      </a:lnTo>
                                      <a:lnTo>
                                        <a:pt x="5292" y="5862"/>
                                      </a:lnTo>
                                      <a:lnTo>
                                        <a:pt x="5346" y="5803"/>
                                      </a:lnTo>
                                      <a:lnTo>
                                        <a:pt x="5394" y="5739"/>
                                      </a:lnTo>
                                      <a:lnTo>
                                        <a:pt x="5435" y="5672"/>
                                      </a:lnTo>
                                      <a:lnTo>
                                        <a:pt x="5468" y="5602"/>
                                      </a:lnTo>
                                      <a:lnTo>
                                        <a:pt x="5493" y="5528"/>
                                      </a:lnTo>
                                      <a:lnTo>
                                        <a:pt x="5509" y="5454"/>
                                      </a:lnTo>
                                      <a:lnTo>
                                        <a:pt x="5517" y="538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>
                                    <a:alpha val="50195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8" y="259"/>
                                  <a:ext cx="9761" cy="9412"/>
                                </a:xfrm>
                                <a:custGeom>
                                  <a:avLst/>
                                  <a:gdLst>
                                    <a:gd name="T0" fmla="*/ 6571 w 9761"/>
                                    <a:gd name="T1" fmla="*/ 4526 h 9412"/>
                                    <a:gd name="T2" fmla="*/ 5269 w 9761"/>
                                    <a:gd name="T3" fmla="*/ 3224 h 9412"/>
                                    <a:gd name="T4" fmla="*/ 5084 w 9761"/>
                                    <a:gd name="T5" fmla="*/ 3039 h 9412"/>
                                    <a:gd name="T6" fmla="*/ 5546 w 9761"/>
                                    <a:gd name="T7" fmla="*/ 2577 h 9412"/>
                                    <a:gd name="T8" fmla="*/ 5347 w 9761"/>
                                    <a:gd name="T9" fmla="*/ 2378 h 9412"/>
                                    <a:gd name="T10" fmla="*/ 4239 w 9761"/>
                                    <a:gd name="T11" fmla="*/ 3486 h 9412"/>
                                    <a:gd name="T12" fmla="*/ 4438 w 9761"/>
                                    <a:gd name="T13" fmla="*/ 3684 h 9412"/>
                                    <a:gd name="T14" fmla="*/ 4899 w 9761"/>
                                    <a:gd name="T15" fmla="*/ 3224 h 9412"/>
                                    <a:gd name="T16" fmla="*/ 6386 w 9761"/>
                                    <a:gd name="T17" fmla="*/ 4711 h 9412"/>
                                    <a:gd name="T18" fmla="*/ 6571 w 9761"/>
                                    <a:gd name="T19" fmla="*/ 4526 h 94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761" h="9412">
                                      <a:moveTo>
                                        <a:pt x="6571" y="4526"/>
                                      </a:moveTo>
                                      <a:lnTo>
                                        <a:pt x="5269" y="3224"/>
                                      </a:lnTo>
                                      <a:lnTo>
                                        <a:pt x="5084" y="3039"/>
                                      </a:lnTo>
                                      <a:lnTo>
                                        <a:pt x="5546" y="2577"/>
                                      </a:lnTo>
                                      <a:lnTo>
                                        <a:pt x="5347" y="2378"/>
                                      </a:lnTo>
                                      <a:lnTo>
                                        <a:pt x="4239" y="3486"/>
                                      </a:lnTo>
                                      <a:lnTo>
                                        <a:pt x="4438" y="3684"/>
                                      </a:lnTo>
                                      <a:lnTo>
                                        <a:pt x="4899" y="3224"/>
                                      </a:lnTo>
                                      <a:lnTo>
                                        <a:pt x="6386" y="4711"/>
                                      </a:lnTo>
                                      <a:lnTo>
                                        <a:pt x="6571" y="4526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>
                                    <a:alpha val="50195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8" y="259"/>
                                  <a:ext cx="9761" cy="9412"/>
                                </a:xfrm>
                                <a:custGeom>
                                  <a:avLst/>
                                  <a:gdLst>
                                    <a:gd name="T0" fmla="*/ 8270 w 9761"/>
                                    <a:gd name="T1" fmla="*/ 2827 h 9412"/>
                                    <a:gd name="T2" fmla="*/ 8071 w 9761"/>
                                    <a:gd name="T3" fmla="*/ 2628 h 9412"/>
                                    <a:gd name="T4" fmla="*/ 7213 w 9761"/>
                                    <a:gd name="T5" fmla="*/ 3486 h 9412"/>
                                    <a:gd name="T6" fmla="*/ 6639 w 9761"/>
                                    <a:gd name="T7" fmla="*/ 2912 h 9412"/>
                                    <a:gd name="T8" fmla="*/ 6837 w 9761"/>
                                    <a:gd name="T9" fmla="*/ 2715 h 9412"/>
                                    <a:gd name="T10" fmla="*/ 7412 w 9761"/>
                                    <a:gd name="T11" fmla="*/ 2139 h 9412"/>
                                    <a:gd name="T12" fmla="*/ 7214 w 9761"/>
                                    <a:gd name="T13" fmla="*/ 1941 h 9412"/>
                                    <a:gd name="T14" fmla="*/ 6441 w 9761"/>
                                    <a:gd name="T15" fmla="*/ 2715 h 9412"/>
                                    <a:gd name="T16" fmla="*/ 5924 w 9761"/>
                                    <a:gd name="T17" fmla="*/ 2198 h 9412"/>
                                    <a:gd name="T18" fmla="*/ 6750 w 9761"/>
                                    <a:gd name="T19" fmla="*/ 1372 h 9412"/>
                                    <a:gd name="T20" fmla="*/ 6551 w 9761"/>
                                    <a:gd name="T21" fmla="*/ 1174 h 9412"/>
                                    <a:gd name="T22" fmla="*/ 5541 w 9761"/>
                                    <a:gd name="T23" fmla="*/ 2184 h 9412"/>
                                    <a:gd name="T24" fmla="*/ 7227 w 9761"/>
                                    <a:gd name="T25" fmla="*/ 3870 h 9412"/>
                                    <a:gd name="T26" fmla="*/ 7610 w 9761"/>
                                    <a:gd name="T27" fmla="*/ 3486 h 9412"/>
                                    <a:gd name="T28" fmla="*/ 8270 w 9761"/>
                                    <a:gd name="T29" fmla="*/ 2827 h 94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9761" h="9412">
                                      <a:moveTo>
                                        <a:pt x="8270" y="2827"/>
                                      </a:moveTo>
                                      <a:lnTo>
                                        <a:pt x="8071" y="2628"/>
                                      </a:lnTo>
                                      <a:lnTo>
                                        <a:pt x="7213" y="3486"/>
                                      </a:lnTo>
                                      <a:lnTo>
                                        <a:pt x="6639" y="2912"/>
                                      </a:lnTo>
                                      <a:lnTo>
                                        <a:pt x="6837" y="2715"/>
                                      </a:lnTo>
                                      <a:lnTo>
                                        <a:pt x="7412" y="2139"/>
                                      </a:lnTo>
                                      <a:lnTo>
                                        <a:pt x="7214" y="1941"/>
                                      </a:lnTo>
                                      <a:lnTo>
                                        <a:pt x="6441" y="2715"/>
                                      </a:lnTo>
                                      <a:lnTo>
                                        <a:pt x="5924" y="2198"/>
                                      </a:lnTo>
                                      <a:lnTo>
                                        <a:pt x="6750" y="1372"/>
                                      </a:lnTo>
                                      <a:lnTo>
                                        <a:pt x="6551" y="1174"/>
                                      </a:lnTo>
                                      <a:lnTo>
                                        <a:pt x="5541" y="2184"/>
                                      </a:lnTo>
                                      <a:lnTo>
                                        <a:pt x="7227" y="3870"/>
                                      </a:lnTo>
                                      <a:lnTo>
                                        <a:pt x="7610" y="3486"/>
                                      </a:lnTo>
                                      <a:lnTo>
                                        <a:pt x="8270" y="282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>
                                    <a:alpha val="50195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8" y="259"/>
                                  <a:ext cx="9761" cy="9412"/>
                                </a:xfrm>
                                <a:custGeom>
                                  <a:avLst/>
                                  <a:gdLst>
                                    <a:gd name="T0" fmla="*/ 9588 w 9761"/>
                                    <a:gd name="T1" fmla="*/ 1284 h 9412"/>
                                    <a:gd name="T2" fmla="*/ 8977 w 9761"/>
                                    <a:gd name="T3" fmla="*/ 1098 h 9412"/>
                                    <a:gd name="T4" fmla="*/ 8887 w 9761"/>
                                    <a:gd name="T5" fmla="*/ 1078 h 9412"/>
                                    <a:gd name="T6" fmla="*/ 8750 w 9761"/>
                                    <a:gd name="T7" fmla="*/ 1056 h 9412"/>
                                    <a:gd name="T8" fmla="*/ 8638 w 9761"/>
                                    <a:gd name="T9" fmla="*/ 1051 h 9412"/>
                                    <a:gd name="T10" fmla="*/ 8540 w 9761"/>
                                    <a:gd name="T11" fmla="*/ 1065 h 9412"/>
                                    <a:gd name="T12" fmla="*/ 8535 w 9761"/>
                                    <a:gd name="T13" fmla="*/ 1000 h 9412"/>
                                    <a:gd name="T14" fmla="*/ 8604 w 9761"/>
                                    <a:gd name="T15" fmla="*/ 847 h 9412"/>
                                    <a:gd name="T16" fmla="*/ 8630 w 9761"/>
                                    <a:gd name="T17" fmla="*/ 697 h 9412"/>
                                    <a:gd name="T18" fmla="*/ 8612 w 9761"/>
                                    <a:gd name="T19" fmla="*/ 552 h 9412"/>
                                    <a:gd name="T20" fmla="*/ 8560 w 9761"/>
                                    <a:gd name="T21" fmla="*/ 415 h 9412"/>
                                    <a:gd name="T22" fmla="*/ 8478 w 9761"/>
                                    <a:gd name="T23" fmla="*/ 291 h 9412"/>
                                    <a:gd name="T24" fmla="*/ 8420 w 9761"/>
                                    <a:gd name="T25" fmla="*/ 225 h 9412"/>
                                    <a:gd name="T26" fmla="*/ 8357 w 9761"/>
                                    <a:gd name="T27" fmla="*/ 169 h 9412"/>
                                    <a:gd name="T28" fmla="*/ 8350 w 9761"/>
                                    <a:gd name="T29" fmla="*/ 762 h 9412"/>
                                    <a:gd name="T30" fmla="*/ 8310 w 9761"/>
                                    <a:gd name="T31" fmla="*/ 867 h 9412"/>
                                    <a:gd name="T32" fmla="*/ 8227 w 9761"/>
                                    <a:gd name="T33" fmla="*/ 982 h 9412"/>
                                    <a:gd name="T34" fmla="*/ 7771 w 9761"/>
                                    <a:gd name="T35" fmla="*/ 1442 h 9412"/>
                                    <a:gd name="T36" fmla="*/ 7656 w 9761"/>
                                    <a:gd name="T37" fmla="*/ 442 h 9412"/>
                                    <a:gd name="T38" fmla="*/ 7779 w 9761"/>
                                    <a:gd name="T39" fmla="*/ 343 h 9412"/>
                                    <a:gd name="T40" fmla="*/ 7900 w 9761"/>
                                    <a:gd name="T41" fmla="*/ 295 h 9412"/>
                                    <a:gd name="T42" fmla="*/ 8033 w 9761"/>
                                    <a:gd name="T43" fmla="*/ 301 h 9412"/>
                                    <a:gd name="T44" fmla="*/ 8167 w 9761"/>
                                    <a:gd name="T45" fmla="*/ 364 h 9412"/>
                                    <a:gd name="T46" fmla="*/ 8266 w 9761"/>
                                    <a:gd name="T47" fmla="*/ 458 h 9412"/>
                                    <a:gd name="T48" fmla="*/ 8323 w 9761"/>
                                    <a:gd name="T49" fmla="*/ 552 h 9412"/>
                                    <a:gd name="T50" fmla="*/ 8355 w 9761"/>
                                    <a:gd name="T51" fmla="*/ 657 h 9412"/>
                                    <a:gd name="T52" fmla="*/ 8357 w 9761"/>
                                    <a:gd name="T53" fmla="*/ 169 h 9412"/>
                                    <a:gd name="T54" fmla="*/ 8240 w 9761"/>
                                    <a:gd name="T55" fmla="*/ 88 h 9412"/>
                                    <a:gd name="T56" fmla="*/ 8107 w 9761"/>
                                    <a:gd name="T57" fmla="*/ 29 h 9412"/>
                                    <a:gd name="T58" fmla="*/ 7942 w 9761"/>
                                    <a:gd name="T59" fmla="*/ 0 h 9412"/>
                                    <a:gd name="T60" fmla="*/ 7791 w 9761"/>
                                    <a:gd name="T61" fmla="*/ 24 h 9412"/>
                                    <a:gd name="T62" fmla="*/ 7670 w 9761"/>
                                    <a:gd name="T63" fmla="*/ 87 h 9412"/>
                                    <a:gd name="T64" fmla="*/ 7535 w 9761"/>
                                    <a:gd name="T65" fmla="*/ 193 h 9412"/>
                                    <a:gd name="T66" fmla="*/ 6842 w 9761"/>
                                    <a:gd name="T67" fmla="*/ 883 h 9412"/>
                                    <a:gd name="T68" fmla="*/ 8713 w 9761"/>
                                    <a:gd name="T69" fmla="*/ 2384 h 9412"/>
                                    <a:gd name="T70" fmla="*/ 8158 w 9761"/>
                                    <a:gd name="T71" fmla="*/ 1442 h 9412"/>
                                    <a:gd name="T72" fmla="*/ 8213 w 9761"/>
                                    <a:gd name="T73" fmla="*/ 1388 h 9412"/>
                                    <a:gd name="T74" fmla="*/ 8268 w 9761"/>
                                    <a:gd name="T75" fmla="*/ 1340 h 9412"/>
                                    <a:gd name="T76" fmla="*/ 8319 w 9761"/>
                                    <a:gd name="T77" fmla="*/ 1312 h 9412"/>
                                    <a:gd name="T78" fmla="*/ 8384 w 9761"/>
                                    <a:gd name="T79" fmla="*/ 1291 h 9412"/>
                                    <a:gd name="T80" fmla="*/ 8460 w 9761"/>
                                    <a:gd name="T81" fmla="*/ 1284 h 9412"/>
                                    <a:gd name="T82" fmla="*/ 8563 w 9761"/>
                                    <a:gd name="T83" fmla="*/ 1293 h 9412"/>
                                    <a:gd name="T84" fmla="*/ 8683 w 9761"/>
                                    <a:gd name="T85" fmla="*/ 1318 h 9412"/>
                                    <a:gd name="T86" fmla="*/ 8821 w 9761"/>
                                    <a:gd name="T87" fmla="*/ 1354 h 9412"/>
                                    <a:gd name="T88" fmla="*/ 9527 w 9761"/>
                                    <a:gd name="T89" fmla="*/ 1569 h 94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9761" h="9412">
                                      <a:moveTo>
                                        <a:pt x="9760" y="1337"/>
                                      </a:moveTo>
                                      <a:lnTo>
                                        <a:pt x="9588" y="1284"/>
                                      </a:lnTo>
                                      <a:lnTo>
                                        <a:pt x="9058" y="1121"/>
                                      </a:lnTo>
                                      <a:lnTo>
                                        <a:pt x="8977" y="1098"/>
                                      </a:lnTo>
                                      <a:lnTo>
                                        <a:pt x="8898" y="1080"/>
                                      </a:lnTo>
                                      <a:lnTo>
                                        <a:pt x="8887" y="1078"/>
                                      </a:lnTo>
                                      <a:lnTo>
                                        <a:pt x="8823" y="1066"/>
                                      </a:lnTo>
                                      <a:lnTo>
                                        <a:pt x="8750" y="1056"/>
                                      </a:lnTo>
                                      <a:lnTo>
                                        <a:pt x="8680" y="1050"/>
                                      </a:lnTo>
                                      <a:lnTo>
                                        <a:pt x="8638" y="1051"/>
                                      </a:lnTo>
                                      <a:lnTo>
                                        <a:pt x="8591" y="1056"/>
                                      </a:lnTo>
                                      <a:lnTo>
                                        <a:pt x="8540" y="1065"/>
                                      </a:lnTo>
                                      <a:lnTo>
                                        <a:pt x="8485" y="1078"/>
                                      </a:lnTo>
                                      <a:lnTo>
                                        <a:pt x="8535" y="1000"/>
                                      </a:lnTo>
                                      <a:lnTo>
                                        <a:pt x="8575" y="923"/>
                                      </a:lnTo>
                                      <a:lnTo>
                                        <a:pt x="8604" y="847"/>
                                      </a:lnTo>
                                      <a:lnTo>
                                        <a:pt x="8622" y="772"/>
                                      </a:lnTo>
                                      <a:lnTo>
                                        <a:pt x="8630" y="697"/>
                                      </a:lnTo>
                                      <a:lnTo>
                                        <a:pt x="8626" y="624"/>
                                      </a:lnTo>
                                      <a:lnTo>
                                        <a:pt x="8612" y="552"/>
                                      </a:lnTo>
                                      <a:lnTo>
                                        <a:pt x="8590" y="483"/>
                                      </a:lnTo>
                                      <a:lnTo>
                                        <a:pt x="8560" y="415"/>
                                      </a:lnTo>
                                      <a:lnTo>
                                        <a:pt x="8522" y="350"/>
                                      </a:lnTo>
                                      <a:lnTo>
                                        <a:pt x="8478" y="291"/>
                                      </a:lnTo>
                                      <a:lnTo>
                                        <a:pt x="8475" y="286"/>
                                      </a:lnTo>
                                      <a:lnTo>
                                        <a:pt x="8420" y="225"/>
                                      </a:lnTo>
                                      <a:lnTo>
                                        <a:pt x="8362" y="173"/>
                                      </a:lnTo>
                                      <a:lnTo>
                                        <a:pt x="8357" y="169"/>
                                      </a:lnTo>
                                      <a:lnTo>
                                        <a:pt x="8357" y="710"/>
                                      </a:lnTo>
                                      <a:lnTo>
                                        <a:pt x="8350" y="762"/>
                                      </a:lnTo>
                                      <a:lnTo>
                                        <a:pt x="8335" y="814"/>
                                      </a:lnTo>
                                      <a:lnTo>
                                        <a:pt x="8310" y="867"/>
                                      </a:lnTo>
                                      <a:lnTo>
                                        <a:pt x="8274" y="923"/>
                                      </a:lnTo>
                                      <a:lnTo>
                                        <a:pt x="8227" y="982"/>
                                      </a:lnTo>
                                      <a:lnTo>
                                        <a:pt x="8169" y="1044"/>
                                      </a:lnTo>
                                      <a:lnTo>
                                        <a:pt x="7771" y="1442"/>
                                      </a:lnTo>
                                      <a:lnTo>
                                        <a:pt x="7213" y="884"/>
                                      </a:lnTo>
                                      <a:lnTo>
                                        <a:pt x="7656" y="442"/>
                                      </a:lnTo>
                                      <a:lnTo>
                                        <a:pt x="7718" y="386"/>
                                      </a:lnTo>
                                      <a:lnTo>
                                        <a:pt x="7779" y="343"/>
                                      </a:lnTo>
                                      <a:lnTo>
                                        <a:pt x="7840" y="312"/>
                                      </a:lnTo>
                                      <a:lnTo>
                                        <a:pt x="7900" y="295"/>
                                      </a:lnTo>
                                      <a:lnTo>
                                        <a:pt x="7961" y="291"/>
                                      </a:lnTo>
                                      <a:lnTo>
                                        <a:pt x="8033" y="301"/>
                                      </a:lnTo>
                                      <a:lnTo>
                                        <a:pt x="8102" y="326"/>
                                      </a:lnTo>
                                      <a:lnTo>
                                        <a:pt x="8167" y="364"/>
                                      </a:lnTo>
                                      <a:lnTo>
                                        <a:pt x="8229" y="416"/>
                                      </a:lnTo>
                                      <a:lnTo>
                                        <a:pt x="8266" y="458"/>
                                      </a:lnTo>
                                      <a:lnTo>
                                        <a:pt x="8298" y="504"/>
                                      </a:lnTo>
                                      <a:lnTo>
                                        <a:pt x="8323" y="552"/>
                                      </a:lnTo>
                                      <a:lnTo>
                                        <a:pt x="8342" y="604"/>
                                      </a:lnTo>
                                      <a:lnTo>
                                        <a:pt x="8355" y="657"/>
                                      </a:lnTo>
                                      <a:lnTo>
                                        <a:pt x="8357" y="710"/>
                                      </a:lnTo>
                                      <a:lnTo>
                                        <a:pt x="8357" y="169"/>
                                      </a:lnTo>
                                      <a:lnTo>
                                        <a:pt x="8303" y="127"/>
                                      </a:lnTo>
                                      <a:lnTo>
                                        <a:pt x="8240" y="88"/>
                                      </a:lnTo>
                                      <a:lnTo>
                                        <a:pt x="8175" y="56"/>
                                      </a:lnTo>
                                      <a:lnTo>
                                        <a:pt x="8107" y="29"/>
                                      </a:lnTo>
                                      <a:lnTo>
                                        <a:pt x="8022" y="7"/>
                                      </a:lnTo>
                                      <a:lnTo>
                                        <a:pt x="7942" y="0"/>
                                      </a:lnTo>
                                      <a:lnTo>
                                        <a:pt x="7864" y="5"/>
                                      </a:lnTo>
                                      <a:lnTo>
                                        <a:pt x="7791" y="24"/>
                                      </a:lnTo>
                                      <a:lnTo>
                                        <a:pt x="7732" y="50"/>
                                      </a:lnTo>
                                      <a:lnTo>
                                        <a:pt x="7670" y="87"/>
                                      </a:lnTo>
                                      <a:lnTo>
                                        <a:pt x="7604" y="135"/>
                                      </a:lnTo>
                                      <a:lnTo>
                                        <a:pt x="7535" y="193"/>
                                      </a:lnTo>
                                      <a:lnTo>
                                        <a:pt x="7462" y="263"/>
                                      </a:lnTo>
                                      <a:lnTo>
                                        <a:pt x="6842" y="883"/>
                                      </a:lnTo>
                                      <a:lnTo>
                                        <a:pt x="8528" y="2569"/>
                                      </a:lnTo>
                                      <a:lnTo>
                                        <a:pt x="8713" y="2384"/>
                                      </a:lnTo>
                                      <a:lnTo>
                                        <a:pt x="7964" y="1635"/>
                                      </a:lnTo>
                                      <a:lnTo>
                                        <a:pt x="8158" y="1442"/>
                                      </a:lnTo>
                                      <a:lnTo>
                                        <a:pt x="8179" y="1421"/>
                                      </a:lnTo>
                                      <a:lnTo>
                                        <a:pt x="8213" y="1388"/>
                                      </a:lnTo>
                                      <a:lnTo>
                                        <a:pt x="8242" y="1361"/>
                                      </a:lnTo>
                                      <a:lnTo>
                                        <a:pt x="8268" y="1340"/>
                                      </a:lnTo>
                                      <a:lnTo>
                                        <a:pt x="8290" y="1326"/>
                                      </a:lnTo>
                                      <a:lnTo>
                                        <a:pt x="8319" y="1312"/>
                                      </a:lnTo>
                                      <a:lnTo>
                                        <a:pt x="8350" y="1300"/>
                                      </a:lnTo>
                                      <a:lnTo>
                                        <a:pt x="8384" y="1291"/>
                                      </a:lnTo>
                                      <a:lnTo>
                                        <a:pt x="8420" y="1286"/>
                                      </a:lnTo>
                                      <a:lnTo>
                                        <a:pt x="8460" y="1284"/>
                                      </a:lnTo>
                                      <a:lnTo>
                                        <a:pt x="8508" y="1286"/>
                                      </a:lnTo>
                                      <a:lnTo>
                                        <a:pt x="8563" y="1293"/>
                                      </a:lnTo>
                                      <a:lnTo>
                                        <a:pt x="8626" y="1305"/>
                                      </a:lnTo>
                                      <a:lnTo>
                                        <a:pt x="8683" y="1318"/>
                                      </a:lnTo>
                                      <a:lnTo>
                                        <a:pt x="8748" y="1334"/>
                                      </a:lnTo>
                                      <a:lnTo>
                                        <a:pt x="8821" y="1354"/>
                                      </a:lnTo>
                                      <a:lnTo>
                                        <a:pt x="8902" y="1377"/>
                                      </a:lnTo>
                                      <a:lnTo>
                                        <a:pt x="9527" y="1569"/>
                                      </a:lnTo>
                                      <a:lnTo>
                                        <a:pt x="9760" y="133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>
                                    <a:alpha val="50195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83E5D9" id="Group 2" o:spid="_x0000_s1026" style="position:absolute;margin-left:2.75pt;margin-top:10.35pt;width:488.05pt;height:470.6pt;z-index:-251658752" coordorigin="898,259" coordsize="9761,9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" o:allowincell="f">
                      <v:shape id="Freeform 3" o:spid="_x0000_s1027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" path="m3019,8077l1787,6845,1333,6392r-249,248l1123,6709r115,205l1770,7874r153,274l2055,8382r34,60l2119,8493,897,7798,278,7447,,7725,1685,9411r179,-178l428,7798,2268,8829r167,-167l2340,8493,2240,8313,1624,7194,1469,6914r-39,-69l2841,8256r178,-179e" fillcolor="gray" stroked="f">
                        <v:fill opacity="32896f"/>
                        <v:path arrowok="t" o:connecttype="custom" o:connectlocs="3019,8077;1787,6845;1333,6392;1084,6640;1123,6709;1238,6914;1770,7874;1923,8148;2055,8382;2089,8442;2119,8493;897,7798;278,7447;0,7725;1685,9411;1864,9233;428,7798;2268,8829;2435,8662;2340,8493;2240,8313;1624,7194;1469,6914;1430,6845;2841,8256;3019,8077" o:connectangles="0,0,0,0,0,0,0,0,0,0,0,0,0,0,0,0,0,0,0,0,0,0,0,0,0,0"/>
                      </v:shape>
                      <v:shape id="Freeform 4" o:spid="_x0000_s1028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" path="m4142,6744r-4,-84l4124,6577r-24,-81l4064,6416r-33,-57l3993,6299r-45,-62l3897,6172r-57,-66l3777,6036r-69,-71l2734,4991r-185,185l3522,6149r75,77l3662,6300r56,70l3766,6436r38,63l3833,6558r20,55l3864,6665r2,66l3856,6798r-24,66l3796,6932r-49,67l3685,7067r-61,54l3561,7163r-66,31l3427,7212r-70,7l3288,7214r-69,-17l3150,7167r-48,-27l3049,7104r-57,-44l2930,7008r-67,-61l2792,6878,1820,5905r-185,185l2609,7064r66,64l2739,7188r62,53l2862,7290r58,43l2977,7372r55,33l3084,7433r83,35l3250,7491r84,12l3417,7503r82,-11l3568,7473r68,-27l3703,7410r67,-44l3837,7313r65,-61l3933,7219r32,-35l4018,7116r44,-70l4096,6975r25,-72l4135,6831r7,-87e" fillcolor="gray" stroked="f">
                        <v:fill opacity="32896f"/>
                        <v:path arrowok="t" o:connecttype="custom" o:connectlocs="4138,6660;4100,6496;4031,6359;3948,6237;3840,6106;3708,5965;2549,5176;3597,6226;3718,6370;3804,6499;3853,6613;3866,6731;3832,6864;3747,6999;3624,7121;3495,7194;3357,7219;3219,7197;3102,7140;2992,7060;2863,6947;1820,5905;2609,7064;2739,7188;2862,7290;2977,7372;3084,7433;3250,7491;3417,7503;3568,7473;3703,7410;3837,7313;3933,7219;4018,7116;4096,6975;4135,6831" o:connectangles="0,0,0,0,0,0,0,0,0,0,0,0,0,0,0,0,0,0,0,0,0,0,0,0,0,0,0,0,0,0,0,0,0,0,0,0"/>
                      </v:shape>
                      <v:shape id="Freeform 5" o:spid="_x0000_s1029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" path="m5517,5381r,-74l5508,5233r-18,-73l5465,5089r-31,-67l5396,4958r-19,-25l5352,4899r-51,-56l5232,4781r-73,-51l5083,4690r-80,-29l4937,4647r-68,-6l4798,4643r-72,9l4651,4670r-48,16l4547,4709r-65,30l4408,4776r-82,44l4126,4930r-93,45l3953,5008r-66,18l3835,5030r-55,-8l3728,5004r-50,-29l3631,4935r-45,-55l3554,4818r-19,-67l3529,4679r7,-61l3557,4556r34,-64l3639,4427r61,-66l3764,4303r65,-46l3895,4225r65,-20l4025,4198r66,6l4158,4222r67,29l4294,4291r69,53l4484,4198r40,-48l4462,4096r-64,-46l4331,4011r-69,-33l4190,3953r-72,-17l4046,3928r-72,1l3902,3939r-72,18l3759,3984r-69,35l3624,4062r-65,51l3495,4172r-53,58l3396,4290r-40,63l3323,4418r-27,68l3274,4572r-9,86l3270,4744r19,85l3320,4912r40,78l3409,5062r59,67l3528,5182r63,44l3657,5262r70,26l3800,5306r75,7l3953,5310r80,-13l4089,5282r65,-24l4229,5224r84,-42l4501,5082r80,-42l4601,5030r46,-23l4700,4982r39,-16l4801,4946r58,-11l4914,4933r50,6l5012,4954r46,21l5101,5004r40,36l5177,5081r29,44l5229,5172r17,51l5256,5277r,55l5247,5390r-17,59l5204,5507r-33,57l5130,5620r-49,53l5020,5728r-65,46l4887,5810r-71,27l4744,5855r-69,7l4608,5860r-64,-14l4480,5823r-65,-32l4348,5749r-69,-52l4123,5890r59,52l4242,5988r63,41l4369,6063r66,29l4503,6116r82,20l4666,6145r81,l4826,6135r79,-19l4970,6092r65,-31l5099,6023r63,-45l5226,5925r63,-60l5292,5862r54,-59l5394,5739r41,-67l5468,5602r25,-74l5509,5454r8,-73e" fillcolor="gray" stroked="f">
                        <v:fill opacity="32896f"/>
                        <v:path arrowok="t" o:connecttype="custom" o:connectlocs="5508,5233;5434,5022;5352,4899;5159,4730;4937,4647;4726,4652;4547,4709;4326,4820;3953,5008;3780,5022;3631,4935;3535,4751;3557,4556;3700,4361;3895,4225;4091,4204;4294,4291;4524,4150;4331,4011;4118,3936;3902,3939;3690,4019;3495,4172;3356,4353;3274,4572;3289,4829;3409,5062;3591,5226;3800,5306;4033,5297;4229,5224;4581,5040;4700,4982;4859,4935;5012,4954;5141,5040;5229,5172;5256,5332;5204,5507;5081,5673;4887,5810;4675,5862;4480,5823;4279,5697;4242,5988;4435,6092;4666,6145;4905,6116;5099,6023;5289,5865;5394,5739;5493,5528" o:connectangles="0,0,0,0,0,0,0,0,0,0,0,0,0,0,0,0,0,0,0,0,0,0,0,0,0,0,0,0,0,0,0,0,0,0,0,0,0,0,0,0,0,0,0,0,0,0,0,0,0,0,0,0"/>
                      </v:shape>
                      <v:shape id="Freeform 6" o:spid="_x0000_s1030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" path="m6571,4526l5269,3224,5084,3039r462,-462l5347,2378,4239,3486r199,198l4899,3224,6386,4711r185,-185e" fillcolor="gray" stroked="f">
                        <v:fill opacity="32896f"/>
                        <v:path arrowok="t" o:connecttype="custom" o:connectlocs="6571,4526;5269,3224;5084,3039;5546,2577;5347,2378;4239,3486;4438,3684;4899,3224;6386,4711;6571,4526" o:connectangles="0,0,0,0,0,0,0,0,0,0"/>
                      </v:shape>
                      <v:shape id="Freeform 7" o:spid="_x0000_s1031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" path="m8270,2827l8071,2628r-858,858l6639,2912r198,-197l7412,2139,7214,1941r-773,774l5924,2198r826,-826l6551,1174,5541,2184,7227,3870r383,-384l8270,2827e" fillcolor="gray" stroked="f">
                        <v:fill opacity="32896f"/>
                        <v:path arrowok="t" o:connecttype="custom" o:connectlocs="8270,2827;8071,2628;7213,3486;6639,2912;6837,2715;7412,2139;7214,1941;6441,2715;5924,2198;6750,1372;6551,1174;5541,2184;7227,3870;7610,3486;8270,2827" o:connectangles="0,0,0,0,0,0,0,0,0,0,0,0,0,0,0"/>
                      </v:shape>
                      <v:shape id="Freeform 8" o:spid="_x0000_s1032" style="position:absolute;left:898;top:259;width:9761;height:9412;visibility:visible;mso-wrap-style:square;v-text-anchor:top" coordsize="976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" path="m9760,1337r-172,-53l9058,1121r-81,-23l8898,1080r-11,-2l8823,1066r-73,-10l8680,1050r-42,1l8591,1056r-51,9l8485,1078r50,-78l8575,923r29,-76l8622,772r8,-75l8626,624r-14,-72l8590,483r-30,-68l8522,350r-44,-59l8475,286r-55,-61l8362,173r-5,-4l8357,710r-7,52l8335,814r-25,53l8274,923r-47,59l8169,1044r-398,398l7213,884,7656,442r62,-56l7779,343r61,-31l7900,295r61,-4l8033,301r69,25l8167,364r62,52l8266,458r32,46l8323,552r19,52l8355,657r2,53l8357,169r-54,-42l8240,88,8175,56,8107,29,8022,7,7942,r-78,5l7791,24r-59,26l7670,87r-66,48l7535,193r-73,70l6842,883,8528,2569r185,-185l7964,1635r194,-193l8179,1421r34,-33l8242,1361r26,-21l8290,1326r29,-14l8350,1300r34,-9l8420,1286r40,-2l8508,1286r55,7l8626,1305r57,13l8748,1334r73,20l8902,1377r625,192l9760,1337e" fillcolor="gray" stroked="f">
                        <v:fill opacity="32896f"/>
                        <v:path arrowok="t" o:connecttype="custom" o:connectlocs="9588,1284;8977,1098;8887,1078;8750,1056;8638,1051;8540,1065;8535,1000;8604,847;8630,697;8612,552;8560,415;8478,291;8420,225;8357,169;8350,762;8310,867;8227,982;7771,1442;7656,442;7779,343;7900,295;8033,301;8167,364;8266,458;8323,552;8355,657;8357,169;8240,88;8107,29;7942,0;7791,24;7670,87;7535,193;6842,883;8713,2384;8158,1442;8213,1388;8268,1340;8319,1312;8384,1291;8460,1284;8563,1293;8683,1318;8821,1354;9527,1569" o:connectangles="0,0,0,0,0,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433F15"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33F15"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instrText xml:space="preserve">FORMCHECKBOX </w:instrText>
            </w:r>
            <w:r w:rsidR="00433F15" w:rsidRPr="00174E58">
              <w:rPr>
                <w:rFonts w:ascii="Times New Roman" w:hAnsi="Times New Roman" w:cs="Times New Roman"/>
                <w:szCs w:val="24"/>
                <w:lang w:val="en-GB" w:eastAsia="en-US"/>
              </w:rPr>
            </w:r>
            <w:r w:rsidR="00433F15"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fldChar w:fldCharType="end"/>
            </w:r>
          </w:p>
        </w:tc>
        <w:tc>
          <w:tcPr>
            <w:tcW w:w="4253" w:type="dxa"/>
          </w:tcPr>
          <w:p w:rsidR="00433F15" w:rsidRPr="00174E58" w:rsidRDefault="00433F15" w:rsidP="00C572A9">
            <w:pPr>
              <w:pStyle w:val="Textkrper"/>
              <w:spacing w:before="1" w:after="0" w:line="357" w:lineRule="auto"/>
              <w:ind w:right="882"/>
              <w:rPr>
                <w:rFonts w:ascii="Times New Roman" w:hAnsi="Times New Roman" w:cs="Times New Roman"/>
                <w:color w:val="000000"/>
                <w:szCs w:val="24"/>
                <w:lang w:val="en-GB" w:eastAsia="en-US"/>
              </w:rPr>
            </w:pPr>
            <w:r w:rsidRPr="00174E58">
              <w:rPr>
                <w:rFonts w:cs="Times New Roman"/>
                <w:szCs w:val="24"/>
                <w:lang w:val="en-GB" w:eastAsia="en-US"/>
              </w:rPr>
              <w:t>Contact telephone number</w:t>
            </w:r>
          </w:p>
        </w:tc>
        <w:tc>
          <w:tcPr>
            <w:tcW w:w="567" w:type="dxa"/>
          </w:tcPr>
          <w:p w:rsidR="00433F15" w:rsidRPr="00174E58" w:rsidRDefault="00433F15">
            <w:pPr>
              <w:pStyle w:val="Textkrper"/>
              <w:spacing w:before="1" w:after="0" w:line="357" w:lineRule="auto"/>
              <w:ind w:right="3215"/>
              <w:rPr>
                <w:rFonts w:ascii="Times New Roman" w:hAnsi="Times New Roman" w:cs="Times New Roman"/>
                <w:color w:val="000000"/>
                <w:szCs w:val="24"/>
                <w:lang w:val="en-GB" w:eastAsia="en-US"/>
              </w:rPr>
            </w:pP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instrText xml:space="preserve">FORMCHECKBOX </w:instrText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fldChar w:fldCharType="end"/>
            </w:r>
          </w:p>
        </w:tc>
        <w:tc>
          <w:tcPr>
            <w:tcW w:w="5131" w:type="dxa"/>
          </w:tcPr>
          <w:p w:rsidR="00433F15" w:rsidRPr="00174E58" w:rsidRDefault="00433F15">
            <w:pPr>
              <w:pStyle w:val="Textkrper"/>
              <w:spacing w:before="1" w:after="0" w:line="357" w:lineRule="auto"/>
              <w:ind w:right="345"/>
              <w:rPr>
                <w:rFonts w:ascii="Times New Roman" w:hAnsi="Times New Roman" w:cs="Times New Roman"/>
                <w:color w:val="000000"/>
                <w:szCs w:val="24"/>
                <w:lang w:val="en-GB" w:eastAsia="en-US"/>
              </w:rPr>
            </w:pPr>
            <w:r w:rsidRPr="00174E58">
              <w:rPr>
                <w:rFonts w:cs="Times New Roman"/>
                <w:szCs w:val="24"/>
                <w:lang w:val="en-GB" w:eastAsia="en-US"/>
              </w:rPr>
              <w:t>Training situation, if applicable</w:t>
            </w:r>
          </w:p>
        </w:tc>
      </w:tr>
    </w:tbl>
    <w:p w:rsidR="00433F15" w:rsidRPr="00174E58" w:rsidRDefault="00433F15">
      <w:pPr>
        <w:pStyle w:val="Textkrper"/>
        <w:tabs>
          <w:tab w:val="left" w:pos="4803"/>
          <w:tab w:val="left" w:pos="5511"/>
        </w:tabs>
        <w:spacing w:before="88" w:after="0" w:line="240" w:lineRule="auto"/>
        <w:rPr>
          <w:rFonts w:ascii="Times New Roman" w:hAnsi="Times New Roman" w:cs="Times New Roman"/>
          <w:sz w:val="16"/>
          <w:szCs w:val="24"/>
          <w:lang w:val="en-GB" w:eastAsia="en-US"/>
        </w:rPr>
      </w:pPr>
    </w:p>
    <w:p w:rsidR="00433F15" w:rsidRPr="00174E58" w:rsidRDefault="00C572A9">
      <w:pPr>
        <w:pStyle w:val="Textkrper"/>
        <w:spacing w:after="0" w:line="240" w:lineRule="auto"/>
        <w:ind w:left="107"/>
        <w:jc w:val="both"/>
        <w:rPr>
          <w:rFonts w:cs="Times New Roman"/>
          <w:szCs w:val="24"/>
          <w:lang w:val="en-GB" w:eastAsia="en-US"/>
        </w:rPr>
      </w:pPr>
      <w:r w:rsidRPr="00174E58">
        <w:rPr>
          <w:rFonts w:cs="Times New Roman"/>
          <w:szCs w:val="24"/>
          <w:lang w:val="en-GB" w:eastAsia="en-US"/>
        </w:rPr>
        <w:t>to</w:t>
      </w:r>
      <w:r w:rsidR="00433F15" w:rsidRPr="00174E58">
        <w:rPr>
          <w:rFonts w:cs="Times New Roman"/>
          <w:szCs w:val="24"/>
          <w:lang w:val="en-GB" w:eastAsia="en-US"/>
        </w:rPr>
        <w:t xml:space="preserve"> </w:t>
      </w:r>
      <w:r w:rsidRPr="00174E58">
        <w:rPr>
          <w:rFonts w:cs="Times New Roman"/>
          <w:szCs w:val="24"/>
          <w:lang w:val="en-GB" w:eastAsia="en-US"/>
        </w:rPr>
        <w:t xml:space="preserve">the following </w:t>
      </w:r>
      <w:r w:rsidR="00433F15" w:rsidRPr="00174E58">
        <w:rPr>
          <w:rFonts w:cs="Times New Roman"/>
          <w:szCs w:val="24"/>
          <w:lang w:val="en-GB" w:eastAsia="en-US"/>
        </w:rPr>
        <w:t>institution</w:t>
      </w:r>
      <w:r w:rsidRPr="00174E58">
        <w:rPr>
          <w:rFonts w:cs="Times New Roman"/>
          <w:szCs w:val="24"/>
          <w:lang w:val="en-GB" w:eastAsia="en-US"/>
        </w:rPr>
        <w:t>s</w:t>
      </w:r>
      <w:r w:rsidR="00433F15" w:rsidRPr="00174E58">
        <w:rPr>
          <w:rFonts w:cs="Times New Roman"/>
          <w:szCs w:val="24"/>
          <w:lang w:val="en-GB" w:eastAsia="en-US"/>
        </w:rPr>
        <w:t>/data recipient</w:t>
      </w:r>
      <w:r w:rsidRPr="00174E58">
        <w:rPr>
          <w:rFonts w:cs="Times New Roman"/>
          <w:szCs w:val="24"/>
          <w:lang w:val="en-GB" w:eastAsia="en-US"/>
        </w:rPr>
        <w:t>s</w:t>
      </w:r>
    </w:p>
    <w:p w:rsidR="00433F15" w:rsidRPr="00174E58" w:rsidRDefault="00433F15">
      <w:pPr>
        <w:pStyle w:val="Textkrper"/>
        <w:spacing w:after="0" w:line="240" w:lineRule="auto"/>
        <w:ind w:left="107"/>
        <w:jc w:val="both"/>
        <w:rPr>
          <w:rFonts w:ascii="Times New Roman" w:hAnsi="Times New Roman" w:cs="Times New Roman"/>
          <w:szCs w:val="24"/>
          <w:lang w:val="en-GB" w:eastAsia="en-US"/>
        </w:rPr>
      </w:pPr>
    </w:p>
    <w:tbl>
      <w:tblPr>
        <w:tblStyle w:val="Tabellenraster"/>
        <w:tblW w:w="0" w:type="auto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9072"/>
      </w:tblGrid>
      <w:tr w:rsidR="00433F15" w:rsidRPr="00174E58">
        <w:tc>
          <w:tcPr>
            <w:tcW w:w="568" w:type="dxa"/>
          </w:tcPr>
          <w:p w:rsidR="00433F15" w:rsidRPr="00174E58" w:rsidRDefault="00433F15">
            <w:pPr>
              <w:pStyle w:val="Textkrper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GB" w:eastAsia="en-US"/>
              </w:rPr>
            </w:pP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instrText xml:space="preserve">FORMCHECKBOX </w:instrText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fldChar w:fldCharType="end"/>
            </w:r>
          </w:p>
        </w:tc>
        <w:tc>
          <w:tcPr>
            <w:tcW w:w="9072" w:type="dxa"/>
          </w:tcPr>
          <w:p w:rsidR="00433F15" w:rsidRPr="00174E58" w:rsidRDefault="00C572A9" w:rsidP="00174E58">
            <w:pPr>
              <w:pStyle w:val="Textkrper"/>
              <w:spacing w:after="0" w:line="360" w:lineRule="auto"/>
              <w:rPr>
                <w:rFonts w:ascii="Times New Roman" w:hAnsi="Times New Roman" w:cs="Times New Roman"/>
                <w:szCs w:val="24"/>
                <w:lang w:val="en-GB" w:eastAsia="en-US"/>
              </w:rPr>
            </w:pPr>
            <w:r w:rsidRPr="00174E58">
              <w:rPr>
                <w:rFonts w:eastAsia="MS Gothic"/>
                <w:lang w:val="en-GB"/>
              </w:rPr>
              <w:t>Employment Agency</w:t>
            </w:r>
            <w:r w:rsidR="00174E58">
              <w:rPr>
                <w:rFonts w:eastAsia="MS Gothic"/>
                <w:lang w:val="en-GB"/>
              </w:rPr>
              <w:t xml:space="preserve"> (</w:t>
            </w:r>
            <w:r w:rsidR="00174E58">
              <w:rPr>
                <w:rFonts w:eastAsia="MS Gothic"/>
                <w:i/>
                <w:lang w:val="en-GB"/>
              </w:rPr>
              <w:t>Agentur für Arbeit</w:t>
            </w:r>
            <w:r w:rsidR="00174E58">
              <w:rPr>
                <w:rFonts w:eastAsia="MS Gothic"/>
                <w:lang w:val="en-GB"/>
              </w:rPr>
              <w:t>)</w:t>
            </w:r>
            <w:r w:rsidRPr="00174E58">
              <w:rPr>
                <w:rFonts w:cs="Times New Roman"/>
                <w:szCs w:val="24"/>
                <w:lang w:val="en-GB" w:eastAsia="en-US"/>
              </w:rPr>
              <w:t xml:space="preserve"> </w:t>
            </w:r>
            <w:r w:rsidR="00174E58">
              <w:rPr>
                <w:rFonts w:cs="Times New Roman"/>
                <w:szCs w:val="24"/>
                <w:lang w:val="en-GB" w:eastAsia="en-US"/>
              </w:rPr>
              <w:t>(name)</w:t>
            </w:r>
            <w:r w:rsidR="00433F15" w:rsidRPr="00174E58">
              <w:rPr>
                <w:rFonts w:cs="Times New Roman"/>
                <w:szCs w:val="24"/>
                <w:lang w:val="en-GB" w:eastAsia="en-US"/>
              </w:rPr>
              <w:t>………….……………………………….…….</w:t>
            </w:r>
          </w:p>
        </w:tc>
      </w:tr>
      <w:tr w:rsidR="00433F15" w:rsidRPr="00174E58">
        <w:tc>
          <w:tcPr>
            <w:tcW w:w="568" w:type="dxa"/>
          </w:tcPr>
          <w:p w:rsidR="00433F15" w:rsidRPr="00174E58" w:rsidRDefault="00433F15">
            <w:pPr>
              <w:pStyle w:val="Textkrper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GB" w:eastAsia="en-US"/>
              </w:rPr>
            </w:pP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instrText xml:space="preserve">FORMCHECKBOX </w:instrText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fldChar w:fldCharType="end"/>
            </w:r>
          </w:p>
        </w:tc>
        <w:tc>
          <w:tcPr>
            <w:tcW w:w="9072" w:type="dxa"/>
          </w:tcPr>
          <w:p w:rsidR="00433F15" w:rsidRPr="00174E58" w:rsidRDefault="00433F15">
            <w:pPr>
              <w:pStyle w:val="Textkrper"/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  <w:lang w:val="en-GB" w:eastAsia="en-US"/>
              </w:rPr>
            </w:pPr>
            <w:r w:rsidRPr="00174E58">
              <w:rPr>
                <w:rFonts w:cs="Times New Roman"/>
                <w:szCs w:val="24"/>
                <w:lang w:val="en-GB" w:eastAsia="en-US"/>
              </w:rPr>
              <w:t>Job Centre (name)</w:t>
            </w:r>
            <w:r w:rsidRPr="00174E58">
              <w:rPr>
                <w:rFonts w:cs="Times New Roman"/>
                <w:szCs w:val="24"/>
                <w:lang w:val="en-GB" w:eastAsia="en-US"/>
              </w:rPr>
              <w:tab/>
            </w:r>
            <w:r w:rsidR="00174E58" w:rsidRPr="00174E58">
              <w:rPr>
                <w:rFonts w:cs="Times New Roman"/>
                <w:szCs w:val="24"/>
                <w:lang w:val="en-GB" w:eastAsia="en-US"/>
              </w:rPr>
              <w:t>…………</w:t>
            </w:r>
            <w:r w:rsidRPr="00174E58">
              <w:rPr>
                <w:rFonts w:cs="Times New Roman"/>
                <w:szCs w:val="24"/>
                <w:lang w:val="en-GB" w:eastAsia="en-US"/>
              </w:rPr>
              <w:t>…………..…………………...................................................</w:t>
            </w:r>
          </w:p>
        </w:tc>
      </w:tr>
      <w:tr w:rsidR="00433F15" w:rsidRPr="00174E58">
        <w:tc>
          <w:tcPr>
            <w:tcW w:w="568" w:type="dxa"/>
          </w:tcPr>
          <w:p w:rsidR="00433F15" w:rsidRPr="00174E58" w:rsidRDefault="00433F15">
            <w:pPr>
              <w:pStyle w:val="Textkrper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GB" w:eastAsia="en-US"/>
              </w:rPr>
            </w:pP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instrText xml:space="preserve">FORMCHECKBOX </w:instrText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fldChar w:fldCharType="end"/>
            </w:r>
          </w:p>
        </w:tc>
        <w:tc>
          <w:tcPr>
            <w:tcW w:w="9072" w:type="dxa"/>
          </w:tcPr>
          <w:p w:rsidR="00433F15" w:rsidRPr="00174E58" w:rsidRDefault="00433F15" w:rsidP="00174E58">
            <w:pPr>
              <w:pStyle w:val="Textkrper"/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  <w:lang w:val="en-GB" w:eastAsia="en-US"/>
              </w:rPr>
            </w:pPr>
            <w:r w:rsidRPr="00174E58">
              <w:rPr>
                <w:rFonts w:cs="Times New Roman"/>
                <w:szCs w:val="24"/>
                <w:lang w:val="en-GB" w:eastAsia="en-US"/>
              </w:rPr>
              <w:t>Youth welfare office</w:t>
            </w:r>
            <w:r w:rsidR="00174E58">
              <w:rPr>
                <w:rFonts w:cs="Times New Roman"/>
                <w:szCs w:val="24"/>
                <w:lang w:val="en-GB" w:eastAsia="en-US"/>
              </w:rPr>
              <w:t xml:space="preserve"> (</w:t>
            </w:r>
            <w:r w:rsidR="00174E58">
              <w:rPr>
                <w:rFonts w:cs="Times New Roman"/>
                <w:i/>
                <w:szCs w:val="24"/>
                <w:lang w:val="en-GB" w:eastAsia="en-US"/>
              </w:rPr>
              <w:t>Jugendamt</w:t>
            </w:r>
            <w:r w:rsidR="00174E58">
              <w:rPr>
                <w:rFonts w:cs="Times New Roman"/>
                <w:szCs w:val="24"/>
                <w:lang w:val="en-GB" w:eastAsia="en-US"/>
              </w:rPr>
              <w:t>)</w:t>
            </w:r>
            <w:r w:rsidRPr="00174E58">
              <w:rPr>
                <w:rFonts w:cs="Times New Roman"/>
                <w:szCs w:val="24"/>
                <w:lang w:val="en-GB" w:eastAsia="en-US"/>
              </w:rPr>
              <w:tab/>
              <w:t>……………………………………………………………...</w:t>
            </w:r>
          </w:p>
        </w:tc>
      </w:tr>
    </w:tbl>
    <w:p w:rsidR="00433F15" w:rsidRPr="00174E58" w:rsidRDefault="00433F15">
      <w:pPr>
        <w:pStyle w:val="Textkrper"/>
        <w:spacing w:before="10" w:after="0" w:line="240" w:lineRule="auto"/>
        <w:rPr>
          <w:rFonts w:ascii="Times New Roman" w:hAnsi="Times New Roman" w:cs="Times New Roman"/>
          <w:szCs w:val="24"/>
          <w:lang w:val="en-GB" w:eastAsia="en-US"/>
        </w:rPr>
      </w:pPr>
    </w:p>
    <w:p w:rsidR="00433F15" w:rsidRPr="00174E58" w:rsidRDefault="00433F15">
      <w:pPr>
        <w:pStyle w:val="Textkrper"/>
        <w:spacing w:after="0" w:line="240" w:lineRule="auto"/>
        <w:ind w:left="107" w:right="231"/>
        <w:jc w:val="both"/>
        <w:rPr>
          <w:rFonts w:cs="Times New Roman"/>
          <w:szCs w:val="24"/>
          <w:lang w:val="en-GB" w:eastAsia="en-US"/>
        </w:rPr>
      </w:pPr>
      <w:r w:rsidRPr="00174E58">
        <w:rPr>
          <w:rFonts w:cs="Times New Roman"/>
          <w:szCs w:val="24"/>
          <w:lang w:val="en-GB" w:eastAsia="en-US"/>
        </w:rPr>
        <w:t>On the basis of this declaration of consent, the processing, and in particular the storage and use of my personal data by the institutions ticked above as well as a reciprocal transmission between the above-mentioned data recipients is permitted</w:t>
      </w:r>
      <w:r w:rsidRPr="00174E58">
        <w:rPr>
          <w:rFonts w:cs="Times New Roman"/>
          <w:i/>
          <w:szCs w:val="24"/>
          <w:lang w:val="en-GB" w:eastAsia="en-US"/>
        </w:rPr>
        <w:t xml:space="preserve"> (Note</w:t>
      </w:r>
      <w:r w:rsidRPr="00174E58">
        <w:rPr>
          <w:rFonts w:cs="Times New Roman"/>
          <w:szCs w:val="24"/>
          <w:lang w:val="en-GB" w:eastAsia="en-US"/>
        </w:rPr>
        <w:t xml:space="preserve">: </w:t>
      </w:r>
      <w:r w:rsidRPr="00174E58">
        <w:rPr>
          <w:rFonts w:cs="Times New Roman"/>
          <w:i/>
          <w:szCs w:val="24"/>
          <w:lang w:val="en-GB" w:eastAsia="en-US"/>
        </w:rPr>
        <w:t>please inquire if anything is unclear.</w:t>
      </w:r>
      <w:r w:rsidRPr="00174E58">
        <w:rPr>
          <w:rFonts w:cs="Times New Roman"/>
          <w:szCs w:val="24"/>
          <w:lang w:val="en-GB" w:eastAsia="en-US"/>
        </w:rPr>
        <w:t xml:space="preserve"> ).</w:t>
      </w:r>
    </w:p>
    <w:p w:rsidR="00433F15" w:rsidRPr="00174E58" w:rsidRDefault="00433F15" w:rsidP="00AE16ED">
      <w:pPr>
        <w:pStyle w:val="Textkrper"/>
        <w:spacing w:before="123" w:after="0" w:line="240" w:lineRule="auto"/>
        <w:ind w:left="107" w:right="204"/>
        <w:rPr>
          <w:rFonts w:cs="Times New Roman"/>
          <w:szCs w:val="24"/>
          <w:lang w:val="en-GB" w:eastAsia="en-US"/>
        </w:rPr>
      </w:pPr>
      <w:r w:rsidRPr="00174E58">
        <w:rPr>
          <w:rFonts w:cs="Times New Roman"/>
          <w:szCs w:val="24"/>
          <w:lang w:val="en-GB" w:eastAsia="en-US"/>
        </w:rPr>
        <w:t xml:space="preserve">The data may only be collected, transmitted, processed, </w:t>
      </w:r>
      <w:r w:rsidR="00AE16ED" w:rsidRPr="00174E58">
        <w:rPr>
          <w:rFonts w:cs="Times New Roman"/>
          <w:szCs w:val="24"/>
          <w:lang w:val="en-GB" w:eastAsia="en-US"/>
        </w:rPr>
        <w:t xml:space="preserve">and, in particular, </w:t>
      </w:r>
      <w:r w:rsidRPr="00174E58">
        <w:rPr>
          <w:rFonts w:cs="Times New Roman"/>
          <w:szCs w:val="24"/>
          <w:lang w:val="en-GB" w:eastAsia="en-US"/>
        </w:rPr>
        <w:t>stored and used for the following purposes:</w:t>
      </w:r>
    </w:p>
    <w:tbl>
      <w:tblPr>
        <w:tblStyle w:val="Tabellenraster"/>
        <w:tblW w:w="0" w:type="auto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51"/>
      </w:tblGrid>
      <w:tr w:rsidR="00433F15" w:rsidRPr="00174E58">
        <w:tc>
          <w:tcPr>
            <w:tcW w:w="568" w:type="dxa"/>
          </w:tcPr>
          <w:p w:rsidR="00433F15" w:rsidRPr="00174E58" w:rsidRDefault="00433F15">
            <w:pPr>
              <w:pStyle w:val="Textkrper"/>
              <w:spacing w:before="123" w:after="0" w:line="240" w:lineRule="auto"/>
              <w:ind w:right="719"/>
              <w:rPr>
                <w:rFonts w:ascii="Times New Roman" w:hAnsi="Times New Roman" w:cs="Times New Roman"/>
                <w:szCs w:val="24"/>
                <w:lang w:val="en-GB" w:eastAsia="en-US"/>
              </w:rPr>
            </w:pP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instrText xml:space="preserve">FORMCHECKBOX </w:instrText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fldChar w:fldCharType="end"/>
            </w:r>
          </w:p>
        </w:tc>
        <w:tc>
          <w:tcPr>
            <w:tcW w:w="9951" w:type="dxa"/>
          </w:tcPr>
          <w:p w:rsidR="00433F15" w:rsidRPr="00174E58" w:rsidRDefault="00433F15">
            <w:pPr>
              <w:pStyle w:val="Textkrper"/>
              <w:spacing w:before="123" w:after="0" w:line="240" w:lineRule="auto"/>
              <w:ind w:right="719"/>
              <w:rPr>
                <w:rFonts w:ascii="Times New Roman" w:hAnsi="Times New Roman" w:cs="Times New Roman"/>
                <w:szCs w:val="24"/>
                <w:lang w:val="en-GB" w:eastAsia="en-US"/>
              </w:rPr>
            </w:pPr>
            <w:r w:rsidRPr="00174E58">
              <w:rPr>
                <w:rFonts w:cs="Times New Roman"/>
                <w:szCs w:val="24"/>
                <w:lang w:val="en-GB" w:eastAsia="en-US"/>
              </w:rPr>
              <w:t>To advise me personally on my progress towards work or study.</w:t>
            </w:r>
          </w:p>
        </w:tc>
      </w:tr>
      <w:tr w:rsidR="00433F15" w:rsidRPr="00174E58">
        <w:tc>
          <w:tcPr>
            <w:tcW w:w="568" w:type="dxa"/>
          </w:tcPr>
          <w:p w:rsidR="00433F15" w:rsidRPr="00174E58" w:rsidRDefault="00433F15">
            <w:pPr>
              <w:pStyle w:val="Textkrper"/>
              <w:spacing w:before="123" w:after="0" w:line="240" w:lineRule="auto"/>
              <w:ind w:right="719"/>
              <w:rPr>
                <w:rFonts w:ascii="Times New Roman" w:hAnsi="Times New Roman" w:cs="Times New Roman"/>
                <w:szCs w:val="24"/>
                <w:lang w:val="en-GB" w:eastAsia="en-US"/>
              </w:rPr>
            </w:pP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instrText xml:space="preserve">FORMCHECKBOX </w:instrText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fldChar w:fldCharType="end"/>
            </w:r>
          </w:p>
        </w:tc>
        <w:tc>
          <w:tcPr>
            <w:tcW w:w="9951" w:type="dxa"/>
          </w:tcPr>
          <w:p w:rsidR="00433F15" w:rsidRPr="00174E58" w:rsidRDefault="00433F15">
            <w:pPr>
              <w:pStyle w:val="Textkrper"/>
              <w:spacing w:before="123" w:after="0" w:line="240" w:lineRule="auto"/>
              <w:ind w:right="719"/>
              <w:rPr>
                <w:rFonts w:ascii="Times New Roman" w:hAnsi="Times New Roman" w:cs="Times New Roman"/>
                <w:szCs w:val="24"/>
                <w:lang w:val="en-GB" w:eastAsia="en-US"/>
              </w:rPr>
            </w:pPr>
            <w:r w:rsidRPr="00174E58">
              <w:rPr>
                <w:rFonts w:cs="Times New Roman"/>
                <w:szCs w:val="24"/>
                <w:lang w:val="en-GB" w:eastAsia="en-US"/>
              </w:rPr>
              <w:t>To promote my professional integration with support options.</w:t>
            </w:r>
          </w:p>
        </w:tc>
      </w:tr>
      <w:tr w:rsidR="00433F15" w:rsidRPr="00174E58">
        <w:tc>
          <w:tcPr>
            <w:tcW w:w="568" w:type="dxa"/>
          </w:tcPr>
          <w:p w:rsidR="00433F15" w:rsidRPr="00174E58" w:rsidRDefault="00433F15">
            <w:pPr>
              <w:pStyle w:val="Textkrper"/>
              <w:spacing w:before="123" w:after="0" w:line="240" w:lineRule="auto"/>
              <w:ind w:right="719"/>
              <w:rPr>
                <w:rFonts w:ascii="Times New Roman" w:hAnsi="Times New Roman" w:cs="Times New Roman"/>
                <w:szCs w:val="24"/>
                <w:lang w:val="en-GB" w:eastAsia="en-US"/>
              </w:rPr>
            </w:pP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instrText xml:space="preserve">FORMCHECKBOX </w:instrText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</w:r>
            <w:r w:rsidRPr="00174E58">
              <w:rPr>
                <w:rFonts w:ascii="Times New Roman" w:hAnsi="Times New Roman" w:cs="Times New Roman"/>
                <w:szCs w:val="24"/>
                <w:lang w:val="en-GB" w:eastAsia="en-US"/>
              </w:rPr>
              <w:fldChar w:fldCharType="end"/>
            </w:r>
          </w:p>
        </w:tc>
        <w:tc>
          <w:tcPr>
            <w:tcW w:w="9951" w:type="dxa"/>
          </w:tcPr>
          <w:p w:rsidR="00433F15" w:rsidRPr="00174E58" w:rsidRDefault="00433F15">
            <w:pPr>
              <w:pStyle w:val="Textkrper"/>
              <w:spacing w:before="123" w:after="0" w:line="240" w:lineRule="auto"/>
              <w:ind w:right="719"/>
              <w:rPr>
                <w:rFonts w:ascii="Times New Roman" w:hAnsi="Times New Roman" w:cs="Times New Roman"/>
                <w:szCs w:val="24"/>
                <w:lang w:val="en-GB" w:eastAsia="en-US"/>
              </w:rPr>
            </w:pPr>
            <w:r w:rsidRPr="00174E58">
              <w:rPr>
                <w:rFonts w:cs="Times New Roman"/>
                <w:szCs w:val="24"/>
                <w:lang w:val="en-GB" w:eastAsia="en-US"/>
              </w:rPr>
              <w:t>To find me an occupation or position in training, work or qualification.</w:t>
            </w:r>
          </w:p>
        </w:tc>
      </w:tr>
    </w:tbl>
    <w:p w:rsidR="00433F15" w:rsidRPr="00174E58" w:rsidRDefault="00433F15">
      <w:pPr>
        <w:pStyle w:val="Textkrper"/>
        <w:spacing w:before="10" w:after="0" w:line="240" w:lineRule="auto"/>
        <w:rPr>
          <w:rFonts w:ascii="Times New Roman" w:hAnsi="Times New Roman" w:cs="Times New Roman"/>
          <w:sz w:val="24"/>
          <w:szCs w:val="24"/>
          <w:lang w:val="en-GB" w:eastAsia="en-US"/>
        </w:rPr>
      </w:pPr>
    </w:p>
    <w:p w:rsidR="00433F15" w:rsidRPr="00174E58" w:rsidRDefault="00433F15">
      <w:pPr>
        <w:pStyle w:val="Textkrper"/>
        <w:spacing w:after="0" w:line="240" w:lineRule="auto"/>
        <w:ind w:left="107" w:right="233"/>
        <w:jc w:val="both"/>
        <w:rPr>
          <w:rFonts w:cs="Times New Roman"/>
          <w:szCs w:val="24"/>
          <w:lang w:val="en-GB" w:eastAsia="en-US"/>
        </w:rPr>
      </w:pPr>
      <w:r w:rsidRPr="00174E58">
        <w:rPr>
          <w:rFonts w:cs="Times New Roman"/>
          <w:szCs w:val="24"/>
          <w:lang w:val="en-GB" w:eastAsia="en-US"/>
        </w:rPr>
        <w:t>For this purpose, the institutions mentioned above may also write to me, call me or contact me personally</w:t>
      </w:r>
      <w:r w:rsidRPr="00174E58">
        <w:rPr>
          <w:rFonts w:cs="Times New Roman"/>
          <w:i/>
          <w:szCs w:val="24"/>
          <w:lang w:val="en-GB" w:eastAsia="en-US"/>
        </w:rPr>
        <w:t xml:space="preserve"> (delete as applicable</w:t>
      </w:r>
      <w:r w:rsidRPr="00174E58">
        <w:rPr>
          <w:rFonts w:cs="Times New Roman"/>
          <w:szCs w:val="24"/>
          <w:lang w:val="en-GB" w:eastAsia="en-US"/>
        </w:rPr>
        <w:t>).</w:t>
      </w:r>
    </w:p>
    <w:p w:rsidR="00433F15" w:rsidRPr="00174E58" w:rsidRDefault="00433F15">
      <w:pPr>
        <w:pStyle w:val="Textkrper"/>
        <w:spacing w:before="119" w:after="0" w:line="240" w:lineRule="auto"/>
        <w:ind w:left="107" w:right="77"/>
        <w:rPr>
          <w:rFonts w:cs="Times New Roman"/>
          <w:color w:val="000000"/>
          <w:szCs w:val="24"/>
          <w:lang w:val="en-GB" w:eastAsia="en-US"/>
        </w:rPr>
      </w:pPr>
      <w:r w:rsidRPr="00174E58">
        <w:rPr>
          <w:rFonts w:cs="Times New Roman"/>
          <w:szCs w:val="24"/>
          <w:lang w:val="en-GB" w:eastAsia="en-US"/>
        </w:rPr>
        <w:t xml:space="preserve">I have been informed that this </w:t>
      </w:r>
      <w:r w:rsidRPr="00174E58">
        <w:rPr>
          <w:rFonts w:cs="Times New Roman"/>
          <w:b/>
          <w:color w:val="FF0000"/>
          <w:szCs w:val="24"/>
          <w:lang w:val="en-GB" w:eastAsia="en-US"/>
        </w:rPr>
        <w:t>consent is voluntary</w:t>
      </w:r>
      <w:r w:rsidRPr="00174E58">
        <w:rPr>
          <w:rFonts w:cs="Times New Roman"/>
          <w:color w:val="000000"/>
          <w:szCs w:val="24"/>
          <w:lang w:val="en-GB" w:eastAsia="en-US"/>
        </w:rPr>
        <w:t>. If I do not consent, this will have no legal disadvantages for me.</w:t>
      </w:r>
    </w:p>
    <w:p w:rsidR="00433F15" w:rsidRPr="00174E58" w:rsidRDefault="00433F15">
      <w:pPr>
        <w:pStyle w:val="Textkrper"/>
        <w:spacing w:before="119" w:after="0" w:line="240" w:lineRule="auto"/>
        <w:ind w:left="108" w:right="134" w:hanging="1"/>
        <w:jc w:val="both"/>
        <w:rPr>
          <w:rFonts w:cs="Times New Roman"/>
          <w:color w:val="000000"/>
          <w:szCs w:val="24"/>
          <w:lang w:val="en-GB" w:eastAsia="en-US"/>
        </w:rPr>
      </w:pPr>
      <w:r w:rsidRPr="00174E58">
        <w:rPr>
          <w:rFonts w:cs="Times New Roman"/>
          <w:szCs w:val="24"/>
          <w:lang w:val="en-GB" w:eastAsia="en-US"/>
        </w:rPr>
        <w:t xml:space="preserve">This consent is valid until I revoke it. I can </w:t>
      </w:r>
      <w:r w:rsidRPr="00C23D52">
        <w:rPr>
          <w:rFonts w:cs="Times New Roman"/>
          <w:b/>
          <w:color w:val="FF0000"/>
          <w:szCs w:val="24"/>
          <w:lang w:val="en-GB" w:eastAsia="en-US"/>
        </w:rPr>
        <w:t>revoke</w:t>
      </w:r>
      <w:r w:rsidRPr="00174E58">
        <w:rPr>
          <w:rFonts w:cs="Times New Roman"/>
          <w:szCs w:val="24"/>
          <w:lang w:val="en-GB" w:eastAsia="en-US"/>
        </w:rPr>
        <w:t xml:space="preserve"> this consent in whole or in part </w:t>
      </w:r>
      <w:r w:rsidRPr="00174E58">
        <w:rPr>
          <w:rFonts w:cs="Times New Roman"/>
          <w:b/>
          <w:color w:val="FF0000"/>
          <w:szCs w:val="24"/>
          <w:lang w:val="en-GB" w:eastAsia="en-US"/>
        </w:rPr>
        <w:t xml:space="preserve">at any time without giving reasons with regard to the future </w:t>
      </w:r>
      <w:r w:rsidRPr="00174E58">
        <w:rPr>
          <w:rFonts w:cs="Times New Roman"/>
          <w:color w:val="000000"/>
          <w:szCs w:val="24"/>
          <w:lang w:val="en-GB" w:eastAsia="en-US"/>
        </w:rPr>
        <w:t>by contacting one or more of the institutions mentioned above. If I do not declare otherwise, that revocation applies to all the data recipients mentioned above. My data will be deleted after completion of the support by the above-mentioned data recipients in accordance with the relevant regulations.</w:t>
      </w:r>
    </w:p>
    <w:p w:rsidR="00433F15" w:rsidRPr="00174E58" w:rsidRDefault="00433F15">
      <w:pPr>
        <w:pStyle w:val="Textkrper"/>
        <w:spacing w:after="0" w:line="240" w:lineRule="auto"/>
        <w:rPr>
          <w:rFonts w:ascii="Times New Roman" w:hAnsi="Times New Roman" w:cs="Times New Roman"/>
          <w:sz w:val="20"/>
          <w:szCs w:val="24"/>
          <w:lang w:val="en-GB" w:eastAsia="en-US"/>
        </w:rPr>
      </w:pPr>
    </w:p>
    <w:p w:rsidR="00433F15" w:rsidRPr="00174E58" w:rsidRDefault="00433F15">
      <w:pPr>
        <w:pStyle w:val="Textkrper"/>
        <w:spacing w:after="0" w:line="240" w:lineRule="auto"/>
        <w:rPr>
          <w:rFonts w:ascii="Times New Roman" w:hAnsi="Times New Roman" w:cs="Times New Roman"/>
          <w:sz w:val="20"/>
          <w:szCs w:val="24"/>
          <w:lang w:val="en-GB" w:eastAsia="en-US"/>
        </w:rPr>
      </w:pPr>
    </w:p>
    <w:p w:rsidR="00433F15" w:rsidRPr="00174E58" w:rsidRDefault="003F524C">
      <w:pPr>
        <w:pStyle w:val="Textkrper"/>
        <w:spacing w:after="0" w:line="240" w:lineRule="auto"/>
        <w:rPr>
          <w:rFonts w:ascii="Times New Roman" w:hAnsi="Times New Roman" w:cs="Times New Roman"/>
          <w:sz w:val="20"/>
          <w:szCs w:val="24"/>
          <w:lang w:val="en-GB"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476885</wp:posOffset>
                </wp:positionH>
                <wp:positionV relativeFrom="paragraph">
                  <wp:posOffset>99060</wp:posOffset>
                </wp:positionV>
                <wp:extent cx="6429375" cy="1808480"/>
                <wp:effectExtent l="0" t="0" r="0" b="0"/>
                <wp:wrapNone/>
                <wp:docPr id="15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29375" cy="1808480"/>
                        </a:xfrm>
                        <a:custGeom>
                          <a:avLst/>
                          <a:gdLst>
                            <a:gd name="T0" fmla="*/ 0 w 10125"/>
                            <a:gd name="T1" fmla="*/ 0 h 2715"/>
                            <a:gd name="T2" fmla="*/ 2147483646 w 10125"/>
                            <a:gd name="T3" fmla="*/ 0 h 2715"/>
                            <a:gd name="T4" fmla="*/ 2147483646 w 10125"/>
                            <a:gd name="T5" fmla="*/ 2147483646 h 2715"/>
                            <a:gd name="T6" fmla="*/ 0 w 10125"/>
                            <a:gd name="T7" fmla="*/ 2147483646 h 2715"/>
                            <a:gd name="T8" fmla="*/ 0 w 10125"/>
                            <a:gd name="T9" fmla="*/ 0 h 2715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0125" h="2715">
                              <a:moveTo>
                                <a:pt x="0" y="0"/>
                              </a:moveTo>
                              <a:lnTo>
                                <a:pt x="10125" y="0"/>
                              </a:lnTo>
                              <a:lnTo>
                                <a:pt x="10125" y="2715"/>
                              </a:lnTo>
                              <a:lnTo>
                                <a:pt x="0" y="27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07D1B" id="Freeform 9" o:spid="_x0000_s1026" style="position:absolute;margin-left:37.55pt;margin-top:7.8pt;width:506.25pt;height:142.4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25,2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" o:allowincell="f" path="m,l10125,r,2715l,2715,,xe" filled="f" strokecolor="red" strokeweight="1.5pt">
                <v:path arrowok="t" o:connecttype="custom" o:connectlocs="0,0;2147483646,0;2147483646,2147483646;0,2147483646;0,0" o:connectangles="0,0,0,0,0"/>
                <w10:wrap anchorx="page"/>
              </v:shape>
            </w:pict>
          </mc:Fallback>
        </mc:AlternateContent>
      </w:r>
    </w:p>
    <w:p w:rsidR="00433F15" w:rsidRPr="00174E58" w:rsidRDefault="00433F15">
      <w:pPr>
        <w:pStyle w:val="Textkrper"/>
        <w:spacing w:before="10" w:after="0" w:line="240" w:lineRule="auto"/>
        <w:rPr>
          <w:rFonts w:ascii="Times New Roman" w:hAnsi="Times New Roman" w:cs="Times New Roman"/>
          <w:sz w:val="16"/>
          <w:szCs w:val="24"/>
          <w:lang w:val="en-GB" w:eastAsia="en-US"/>
        </w:rPr>
      </w:pPr>
    </w:p>
    <w:p w:rsidR="00433F15" w:rsidRPr="00174E58" w:rsidRDefault="003F524C">
      <w:pPr>
        <w:pStyle w:val="Textkrper"/>
        <w:spacing w:after="0" w:line="240" w:lineRule="auto"/>
        <w:rPr>
          <w:rFonts w:ascii="Times New Roman" w:hAnsi="Times New Roman" w:cs="Times New Roman"/>
          <w:sz w:val="20"/>
          <w:szCs w:val="24"/>
          <w:lang w:val="en-GB" w:eastAsia="en-U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1584" behindDoc="0" locked="0" layoutInCell="0" allowOverlap="1">
                <wp:simplePos x="0" y="0"/>
                <wp:positionH relativeFrom="page">
                  <wp:posOffset>4856480</wp:posOffset>
                </wp:positionH>
                <wp:positionV relativeFrom="paragraph">
                  <wp:posOffset>328930</wp:posOffset>
                </wp:positionV>
                <wp:extent cx="897890" cy="156210"/>
                <wp:effectExtent l="0" t="0" r="0" b="0"/>
                <wp:wrapTopAndBottom/>
                <wp:docPr id="1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89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3F15" w:rsidRDefault="00433F15">
                            <w:pPr>
                              <w:pStyle w:val="Textkrper"/>
                              <w:spacing w:after="0" w:line="245" w:lineRule="exact"/>
                              <w:rPr>
                                <w:rFonts w:cs="Times New Roman"/>
                                <w:szCs w:val="24"/>
                                <w:lang w:eastAsia="en-US"/>
                              </w:rPr>
                            </w:pPr>
                            <w:r>
                              <w:rPr>
                                <w:rFonts w:cs="Times New Roman"/>
                                <w:szCs w:val="24"/>
                                <w:lang w:val="en-US" w:eastAsia="en-US"/>
                              </w:rPr>
                              <w:t>Date of birth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82.4pt;margin-top:25.9pt;width:70.7pt;height:12.3pt;z-index: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jGIrgIAAKo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" o:allowincell="f" filled="f" stroked="f">
                <v:textbox inset="0,0,0,0">
                  <w:txbxContent>
                    <w:p w:rsidR="00433F15" w:rsidRDefault="00433F15">
                      <w:pPr>
                        <w:pStyle w:val="Textkrper"/>
                        <w:spacing w:after="0" w:line="245" w:lineRule="exact"/>
                        <w:rPr>
                          <w:rFonts w:cs="Times New Roman"/>
                          <w:szCs w:val="24"/>
                          <w:lang w:eastAsia="en-US"/>
                        </w:rPr>
                      </w:pPr>
                      <w:r>
                        <w:rPr>
                          <w:rFonts w:cs="Times New Roman"/>
                          <w:szCs w:val="24"/>
                          <w:lang w:val="en-US" w:eastAsia="en-US"/>
                        </w:rPr>
                        <w:t>Date of birth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0560" behindDoc="0" locked="0" layoutInCell="0" allowOverlap="1">
                <wp:simplePos x="0" y="0"/>
                <wp:positionH relativeFrom="page">
                  <wp:posOffset>621030</wp:posOffset>
                </wp:positionH>
                <wp:positionV relativeFrom="paragraph">
                  <wp:posOffset>328930</wp:posOffset>
                </wp:positionV>
                <wp:extent cx="1521460" cy="230505"/>
                <wp:effectExtent l="0" t="0" r="0" b="0"/>
                <wp:wrapTopAndBottom/>
                <wp:docPr id="1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1460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3F15" w:rsidRDefault="00AE16ED">
                            <w:pPr>
                              <w:pStyle w:val="Textkrper"/>
                              <w:spacing w:after="0" w:line="245" w:lineRule="exact"/>
                              <w:rPr>
                                <w:rFonts w:cs="Times New Roman"/>
                                <w:szCs w:val="24"/>
                                <w:lang w:eastAsia="en-US"/>
                              </w:rPr>
                            </w:pPr>
                            <w:r>
                              <w:rPr>
                                <w:rFonts w:cs="Times New Roman"/>
                                <w:szCs w:val="24"/>
                                <w:lang w:val="en-US" w:eastAsia="en-US"/>
                              </w:rPr>
                              <w:t>First</w:t>
                            </w:r>
                            <w:r w:rsidR="00433F15">
                              <w:rPr>
                                <w:rFonts w:cs="Times New Roman"/>
                                <w:szCs w:val="24"/>
                                <w:lang w:val="en-US" w:eastAsia="en-US"/>
                              </w:rPr>
                              <w:t xml:space="preserve"> name </w:t>
                            </w:r>
                            <w:r w:rsidR="0085768F">
                              <w:rPr>
                                <w:rFonts w:cs="Times New Roman"/>
                                <w:szCs w:val="24"/>
                                <w:lang w:val="en-US" w:eastAsia="en-US"/>
                              </w:rPr>
                              <w:t xml:space="preserve">and </w:t>
                            </w:r>
                            <w:r>
                              <w:rPr>
                                <w:rFonts w:cs="Times New Roman"/>
                                <w:szCs w:val="24"/>
                                <w:lang w:val="en-US" w:eastAsia="en-US"/>
                              </w:rPr>
                              <w:t>surn</w:t>
                            </w:r>
                            <w:r w:rsidR="00433F15">
                              <w:rPr>
                                <w:rFonts w:cs="Times New Roman"/>
                                <w:szCs w:val="24"/>
                                <w:lang w:val="en-US" w:eastAsia="en-US"/>
                              </w:rPr>
                              <w:t>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48.9pt;margin-top:25.9pt;width:119.8pt;height:18.15pt;z-index: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" o:allowincell="f" filled="f" stroked="f">
                <v:textbox inset="0,0,0,0">
                  <w:txbxContent>
                    <w:p w:rsidR="00433F15" w:rsidRDefault="00AE16ED">
                      <w:pPr>
                        <w:pStyle w:val="Textkrper"/>
                        <w:spacing w:after="0" w:line="245" w:lineRule="exact"/>
                        <w:rPr>
                          <w:rFonts w:cs="Times New Roman"/>
                          <w:szCs w:val="24"/>
                          <w:lang w:eastAsia="en-US"/>
                        </w:rPr>
                      </w:pPr>
                      <w:r>
                        <w:rPr>
                          <w:rFonts w:cs="Times New Roman"/>
                          <w:szCs w:val="24"/>
                          <w:lang w:val="en-US" w:eastAsia="en-US"/>
                        </w:rPr>
                        <w:t>First</w:t>
                      </w:r>
                      <w:r w:rsidR="00433F15">
                        <w:rPr>
                          <w:rFonts w:cs="Times New Roman"/>
                          <w:szCs w:val="24"/>
                          <w:lang w:val="en-US" w:eastAsia="en-US"/>
                        </w:rPr>
                        <w:t xml:space="preserve"> name </w:t>
                      </w:r>
                      <w:r w:rsidR="0085768F">
                        <w:rPr>
                          <w:rFonts w:cs="Times New Roman"/>
                          <w:szCs w:val="24"/>
                          <w:lang w:val="en-US" w:eastAsia="en-US"/>
                        </w:rPr>
                        <w:t xml:space="preserve">and </w:t>
                      </w:r>
                      <w:r>
                        <w:rPr>
                          <w:rFonts w:cs="Times New Roman"/>
                          <w:szCs w:val="24"/>
                          <w:lang w:val="en-US" w:eastAsia="en-US"/>
                        </w:rPr>
                        <w:t>surn</w:t>
                      </w:r>
                      <w:r w:rsidR="00433F15">
                        <w:rPr>
                          <w:rFonts w:cs="Times New Roman"/>
                          <w:szCs w:val="24"/>
                          <w:lang w:val="en-US" w:eastAsia="en-US"/>
                        </w:rPr>
                        <w:t>ame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column">
                  <wp:posOffset>163830</wp:posOffset>
                </wp:positionH>
                <wp:positionV relativeFrom="paragraph">
                  <wp:posOffset>317500</wp:posOffset>
                </wp:positionV>
                <wp:extent cx="6136640" cy="485140"/>
                <wp:effectExtent l="0" t="0" r="0" b="0"/>
                <wp:wrapNone/>
                <wp:docPr id="9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6640" cy="485140"/>
                          <a:chOff x="993" y="9309"/>
                          <a:chExt cx="9664" cy="764"/>
                        </a:xfrm>
                      </wpg:grpSpPr>
                      <wps:wsp>
                        <wps:cNvPr id="10" name="Freeform 13"/>
                        <wps:cNvSpPr>
                          <a:spLocks/>
                        </wps:cNvSpPr>
                        <wps:spPr bwMode="auto">
                          <a:xfrm>
                            <a:off x="993" y="9309"/>
                            <a:ext cx="9664" cy="764"/>
                          </a:xfrm>
                          <a:custGeom>
                            <a:avLst/>
                            <a:gdLst>
                              <a:gd name="T0" fmla="*/ 0 w 9664"/>
                              <a:gd name="T1" fmla="*/ 0 h 764"/>
                              <a:gd name="T2" fmla="*/ 5993 w 9664"/>
                              <a:gd name="T3" fmla="*/ 0 h 7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64" h="764">
                                <a:moveTo>
                                  <a:pt x="0" y="0"/>
                                </a:moveTo>
                                <a:lnTo>
                                  <a:pt x="5993" y="0"/>
                                </a:lnTo>
                              </a:path>
                            </a:pathLst>
                          </a:custGeom>
                          <a:noFill/>
                          <a:ln w="87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4"/>
                        <wps:cNvSpPr>
                          <a:spLocks/>
                        </wps:cNvSpPr>
                        <wps:spPr bwMode="auto">
                          <a:xfrm>
                            <a:off x="993" y="9309"/>
                            <a:ext cx="9664" cy="764"/>
                          </a:xfrm>
                          <a:custGeom>
                            <a:avLst/>
                            <a:gdLst>
                              <a:gd name="T0" fmla="*/ 6604 w 9664"/>
                              <a:gd name="T1" fmla="*/ 0 h 764"/>
                              <a:gd name="T2" fmla="*/ 9661 w 9664"/>
                              <a:gd name="T3" fmla="*/ 0 h 7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64" h="764">
                                <a:moveTo>
                                  <a:pt x="6604" y="0"/>
                                </a:moveTo>
                                <a:lnTo>
                                  <a:pt x="9661" y="0"/>
                                </a:lnTo>
                              </a:path>
                            </a:pathLst>
                          </a:custGeom>
                          <a:noFill/>
                          <a:ln w="87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5"/>
                        <wps:cNvSpPr>
                          <a:spLocks/>
                        </wps:cNvSpPr>
                        <wps:spPr bwMode="auto">
                          <a:xfrm>
                            <a:off x="993" y="9309"/>
                            <a:ext cx="9664" cy="764"/>
                          </a:xfrm>
                          <a:custGeom>
                            <a:avLst/>
                            <a:gdLst>
                              <a:gd name="T0" fmla="*/ 0 w 9664"/>
                              <a:gd name="T1" fmla="*/ 763 h 764"/>
                              <a:gd name="T2" fmla="*/ 9663 w 9664"/>
                              <a:gd name="T3" fmla="*/ 763 h 7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64" h="764">
                                <a:moveTo>
                                  <a:pt x="0" y="763"/>
                                </a:moveTo>
                                <a:lnTo>
                                  <a:pt x="9663" y="763"/>
                                </a:lnTo>
                              </a:path>
                            </a:pathLst>
                          </a:custGeom>
                          <a:noFill/>
                          <a:ln w="87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B8C6A0" id="Group 12" o:spid="_x0000_s1026" style="position:absolute;margin-left:12.9pt;margin-top:25pt;width:483.2pt;height:38.2pt;z-index:-251656704" coordorigin="993,9309" coordsize="9664,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" o:allowincell="f">
                <v:shape id="Freeform 13" o:spid="_x0000_s1027" style="position:absolute;left:993;top:9309;width:9664;height:764;visibility:visible;mso-wrap-style:square;v-text-anchor:top" coordsize="9664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" path="m,l5993,e" filled="f" strokeweight=".24403mm">
                  <v:path arrowok="t" o:connecttype="custom" o:connectlocs="0,0;5993,0" o:connectangles="0,0"/>
                </v:shape>
                <v:shape id="Freeform 14" o:spid="_x0000_s1028" style="position:absolute;left:993;top:9309;width:9664;height:764;visibility:visible;mso-wrap-style:square;v-text-anchor:top" coordsize="9664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" path="m6604,l9661,e" filled="f" strokeweight=".24403mm">
                  <v:path arrowok="t" o:connecttype="custom" o:connectlocs="6604,0;9661,0" o:connectangles="0,0"/>
                </v:shape>
                <v:shape id="Freeform 15" o:spid="_x0000_s1029" style="position:absolute;left:993;top:9309;width:9664;height:764;visibility:visible;mso-wrap-style:square;v-text-anchor:top" coordsize="9664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" path="m,763r9663,e" filled="f" strokeweight=".24403mm">
                  <v:path arrowok="t" o:connecttype="custom" o:connectlocs="0,763;9663,763" o:connectangles="0,0"/>
                </v:shape>
              </v:group>
            </w:pict>
          </mc:Fallback>
        </mc:AlternateContent>
      </w:r>
    </w:p>
    <w:p w:rsidR="00433F15" w:rsidRPr="00174E58" w:rsidRDefault="00433F15">
      <w:pPr>
        <w:pStyle w:val="Textkrper"/>
        <w:spacing w:before="6" w:after="0" w:line="240" w:lineRule="auto"/>
        <w:rPr>
          <w:rFonts w:ascii="Times New Roman" w:hAnsi="Times New Roman" w:cs="Times New Roman"/>
          <w:sz w:val="21"/>
          <w:szCs w:val="24"/>
          <w:lang w:val="en-GB" w:eastAsia="en-US"/>
        </w:rPr>
      </w:pPr>
    </w:p>
    <w:p w:rsidR="00433F15" w:rsidRDefault="003F524C">
      <w:pPr>
        <w:pStyle w:val="Textkrper"/>
        <w:spacing w:after="0" w:line="240" w:lineRule="auto"/>
        <w:rPr>
          <w:rFonts w:ascii="Times New Roman" w:hAnsi="Times New Roman" w:cs="Times New Roman"/>
          <w:sz w:val="20"/>
          <w:szCs w:val="24"/>
          <w:lang w:val="en-GB" w:eastAsia="en-U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2608" behindDoc="0" locked="0" layoutInCell="0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513080</wp:posOffset>
                </wp:positionV>
                <wp:extent cx="1258570" cy="184785"/>
                <wp:effectExtent l="0" t="0" r="0" b="0"/>
                <wp:wrapTopAndBottom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8570" cy="184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3F15" w:rsidRDefault="00433F15">
                            <w:pPr>
                              <w:pStyle w:val="Textkrper"/>
                              <w:spacing w:after="0" w:line="245" w:lineRule="exact"/>
                              <w:rPr>
                                <w:rFonts w:cs="Times New Roman"/>
                                <w:szCs w:val="24"/>
                                <w:lang w:eastAsia="en-US"/>
                              </w:rPr>
                            </w:pPr>
                            <w:r>
                              <w:rPr>
                                <w:rFonts w:cs="Times New Roman"/>
                                <w:szCs w:val="24"/>
                                <w:lang w:val="en-US" w:eastAsia="en-US"/>
                              </w:rPr>
                              <w:t>Street address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margin-left:49.7pt;margin-top:40.4pt;width:99.1pt;height:14.55pt;z-index: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3zQrwIAALE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" o:allowincell="f" filled="f" stroked="f">
                <v:textbox inset="0,0,0,0">
                  <w:txbxContent>
                    <w:p w:rsidR="00433F15" w:rsidRDefault="00433F15">
                      <w:pPr>
                        <w:pStyle w:val="Textkrper"/>
                        <w:spacing w:after="0" w:line="245" w:lineRule="exact"/>
                        <w:rPr>
                          <w:rFonts w:cs="Times New Roman"/>
                          <w:szCs w:val="24"/>
                          <w:lang w:eastAsia="en-US"/>
                        </w:rPr>
                      </w:pPr>
                      <w:r>
                        <w:rPr>
                          <w:rFonts w:cs="Times New Roman"/>
                          <w:szCs w:val="24"/>
                          <w:lang w:val="en-US" w:eastAsia="en-US"/>
                        </w:rPr>
                        <w:t>Street address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66D2A" w:rsidRPr="00174E58" w:rsidRDefault="00D66D2A">
      <w:pPr>
        <w:pStyle w:val="Textkrper"/>
        <w:spacing w:after="0" w:line="240" w:lineRule="auto"/>
        <w:rPr>
          <w:rFonts w:ascii="Times New Roman" w:hAnsi="Times New Roman" w:cs="Times New Roman"/>
          <w:sz w:val="20"/>
          <w:szCs w:val="24"/>
          <w:lang w:val="en-GB" w:eastAsia="en-US"/>
        </w:rPr>
      </w:pPr>
    </w:p>
    <w:p w:rsidR="00433F15" w:rsidRPr="00174E58" w:rsidRDefault="003F524C">
      <w:pPr>
        <w:pStyle w:val="Textkrper"/>
        <w:spacing w:before="7" w:after="0" w:line="240" w:lineRule="auto"/>
        <w:rPr>
          <w:rFonts w:ascii="Times New Roman" w:hAnsi="Times New Roman" w:cs="Times New Roman"/>
          <w:sz w:val="28"/>
          <w:szCs w:val="24"/>
          <w:lang w:val="en-GB" w:eastAsia="en-U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4656" behindDoc="0" locked="0" layoutInCell="0" allowOverlap="1">
                <wp:simplePos x="0" y="0"/>
                <wp:positionH relativeFrom="page">
                  <wp:posOffset>1352550</wp:posOffset>
                </wp:positionH>
                <wp:positionV relativeFrom="paragraph">
                  <wp:posOffset>224155</wp:posOffset>
                </wp:positionV>
                <wp:extent cx="727075" cy="156210"/>
                <wp:effectExtent l="0" t="0" r="0" b="0"/>
                <wp:wrapTopAndBottom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707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3F15" w:rsidRDefault="00433F15">
                            <w:pPr>
                              <w:pStyle w:val="Textkrper"/>
                              <w:spacing w:after="0" w:line="245" w:lineRule="exact"/>
                              <w:rPr>
                                <w:rFonts w:cs="Times New Roman"/>
                                <w:szCs w:val="24"/>
                                <w:lang w:eastAsia="en-US"/>
                              </w:rPr>
                            </w:pPr>
                            <w:r>
                              <w:rPr>
                                <w:rFonts w:cs="Times New Roman"/>
                                <w:szCs w:val="24"/>
                                <w:lang w:val="en-US" w:eastAsia="en-US"/>
                              </w:rPr>
                              <w:t>Signature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margin-left:106.5pt;margin-top:17.65pt;width:57.25pt;height:12.3pt;z-index: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" o:allowincell="f" filled="f" stroked="f">
                <v:textbox inset="0,0,0,0">
                  <w:txbxContent>
                    <w:p w:rsidR="00433F15" w:rsidRDefault="00433F15">
                      <w:pPr>
                        <w:pStyle w:val="Textkrper"/>
                        <w:spacing w:after="0" w:line="245" w:lineRule="exact"/>
                        <w:rPr>
                          <w:rFonts w:cs="Times New Roman"/>
                          <w:szCs w:val="24"/>
                          <w:lang w:eastAsia="en-US"/>
                        </w:rPr>
                      </w:pPr>
                      <w:r>
                        <w:rPr>
                          <w:rFonts w:cs="Times New Roman"/>
                          <w:szCs w:val="24"/>
                          <w:lang w:val="en-US" w:eastAsia="en-US"/>
                        </w:rPr>
                        <w:t>Signature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column">
                  <wp:posOffset>163830</wp:posOffset>
                </wp:positionH>
                <wp:positionV relativeFrom="paragraph">
                  <wp:posOffset>100965</wp:posOffset>
                </wp:positionV>
                <wp:extent cx="6174105" cy="12700"/>
                <wp:effectExtent l="0" t="0" r="0" b="0"/>
                <wp:wrapNone/>
                <wp:docPr id="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4105" cy="12700"/>
                          <a:chOff x="993" y="10839"/>
                          <a:chExt cx="9723" cy="20"/>
                        </a:xfrm>
                      </wpg:grpSpPr>
                      <wps:wsp>
                        <wps:cNvPr id="4" name="Freeform 19"/>
                        <wps:cNvSpPr>
                          <a:spLocks/>
                        </wps:cNvSpPr>
                        <wps:spPr bwMode="auto">
                          <a:xfrm>
                            <a:off x="993" y="10839"/>
                            <a:ext cx="9723" cy="20"/>
                          </a:xfrm>
                          <a:custGeom>
                            <a:avLst/>
                            <a:gdLst>
                              <a:gd name="T0" fmla="*/ 0 w 9723"/>
                              <a:gd name="T1" fmla="*/ 0 h 20"/>
                              <a:gd name="T2" fmla="*/ 978 w 972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23" h="20">
                                <a:moveTo>
                                  <a:pt x="0" y="0"/>
                                </a:moveTo>
                                <a:lnTo>
                                  <a:pt x="978" y="0"/>
                                </a:lnTo>
                              </a:path>
                            </a:pathLst>
                          </a:custGeom>
                          <a:noFill/>
                          <a:ln w="87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20"/>
                        <wps:cNvSpPr>
                          <a:spLocks/>
                        </wps:cNvSpPr>
                        <wps:spPr bwMode="auto">
                          <a:xfrm>
                            <a:off x="993" y="10839"/>
                            <a:ext cx="9723" cy="20"/>
                          </a:xfrm>
                          <a:custGeom>
                            <a:avLst/>
                            <a:gdLst>
                              <a:gd name="T0" fmla="*/ 1161 w 9723"/>
                              <a:gd name="T1" fmla="*/ 0 h 20"/>
                              <a:gd name="T2" fmla="*/ 4952 w 972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23" h="20">
                                <a:moveTo>
                                  <a:pt x="1161" y="0"/>
                                </a:moveTo>
                                <a:lnTo>
                                  <a:pt x="4952" y="0"/>
                                </a:lnTo>
                              </a:path>
                            </a:pathLst>
                          </a:custGeom>
                          <a:noFill/>
                          <a:ln w="87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21"/>
                        <wps:cNvSpPr>
                          <a:spLocks/>
                        </wps:cNvSpPr>
                        <wps:spPr bwMode="auto">
                          <a:xfrm>
                            <a:off x="993" y="10839"/>
                            <a:ext cx="9723" cy="20"/>
                          </a:xfrm>
                          <a:custGeom>
                            <a:avLst/>
                            <a:gdLst>
                              <a:gd name="T0" fmla="*/ 5075 w 9723"/>
                              <a:gd name="T1" fmla="*/ 0 h 20"/>
                              <a:gd name="T2" fmla="*/ 9722 w 972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23" h="20">
                                <a:moveTo>
                                  <a:pt x="5075" y="0"/>
                                </a:moveTo>
                                <a:lnTo>
                                  <a:pt x="9722" y="0"/>
                                </a:lnTo>
                              </a:path>
                            </a:pathLst>
                          </a:custGeom>
                          <a:noFill/>
                          <a:ln w="87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A77746" id="Group 18" o:spid="_x0000_s1026" style="position:absolute;margin-left:12.9pt;margin-top:7.95pt;width:486.15pt;height:1pt;z-index:-251655680" coordorigin="993,10839" coordsize="972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" o:allowincell="f">
                <v:shape id="Freeform 19" o:spid="_x0000_s1027" style="position:absolute;left:993;top:10839;width:9723;height:20;visibility:visible;mso-wrap-style:square;v-text-anchor:top" coordsize="972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" path="m,l978,e" filled="f" strokeweight=".24403mm">
                  <v:path arrowok="t" o:connecttype="custom" o:connectlocs="0,0;978,0" o:connectangles="0,0"/>
                </v:shape>
                <v:shape id="Freeform 20" o:spid="_x0000_s1028" style="position:absolute;left:993;top:10839;width:9723;height:20;visibility:visible;mso-wrap-style:square;v-text-anchor:top" coordsize="972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" path="m1161,l4952,e" filled="f" strokeweight=".24403mm">
                  <v:path arrowok="t" o:connecttype="custom" o:connectlocs="1161,0;4952,0" o:connectangles="0,0"/>
                </v:shape>
                <v:shape id="Freeform 21" o:spid="_x0000_s1029" style="position:absolute;left:993;top:10839;width:9723;height:20;visibility:visible;mso-wrap-style:square;v-text-anchor:top" coordsize="972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" path="m5075,l9722,e" filled="f" strokeweight=".24403mm">
                  <v:path arrowok="t" o:connecttype="custom" o:connectlocs="5075,0;9722,0" o:connectangles="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3632" behindDoc="0" locked="0" layoutInCell="0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224155</wp:posOffset>
                </wp:positionV>
                <wp:extent cx="424180" cy="156210"/>
                <wp:effectExtent l="0" t="0" r="0" b="0"/>
                <wp:wrapTopAndBottom/>
                <wp:docPr id="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18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3F15" w:rsidRDefault="00433F15">
                            <w:pPr>
                              <w:pStyle w:val="Textkrper"/>
                              <w:spacing w:after="0" w:line="245" w:lineRule="exact"/>
                              <w:rPr>
                                <w:rFonts w:cs="Times New Roman"/>
                                <w:szCs w:val="24"/>
                                <w:lang w:eastAsia="en-US"/>
                              </w:rPr>
                            </w:pPr>
                            <w:r>
                              <w:rPr>
                                <w:rFonts w:cs="Times New Roman"/>
                                <w:szCs w:val="24"/>
                                <w:lang w:val="en-US" w:eastAsia="en-US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0" type="#_x0000_t202" style="position:absolute;margin-left:49.7pt;margin-top:17.65pt;width:33.4pt;height:12.3pt;z-index: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" o:allowincell="f" filled="f" stroked="f">
                <v:textbox inset="0,0,0,0">
                  <w:txbxContent>
                    <w:p w:rsidR="00433F15" w:rsidRDefault="00433F15">
                      <w:pPr>
                        <w:pStyle w:val="Textkrper"/>
                        <w:spacing w:after="0" w:line="245" w:lineRule="exact"/>
                        <w:rPr>
                          <w:rFonts w:cs="Times New Roman"/>
                          <w:szCs w:val="24"/>
                          <w:lang w:eastAsia="en-US"/>
                        </w:rPr>
                      </w:pPr>
                      <w:r>
                        <w:rPr>
                          <w:rFonts w:cs="Times New Roman"/>
                          <w:szCs w:val="24"/>
                          <w:lang w:val="en-US" w:eastAsia="en-US"/>
                        </w:rPr>
                        <w:t>Date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5680" behindDoc="0" locked="0" layoutInCell="0" allowOverlap="1">
                <wp:simplePos x="0" y="0"/>
                <wp:positionH relativeFrom="page">
                  <wp:posOffset>3857625</wp:posOffset>
                </wp:positionH>
                <wp:positionV relativeFrom="paragraph">
                  <wp:posOffset>224155</wp:posOffset>
                </wp:positionV>
                <wp:extent cx="2406650" cy="156210"/>
                <wp:effectExtent l="0" t="0" r="0" b="0"/>
                <wp:wrapTopAndBottom/>
                <wp:docPr id="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3F15" w:rsidRDefault="00433F15">
                            <w:pPr>
                              <w:pStyle w:val="Textkrper"/>
                              <w:spacing w:after="0" w:line="245" w:lineRule="exact"/>
                              <w:rPr>
                                <w:rFonts w:cs="Times New Roman"/>
                                <w:spacing w:val="-10"/>
                                <w:szCs w:val="24"/>
                                <w:lang w:eastAsia="en-US"/>
                              </w:rPr>
                            </w:pPr>
                            <w:r>
                              <w:rPr>
                                <w:rFonts w:cs="Times New Roman"/>
                                <w:szCs w:val="24"/>
                                <w:lang w:val="en-US" w:eastAsia="en-US"/>
                              </w:rPr>
                              <w:t>Signature of guardian, if applicable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1" type="#_x0000_t202" style="position:absolute;margin-left:303.75pt;margin-top:17.65pt;width:189.5pt;height:12.3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" o:allowincell="f" filled="f" stroked="f">
                <v:textbox inset="0,0,0,0">
                  <w:txbxContent>
                    <w:p w:rsidR="00433F15" w:rsidRDefault="00433F15">
                      <w:pPr>
                        <w:pStyle w:val="Textkrper"/>
                        <w:spacing w:after="0" w:line="245" w:lineRule="exact"/>
                        <w:rPr>
                          <w:rFonts w:cs="Times New Roman"/>
                          <w:spacing w:val="-10"/>
                          <w:szCs w:val="24"/>
                          <w:lang w:eastAsia="en-US"/>
                        </w:rPr>
                      </w:pPr>
                      <w:r>
                        <w:rPr>
                          <w:rFonts w:cs="Times New Roman"/>
                          <w:szCs w:val="24"/>
                          <w:lang w:val="en-US" w:eastAsia="en-US"/>
                        </w:rPr>
                        <w:t>Signature of guardian, if applicable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33F15" w:rsidRPr="00174E58" w:rsidRDefault="00433F15">
      <w:pPr>
        <w:pStyle w:val="Textkrper"/>
        <w:spacing w:after="0" w:line="240" w:lineRule="auto"/>
        <w:rPr>
          <w:rFonts w:ascii="Times New Roman" w:hAnsi="Times New Roman" w:cs="Times New Roman"/>
          <w:sz w:val="26"/>
          <w:szCs w:val="24"/>
          <w:lang w:val="en-GB" w:eastAsia="en-US"/>
        </w:rPr>
      </w:pPr>
    </w:p>
    <w:p w:rsidR="00433F15" w:rsidRPr="00174E58" w:rsidRDefault="00433F15">
      <w:pPr>
        <w:pStyle w:val="Textkrper"/>
        <w:tabs>
          <w:tab w:val="left" w:pos="7690"/>
        </w:tabs>
        <w:spacing w:before="93" w:after="0" w:line="240" w:lineRule="auto"/>
        <w:ind w:left="108"/>
        <w:rPr>
          <w:rFonts w:ascii="Times New Roman" w:hAnsi="Times New Roman" w:cs="Times New Roman"/>
          <w:w w:val="99"/>
          <w:szCs w:val="24"/>
          <w:lang w:val="en-GB" w:eastAsia="en-US"/>
        </w:rPr>
      </w:pPr>
      <w:r w:rsidRPr="00174E58">
        <w:rPr>
          <w:rFonts w:cs="Times New Roman"/>
          <w:szCs w:val="24"/>
          <w:lang w:val="en-GB" w:eastAsia="en-US"/>
        </w:rPr>
        <w:t xml:space="preserve">Issued by: </w:t>
      </w:r>
      <w:r w:rsidRPr="00174E58">
        <w:rPr>
          <w:rFonts w:cs="Times New Roman"/>
          <w:w w:val="99"/>
          <w:szCs w:val="24"/>
          <w:u w:val="single"/>
          <w:lang w:val="en-GB" w:eastAsia="en-US"/>
        </w:rPr>
        <w:t xml:space="preserve"> </w:t>
      </w:r>
      <w:r w:rsidRPr="00174E58">
        <w:rPr>
          <w:rFonts w:ascii="Times New Roman" w:hAnsi="Times New Roman" w:cs="Times New Roman"/>
          <w:szCs w:val="24"/>
          <w:u w:val="single"/>
          <w:lang w:val="en-GB" w:eastAsia="en-US"/>
        </w:rPr>
        <w:tab/>
      </w:r>
    </w:p>
    <w:p w:rsidR="00433F15" w:rsidRPr="00174E58" w:rsidRDefault="00433F15">
      <w:pPr>
        <w:pStyle w:val="Textkrper"/>
        <w:spacing w:before="184" w:after="0" w:line="240" w:lineRule="auto"/>
        <w:ind w:left="107"/>
        <w:rPr>
          <w:rFonts w:cs="Times New Roman"/>
          <w:i/>
          <w:sz w:val="18"/>
          <w:szCs w:val="24"/>
          <w:lang w:val="en-GB" w:eastAsia="en-US"/>
        </w:rPr>
      </w:pPr>
      <w:r w:rsidRPr="00174E58">
        <w:rPr>
          <w:rFonts w:cs="Times New Roman"/>
          <w:sz w:val="18"/>
          <w:szCs w:val="24"/>
          <w:lang w:val="en-GB" w:eastAsia="en-US"/>
        </w:rPr>
        <w:t xml:space="preserve">You can find our data protection information at www.arbeitsagentur.de/datenerhebung: ... </w:t>
      </w:r>
      <w:r w:rsidR="00AE16ED" w:rsidRPr="00174E58">
        <w:rPr>
          <w:rFonts w:cs="Times New Roman"/>
          <w:sz w:val="18"/>
          <w:szCs w:val="24"/>
          <w:lang w:val="en-GB" w:eastAsia="en-US"/>
        </w:rPr>
        <w:br/>
      </w:r>
      <w:r w:rsidRPr="00174E58">
        <w:rPr>
          <w:rFonts w:cs="Times New Roman"/>
          <w:i/>
          <w:sz w:val="18"/>
          <w:szCs w:val="24"/>
          <w:lang w:val="en-GB" w:eastAsia="en-US"/>
        </w:rPr>
        <w:t>(add data protection declaration of the youth welfare office and job centre!)</w:t>
      </w:r>
    </w:p>
    <w:p w:rsidR="00BD7F07" w:rsidRPr="00174E58" w:rsidRDefault="00BD7F07" w:rsidP="00BD7F07">
      <w:pPr>
        <w:tabs>
          <w:tab w:val="left" w:pos="9478"/>
        </w:tabs>
        <w:rPr>
          <w:lang w:val="en-GB" w:eastAsia="en-US"/>
        </w:rPr>
      </w:pPr>
      <w:r w:rsidRPr="00174E58">
        <w:rPr>
          <w:lang w:val="en-GB" w:eastAsia="en-US"/>
        </w:rPr>
        <w:tab/>
      </w:r>
    </w:p>
    <w:sectPr w:rsidR="00BD7F07" w:rsidRPr="00174E58">
      <w:type w:val="continuous"/>
      <w:pgSz w:w="11910" w:h="16840"/>
      <w:pgMar w:top="980" w:right="780" w:bottom="28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504" w:rsidRDefault="00E83504" w:rsidP="00AE16ED">
      <w:pPr>
        <w:spacing w:after="0" w:line="240" w:lineRule="auto"/>
      </w:pPr>
      <w:r>
        <w:separator/>
      </w:r>
    </w:p>
  </w:endnote>
  <w:endnote w:type="continuationSeparator" w:id="0">
    <w:p w:rsidR="00E83504" w:rsidRDefault="00E83504" w:rsidP="00AE1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504" w:rsidRDefault="00E83504" w:rsidP="00AE16ED">
      <w:pPr>
        <w:spacing w:after="0" w:line="240" w:lineRule="auto"/>
      </w:pPr>
      <w:r>
        <w:separator/>
      </w:r>
    </w:p>
  </w:footnote>
  <w:footnote w:type="continuationSeparator" w:id="0">
    <w:p w:rsidR="00E83504" w:rsidRDefault="00E83504" w:rsidP="00AE16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2A9"/>
    <w:rsid w:val="00000000"/>
    <w:rsid w:val="000A0858"/>
    <w:rsid w:val="00174E58"/>
    <w:rsid w:val="003F524C"/>
    <w:rsid w:val="00433F15"/>
    <w:rsid w:val="0085768F"/>
    <w:rsid w:val="008847D4"/>
    <w:rsid w:val="00AE16ED"/>
    <w:rsid w:val="00BD7F07"/>
    <w:rsid w:val="00C23D52"/>
    <w:rsid w:val="00C572A9"/>
    <w:rsid w:val="00CB7DAB"/>
    <w:rsid w:val="00CD4CD5"/>
    <w:rsid w:val="00D66D2A"/>
    <w:rsid w:val="00E31D09"/>
    <w:rsid w:val="00E83504"/>
    <w:rsid w:val="00EF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</o:shapelayout>
  </w:shapeDefaults>
  <w:decimalSymbol w:val=","/>
  <w:listSeparator w:val=";"/>
  <w14:defaultImageDpi w14:val="0"/>
  <w15:docId w15:val="{10F6BC85-41BE-409D-AAB5-161010C5C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pPr>
      <w:widowControl w:val="0"/>
      <w:autoSpaceDE w:val="0"/>
      <w:autoSpaceDN w:val="0"/>
      <w:adjustRightInd w:val="0"/>
    </w:pPr>
    <w:rPr>
      <w:rFonts w:ascii="Arial" w:hAnsi="Arial" w:cs="Arial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iPriority w:val="1"/>
    <w:qFormat/>
    <w:rPr>
      <w:szCs w:val="22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Pr>
      <w:rFonts w:ascii="Arial" w:hAnsi="Arial" w:cs="Arial"/>
    </w:rPr>
  </w:style>
  <w:style w:type="paragraph" w:customStyle="1" w:styleId="TableParagraph">
    <w:name w:val="Table Paragraph"/>
    <w:basedOn w:val="Standard"/>
    <w:uiPriority w:val="1"/>
    <w:qFormat/>
    <w:rPr>
      <w:rFonts w:ascii="Times New Roman" w:hAnsi="Times New Roman" w:cs="Times New Roman"/>
    </w:rPr>
  </w:style>
  <w:style w:type="paragraph" w:styleId="Listenabsatz">
    <w:name w:val="List Paragraph"/>
    <w:basedOn w:val="Standard"/>
    <w:uiPriority w:val="1"/>
    <w:qFormat/>
    <w:rPr>
      <w:rFonts w:ascii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Pr>
      <w:rFonts w:cs="Times New Roman"/>
      <w:color w:val="0000FF" w:themeColor="hyperlink"/>
      <w:u w:val="single"/>
    </w:rPr>
  </w:style>
  <w:style w:type="table" w:styleId="Tabellenraster">
    <w:name w:val="Table Grid"/>
    <w:basedOn w:val="NormaleTabelle"/>
    <w:uiPriority w:val="5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AE16ED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AE16ED"/>
    <w:rPr>
      <w:rFonts w:ascii="Arial" w:hAnsi="Arial" w:cs="Arial"/>
      <w:lang w:val="x-none" w:eastAsia="de-DE"/>
    </w:rPr>
  </w:style>
  <w:style w:type="paragraph" w:styleId="Fuzeile">
    <w:name w:val="footer"/>
    <w:basedOn w:val="Standard"/>
    <w:link w:val="FuzeileZchn"/>
    <w:uiPriority w:val="99"/>
    <w:rsid w:val="00AE16ED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AE16ED"/>
    <w:rPr>
      <w:rFonts w:ascii="Arial" w:hAnsi="Arial" w:cs="Arial"/>
      <w:lang w:val="x-non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no' ?><Relationships xmlns="http://schemas.openxmlformats.org/package/2006/relationships"><Relationship Id="rId3" Type="http://schemas.openxmlformats.org/officeDocument/2006/relationships/webSettings" Target="webSettings.xml"></Relationship><Relationship Id="rId7" Type="http://schemas.openxmlformats.org/officeDocument/2006/relationships/theme" Target="theme/theme1.xml"></Relationship><Relationship Id="rId2" Type="http://schemas.openxmlformats.org/officeDocument/2006/relationships/settings" Target="settings.xml"></Relationship><Relationship Id="rId1" Type="http://schemas.openxmlformats.org/officeDocument/2006/relationships/styles" Target="styles.xml"></Relationship><Relationship Id="rId6" Type="http://schemas.openxmlformats.org/officeDocument/2006/relationships/fontTable" Target="fontTable.xml"></Relationship><Relationship Id="rId5" Type="http://schemas.openxmlformats.org/officeDocument/2006/relationships/endnotes" Target="endnotes.xml"></Relationship><Relationship Id="rId4" Type="http://schemas.openxmlformats.org/officeDocument/2006/relationships/footnotes" Target="footnotes.xml"></Relationship><Relationship Id="rId8" Type="http://schemas.openxmlformats.org/officeDocument/2006/relationships/customXml" Target="../customXml/item1.xml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no' 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f:fields xmlns:f="http://schemas.fabasoft.com/folio/2007/fields" autoupdate="false">
  <f:record>
    <f:field ref="objname" par="" text="Anlage 1_Englisch" edit="true"/>
    <f:field ref="objsubject" par="" text="" edit="true"/>
    <f:field ref="objcreatedby" par="" text="Hoffmann, Marco, StMUK"/>
    <f:field ref="objcreatedat" par="" date="2019-05-27T16:31:25" text="27.05.2019 16:31:25"/>
    <f:field ref="objchangedby" par="" text="Geiger, Robert, Dr., StMUK"/>
    <f:field ref="objmodifiedat" par="" date="2019-05-31T13:17:12" text="31.05.2019 13:17:12"/>
    <f:field ref="doc_FSCFOLIO_1_1001_FieldDocumentNumber" par="" text=""/>
    <f:field ref="doc_FSCFOLIO_1_1001_FieldSubject" par="" text="" edit="true"/>
    <f:field ref="FSCFOLIO_1_1001_FieldCurrentUser" par="" text="Astrid Reiss"/>
    <f:field ref="CCAPRECONFIG_15_1001_Objektname" par="" text="Anlage 1_Englisch" edit="true"/>
    <f:field ref="DEPRECONFIG_15_1001_Objektname" par="" text="Anlage 1_Englisch" edit="true"/>
    <f:field ref="CFGBAYERN_15_1400_FieldDocumentTitle" par="" text="" edit="true"/>
    <f:field ref="CFGBAYERN_15_14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CFGBAYERN_15_1400_FieldDocumentTerms" par="" text="" multiline="true"/>
    <f:field ref="CFGBAYERN_15_1400_FieldDocumentAddSubject" par="" text="" multiline="true" edit="true"/>
    <f:field ref="CFGBAYERN_15_1400_FieldDocumentIncAttachments" par="" text="" multiline="true" edit="true"/>
    <f:field ref="CFGBAYERN_15_14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  <f:field ref="CFGBAYERN_15_1400_FieldDocumentRecipientsBlocked" par="" text="Per E-Mail&#13;&#10;Sachgebietsleitung SG 42.1 der Regierung der Oberpfalz (per OWA)&#13;&#10;An die&#13;&#10;&#13;&#10;Per E-Mail&#13;&#10;Sachgebietsleitung SG 42.1 der Regierung von Mittelfranken (per OWA)&#13;&#10;An die&#13;&#10;&#13;&#10;Per E-Mail&#13;&#10;Sachgebietsleitung SG 42.1 der Regierung von Niederbayern (per OWA)&#13;&#10;An die&#13;&#10;&#13;&#10;Per E-Mail&#13;&#10;Sachgebietsleitung SG 42.1 der Regierung von Oberbayern (per OWA)&#13;&#10;An die&#13;&#10;&#13;&#10;Per E-Mail&#13;&#10;Sachgebietsleitung SG 42.1 der Regierung von Oberfranken (per OWA)&#13;&#10;An die&#13;&#10;&#13;&#10;Per E-Mail&#13;&#10;Sachgebietsleitung SG 42.1 der Regierung von Schwaben (per OWA)&#13;&#10;An die&#13;&#10;&#13;&#10;Per E-Mail&#13;&#10;Sachgebietsleitung SG 42.1 der Regierung von Unterfranken (per OWA)&#13;&#10;An die&#13;&#10;&#13;&#10;Per E-Mail&#13;&#10;Regierungen alle BL4 (OWA)&#13;&#10;" multiline="true"/>
    <f:field ref="CFGBAYERN_15_1400_FieldDocumentCopyRecipients" par="" text="" multiline="true"/>
    <f:field ref="CFGBAYERN_15_1400_FieldDocumentCopyRecipientsBlocked" par="" text="" multiline="true"/>
    <f:field ref="BAYLFST_15_1800_FieldDocumentTitle" par="" text="" edit="true"/>
    <f:field ref="BAYLFST_15_18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BAYLFST_15_1800_FieldDocumentAddSubject" par="" text="" multiline="true" edit="true"/>
    <f:field ref="BAYLFST_15_1800_FieldDocumentIncAttachments" par="" text="" multiline="true" edit="true"/>
    <f:field ref="BAYLFST_15_1800_FieldDocumentTerms" par="" text="" multiline="true"/>
    <f:field ref="BAYLFST_15_18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</f:record>
  <f:display par="" text="Allgemein"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  <f:field ref="FSCFOLIO_1_1001_FieldCurrentUser" text="Aktueller Benutzer"/>
    <f:field ref="CCAPRECONFIG_15_1001_Objektname" text="Objektname"/>
    <f:field ref="DEPRECONFIG_15_1001_Objektname" text="Objektname"/>
    <f:field ref="CFGBAYERN_15_1400_FieldDocumentTitle" text="Bay-Titel (Erledigung)"/>
    <f:field ref="CFGBAYERN_15_1400_FieldDocumentSubject" text="Bay-Betreff (Erledigung)"/>
    <f:field ref="CFGBAYERN_15_1400_FieldDocumentTerms" text="Bay-Schlagwort (Erledigung)"/>
    <f:field ref="CFGBAYERN_15_1400_FieldDocumentAddSubject" text="Bay-Dokumentenbezogene Hinweise (Erledigung)"/>
    <f:field ref="CFGBAYERN_15_1400_FieldDocumentIncAttachments" text="Bay-Beschreibung der Anlagen (Allgemeine Anlagen)"/>
    <f:field ref="CFGBAYERN_15_1400_FieldDocumentRecipients" text="Bay-Empfänger"/>
    <f:field ref="CFGBAYERN_15_1400_FieldDocumentRecipientsBlocked" text="Bay-Empfänger - blockorientiert"/>
    <f:field ref="CFGBAYERN_15_1400_FieldDocumentCopyRecipients" text="Bay-Kopieempfänger"/>
    <f:field ref="CFGBAYERN_15_1400_FieldDocumentCopyRecipientsBlocked" text="Bay-Kopieempfänger - blockorientiert"/>
    <f:field ref="BAYLFST_15_1800_FieldDocumentTitle" text="LfSt-Titel (Erledigung)"/>
    <f:field ref="BAYLFST_15_1800_FieldDocumentSubject" text="LfSt-Betreff (Erledigung)"/>
    <f:field ref="BAYLFST_15_1800_FieldDocumentAddSubject" text="LfSt-Dokumentenbezogene Hinweise (Erledigung)"/>
    <f:field ref="BAYLFST_15_1800_FieldDocumentIncAttachments" text="LfSt-Beschreibung der Anlagen (Allgemeine Anlagen)"/>
    <f:field ref="BAYLFST_15_1800_FieldDocumentTerms" text="LfSt-Schlagworte (Erledigung)"/>
    <f:field ref="BAYLFST_15_1800_FieldDocumentRecipients" text="LfSt-Originalempfängerliste"/>
  </f:display>
  <f:display par="" text="Serienbrief">
    <f:field ref="doc_FSCFOLIO_1_1001_FieldDocumentNumber" text="Dokument Nummer"/>
    <f:field ref="doc_FSCFOLIO_1_1001_FieldSubject" text="Betreff"/>
  </f:display>
  <f:record inx="1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3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der Oberpfalz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display par="" text="Serialcontext &gt; Adressat">
    <f:field ref="CFGBAYERN_15_1400_Anrede" text="Anrede"/>
    <f:field ref="CFGBAYERN_15_1400_Titel" text="Titel"/>
    <f:field ref="CFGBAYERN_15_1400_Vorname" text="Vorname"/>
    <f:field ref="CFGBAYERN_15_1400_Nachname" text="Nachname"/>
    <f:field ref="CFGBAYERN_15_1400_Hauptadresse_Strasse" text="Hauptadresse_Strasse"/>
    <f:field ref="CFGBAYERN_15_1400_Hauptadresse_Postfach" text="Hauptadresse_Postfach"/>
    <f:field ref="CFGBAYERN_15_1400_Hauptadresse_Postleitzahl" text="Hauptadresse_Postleitzahl"/>
    <f:field ref="CFGBAYERN_15_1400_Hauptadresse_Ort" text="Hauptadresse_Ort"/>
    <f:field ref="CFGBAYERN_15_1400_Hauptadresse_Gemeinde" text="Hauptadresse_Gemeinde"/>
    <f:field ref="CFGBAYERN_15_1400_Hauptadresse_Bundesland" text="Hauptadresse_Bundesland"/>
    <f:field ref="CFGBAYERN_15_1400_Hauptadresse_Land" text="Hauptadresse_Land"/>
    <f:field ref="CFGBAYERN_15_1400_EMailAdresse" text="EMailAdresse"/>
    <f:field ref="CFGBAYERN_15_1400_Fax" text="Fax"/>
    <f:field ref="CFGBAYERN_15_1400_Telefon" text="Telefon"/>
    <f:field ref="CFGBAYERN_15_1400_Mobiltelefon" text="Mobiltelefon"/>
    <f:field ref="CFGBAYERN_15_1400_Organisation_Name_vollstaendig" text="Organisation_Name_vollstaendig"/>
    <f:field ref="CFGBAYERN_15_1400_Organisation_Kurzname" text="Organisation_Kurzname"/>
    <f:field ref="CFGBAYERN_15_1400_Organisation_Opt_Adressangaben" text="Organisation_Opt_Adressangaben"/>
    <f:field ref="CFGBAYERN_15_1400_Geschlecht" text="Geschlecht"/>
    <f:field ref="CFGBAYERN_15_1400_Geboren_am" text="Geboren_am"/>
    <f:field ref="CFGBAYERN_15_1400_Geboren_in" text="Geboren_in"/>
    <f:field ref="CFGBAYERN_15_1400_Namenszusatz" text="Namenszusatz"/>
    <f:field ref="CFGBAYERN_15_1400_Briefanrede" text="Briefanrede"/>
    <f:field ref="CFGBAYERN_15_1400_Dienstbezeichnung" text="Dienstbezeichnung"/>
    <f:field ref="CFGBAYERN_15_1400_Funktionsbezeichnung" text="Funktionsbezeichnung"/>
    <f:field ref="CFGBAYERN_15_1400_Versand_und_Zustellvermerk" text="Versand_und_Zustellvermerk"/>
    <f:field ref="CFGBAYERN_15_1400_Bemerkung" text="Bemerkung"/>
    <f:field ref="CFGBAYERN_15_1400_Beschreibung_der_pers_Anlagen" text="Beschreibung_der_pers_Anlagen"/>
    <f:field ref="CFGBAYERN_15_1400_Kategorie" text="Kategorie"/>
    <f:field ref="CFGBAYERN_15_1400_Versandart" text="Versandart"/>
    <f:field ref="CFGBAYERN_15_1400_Kontoverbindung_Kontonummer" text="Kontoverbindung_Kontonummer"/>
    <f:field ref="CFGBAYERN_15_1400_Kontoverbindung_Kontoinhaber" text="Kontoverbindung_Kontoinhaber"/>
    <f:field ref="CFGBAYERN_15_1400_Kontoverbindung_Institut" text="Kontoverbindung_Institut"/>
    <f:field ref="CFGBAYERN_15_1400_Kontoverbindung_Bankleitzahl" text="Kontoverbindung_Bankleitzahl"/>
    <f:field ref="CFGBAYERN_15_1400_Kontoverbindung_IBAN" text="Kontoverbindung_IBAN"/>
    <f:field ref="CFGBAYERN_15_1400_Kontoverbindung_BIC" text="Kontoverbindung_BIC"/>
    <f:field ref="CFGBAYERN_15_1400_Kopietext" text="Kopietext"/>
    <f:field ref="CFGBAYERN_15_1400_Kopietext_ohne_Adressat" text="Kopietext_ohne_Adressat"/>
    <f:field ref="CFGBAYERN_15_1400_Kopietext_vorlagenspezifisch" text="Kopietext_vorlagenspezifisch"/>
    <f:field ref="CFGBAYERN_15_1400_Zusatz_1" text="Zusatz 1"/>
    <f:field ref="CFGBAYERN_15_1400_Zusatz_2" text="Zusatz 2"/>
    <f:field ref="CFGBAYERN_15_1400_Zusatz_3" text="Zusatz 3"/>
    <f:field ref="CFGBAYERN_15_1400_Zusatz_4" text="Zusatz 4"/>
    <f:field ref="CFGBAYERN_15_1400_Zusatz_5" text="Zusatz 5"/>
    <f:field ref="CFGBAYERN_15_1400_Kopieempfaenger_Anrede" text="Kopieempfaenger_Anrede"/>
    <f:field ref="CFGBAYERN_15_1400_Kopieempfaenger_Titel" text="Kopieempfaenger_Titel"/>
    <f:field ref="CFGBAYERN_15_1400_Kopieempfaenger_Vorname" text="Kopieempfaenger_Vorname"/>
    <f:field ref="CFGBAYERN_15_1400_Kopieempfaenger_Nachname" text="Kopieempfaenger_Nachname"/>
    <f:field ref="CFGBAYERN_15_1400_Kopieempfaenger_Strasse" text="Kopieempfaenger_Strasse"/>
    <f:field ref="CFGBAYERN_15_1400_Kopieempfaenger_Postfach" text="Kopieempfaenger_Postfach"/>
    <f:field ref="CFGBAYERN_15_1400_Kopieempfaenger_Postleitzahl" text="Kopieempfaenger_Postleitzahl"/>
    <f:field ref="CFGBAYERN_15_1400_Kopieempfaenger_Ort" text="Kopieempfaenger_Ort"/>
    <f:field ref="CFGBAYERN_15_1400_Kopieempfaenger_Gemeinde" text="Kopieempfaenger_Gemeinde"/>
    <f:field ref="CFGBAYERN_15_1400_Kopieempfaenger_Bundesland" text="Kopieempfaenger_Bundesland"/>
    <f:field ref="CFGBAYERN_15_1400_Kopieempfaenger_Land" text="Kopieempfaenger_Land"/>
    <f:field ref="CFGBAYERN_15_1400_Kopieempfaenger_Org_Name" text="Kopieempfaenger_Org_Name"/>
    <f:field ref="CFGBAYERN_15_1400_Kopieempfaenger_Org_Kurzname" text="Kopieempfaenger_Org_Kurzname"/>
    <f:field ref="CFGBAYERN_15_1400_Kopieempfaenger_Org_Option_Adressan" text="Kopieempfaenger_Org_Option_Adressan"/>
    <f:field ref="CFGBAYERN_15_1400_Kopieempfaenger_Namenszusatz" text="Kopieempfaenger_Namenszusatz"/>
    <f:field ref="CFGBAYERN_15_1400_Kopieempfaenger_Briefanrede" text="Kopieempfaenger_Briefanrede"/>
    <f:field ref="CFGBAYERN_15_1400_Kopieempfaenger_Dienstbezeichnung" text="Kopieempfaenger_Dienstbezeichnung"/>
    <f:field ref="CFGBAYERN_15_1400_Kopieempfaenger_Funktionsbezeichnung" text="Kopieempfaenger_Funktionsbezeichnung"/>
    <f:field ref="CFGBAYERN_15_1400_Kopieempfaenger_Beschr_pers_Anlagen" text="Kopieempfaenger_Beschr_pers_Anlagen"/>
    <f:field ref="CFGBAYERN_15_1400_Kopieempfaenger_Kategorie" text="Kopieempfaenger_Kategorie"/>
    <f:field ref="CFGBAYERN_15_1400_Kopieempfaenger_Versandart" text="Kopieempfaenger_Versandart"/>
  </f:display>
  <f:record inx="2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5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Mittel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3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2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Nied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4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1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5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4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6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7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Schwab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7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6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Unt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8">
    <f:field ref="CFGBAYERN_15_1400_Anrede" par="" text="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eg_BL4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Regierungen alle BL4 (OWA)"/>
    <f:field ref="CFGBAYERN_15_1400_Organisation_Kurzname" par="" text="RegierungenBL4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9">
    <f:field ref="CFGBAYERN_15_1400_Anrede" par="" text="Frau"/>
    <f:field ref="CFGBAYERN_15_1400_Titel" par="" text=""/>
    <f:field ref="CFGBAYERN_15_1400_Vorname" par="" text="Bettina"/>
    <f:field ref="CFGBAYERN_15_1400_Nachname" par="" text="Fröhlich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ttina.Froehlich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0">
    <f:field ref="CFGBAYERN_15_1400_Anrede" par="" text=""/>
    <f:field ref="CFGBAYERN_15_1400_Titel" par="" text=""/>
    <f:field ref="CFGBAYERN_15_1400_Vorname" par="" text="Bernd"/>
    <f:field ref="CFGBAYERN_15_1400_Nachname" par="" text="Sieghörtner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nd.sieghoertner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Sieghörtner,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1">
    <f:field ref="CFGBAYERN_15_1400_Anrede" par="" text="Herrn"/>
    <f:field ref="CFGBAYERN_15_1400_Titel" par="" text="Dr."/>
    <f:field ref="CFGBAYERN_15_1400_Vorname" par="" text="Robert"/>
    <f:field ref="CFGBAYERN_15_1400_Nachname" par="" text="Geig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obert.Geiger@stmuk.bayern.de"/>
    <f:field ref="CFGBAYERN_15_1400_Fax" par="" text=""/>
    <f:field ref="CFGBAYERN_15_1400_Telefon" par="" text="252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Geig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2">
    <f:field ref="CFGBAYERN_15_1400_Anrede" par="" text="Frau"/>
    <f:field ref="CFGBAYERN_15_1400_Titel" par="" text=""/>
    <f:field ref="CFGBAYERN_15_1400_Vorname" par="" text="Kristina"/>
    <f:field ref="CFGBAYERN_15_1400_Nachname" par="" text="Hense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ristina.Hensel@stmuk.bayern.de"/>
    <f:field ref="CFGBAYERN_15_1400_Fax" par="" text=""/>
    <f:field ref="CFGBAYERN_15_1400_Telefon" par="" text="205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Hensel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3">
    <f:field ref="CFGBAYERN_15_1400_Anrede" par="" text="Herrn"/>
    <f:field ref="CFGBAYERN_15_1400_Titel" par="" text=""/>
    <f:field ref="CFGBAYERN_15_1400_Vorname" par="" text="Marco"/>
    <f:field ref="CFGBAYERN_15_1400_Nachname" par="" text="Hoff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rco.hoffmann@stmuk.bayern.de"/>
    <f:field ref="CFGBAYERN_15_1400_Fax" par="" text=""/>
    <f:field ref="CFGBAYERN_15_1400_Telefon" par="" text="2781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Hoffmann,"/>
    <f:field ref="CFGBAYERN_15_1400_Dienstbezeichnung" par="" text="Studien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4">
    <f:field ref="CFGBAYERN_15_1400_Anrede" par="" text="Frau"/>
    <f:field ref="CFGBAYERN_15_1400_Titel" par="" text=""/>
    <f:field ref="CFGBAYERN_15_1400_Vorname" par="" text="Anja"/>
    <f:field ref="CFGBAYERN_15_1400_Nachname" par="" text="Stölzle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nja.stoelzle@stmuk.bayern.de"/>
    <f:field ref="CFGBAYERN_15_1400_Fax" par="" text=""/>
    <f:field ref="CFGBAYERN_15_1400_Telefon" par="" text="204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Stölzle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5">
    <f:field ref="CFGBAYERN_15_1400_Anrede" par="" text="Herrn"/>
    <f:field ref="CFGBAYERN_15_1400_Titel" par="" text=""/>
    <f:field ref="CFGBAYERN_15_1400_Vorname" par="" text="Ralf"/>
    <f:field ref="CFGBAYERN_15_1400_Nachname" par="" text="Kaulfuß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alf.Kaulfuss@stmuk.bayern.de"/>
    <f:field ref="CFGBAYERN_15_1400_Fax" par="" text=""/>
    <f:field ref="CFGBAYERN_15_1400_Telefon" par="" text="2092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aulfuß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6">
    <f:field ref="CFGBAYERN_15_1400_Anrede" par="" text="Frau"/>
    <f:field ref="CFGBAYERN_15_1400_Titel" par="" text=""/>
    <f:field ref="CFGBAYERN_15_1400_Vorname" par="" text="Alexandra"/>
    <f:field ref="CFGBAYERN_15_1400_Nachname" par="" text="Bru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exandra.brumann@stmuk.bayern.de"/>
    <f:field ref="CFGBAYERN_15_1400_Fax" par="" text=""/>
    <f:field ref="CFGBAYERN_15_1400_Telefon" par="" text="2470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Brumann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7">
    <f:field ref="CFGBAYERN_15_1400_Anrede" par="" text="Herrn"/>
    <f:field ref="CFGBAYERN_15_1400_Titel" par="" text=""/>
    <f:field ref="CFGBAYERN_15_1400_Vorname" par="" text="Kai"/>
    <f:field ref="CFGBAYERN_15_1400_Nachname" par="" text="Koch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ai.Kocher@stmuk.bayern.de"/>
    <f:field ref="CFGBAYERN_15_1400_Fax" par="" text=""/>
    <f:field ref="CFGBAYERN_15_1400_Telefon" par="" text="2349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och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8">
    <f:field ref="CFGBAYERN_15_1400_Anrede" par="" text="Herrn"/>
    <f:field ref="CFGBAYERN_15_1400_Titel" par="" text=""/>
    <f:field ref="CFGBAYERN_15_1400_Vorname" par="" text="Werner"/>
    <f:field ref="CFGBAYERN_15_1400_Nachname" par="" text="Lucha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Werner.Lucha@stmuk.bayern.de"/>
    <f:field ref="CFGBAYERN_15_1400_Fax" par="" text=""/>
    <f:field ref="CFGBAYERN_15_1400_Telefon" par="" text="2515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Lucha,"/>
    <f:field ref="CFGBAYERN_15_1400_Dienstbezeichnung" par="" text="Leitender 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9">
    <f:field ref="CFGBAYERN_15_1400_Anrede" par="" text="Herrn"/>
    <f:field ref="CFGBAYERN_15_1400_Titel" par="" text=""/>
    <f:field ref="CFGBAYERN_15_1400_Vorname" par="" text="Maximilian"/>
    <f:field ref="CFGBAYERN_15_1400_Nachname" par="" text="Panger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ximilian.Pangerl@stmuk.bayern.de"/>
    <f:field ref="CFGBAYERN_15_1400_Fax" par="" text=""/>
    <f:field ref="CFGBAYERN_15_1400_Telefon" par="" text="2456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Pangerl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0">
    <f:field ref="CFGBAYERN_15_1400_Anrede" par="" text=""/>
    <f:field ref="CFGBAYERN_15_1400_Titel" par="" text=""/>
    <f:field ref="CFGBAYERN_15_1400_Vorname" par="" text="Bert"/>
    <f:field ref="CFGBAYERN_15_1400_Nachname" par="" text="Ferencik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t.Ferencik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1">
    <f:field ref="CFGBAYERN_15_1400_Anrede" par="" text="Herrn"/>
    <f:field ref="CFGBAYERN_15_1400_Titel" par="" text="Dr."/>
    <f:field ref="CFGBAYERN_15_1400_Vorname" par="" text="Alfons"/>
    <f:field ref="CFGBAYERN_15_1400_Nachname" par="" text="Frey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fons.Frey@stmuk.bayern.de"/>
    <f:field ref="CFGBAYERN_15_1400_Fax" par="" text=""/>
    <f:field ref="CFGBAYERN_15_1400_Telefon" par="" text="2528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Frey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2">
    <f:field ref="CFGBAYERN_15_1400_Anrede" par="" text="Frau"/>
    <f:field ref="CFGBAYERN_15_1400_Titel" par="" text=""/>
    <f:field ref="CFGBAYERN_15_1400_Vorname" par="" text="Gabriele"/>
    <f:field ref="CFGBAYERN_15_1400_Nachname" par="" text="Kamm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Gabriele.Kamm@stmuk.bayern.de"/>
    <f:field ref="CFGBAYERN_15_1400_Fax" par="" text=""/>
    <f:field ref="CFGBAYERN_15_1400_Telefon" par="" text="274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Kamm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40AECA30</Template>
  <TotalTime>0</TotalTime>
  <Pages>1</Pages>
  <Words>329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Muster-Einwilligungserklärung zum Datenaustausch von Schulen mit Agentur für Arbeit, Jobcenter und Jugendamt</vt:lpstr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Muster-Einwilligungserklärung zum Datenaustausch von Schulen mit Agentur für Arbeit, Jobcenter und Jugendamt</dc:title>
  <dc:subject>Anlage zur Weisung 201808013 vom 20.08.2018</dc:subject>
  <dc:creator>_BA-Zentrale-AM51</dc:creator>
  <cp:keywords/>
  <dc:description/>
  <cp:lastModifiedBy>Hoffmann, Marco (StMUK)</cp:lastModifiedBy>
  <cp:revision>3</cp:revision>
  <cp:lastPrinted>2019-04-12T09:48:00Z</cp:lastPrinted>
  <dcterms:created xsi:type="dcterms:W3CDTF">2019-05-03T11:37:00Z</dcterms:created>
  <dcterms:modified xsi:type="dcterms:W3CDTF">2019-05-03T11:37:00Z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Creator" pid="2" fmtid="{D5CDD505-2E9C-101B-9397-08002B2CF9AE}">
    <vt:lpwstr>Acrobat PDFMaker 15 für Word</vt:lpwstr>
  </property>
  <property name="FSC#CFGBAYERN@15.1400:ProcAddSubjNumber" pid="3" fmtid="{D5CDD505-2E9C-101B-9397-08002B2CF9AE}">
    <vt:lpwstr/>
  </property>
  <property name="FSC#CFGBAYERN@15.1400:BankDetailsIDOwnerGroup" pid="4" fmtid="{D5CDD505-2E9C-101B-9397-08002B2CF9AE}">
    <vt:lpwstr/>
  </property>
  <property name="FSC#CFGBAYERN@15.1400:BankDetailsIDOwner" pid="5" fmtid="{D5CDD505-2E9C-101B-9397-08002B2CF9AE}">
    <vt:lpwstr/>
  </property>
  <property name="FSC#CFGBAYERN@15.1400:BankDetailsOwnerGroup" pid="6" fmtid="{D5CDD505-2E9C-101B-9397-08002B2CF9AE}">
    <vt:lpwstr/>
  </property>
  <property name="FSC#CFGBAYERN@15.1400:BankDetailsOwner" pid="7" fmtid="{D5CDD505-2E9C-101B-9397-08002B2CF9AE}">
    <vt:lpwstr/>
  </property>
  <property name="FSC#CFGBAYERN@15.1400:DocumentFileUrgency" pid="8" fmtid="{D5CDD505-2E9C-101B-9397-08002B2CF9AE}">
    <vt:lpwstr/>
  </property>
  <property name="FSC#CFGBAYERN@15.1400:IncAttachments" pid="9" fmtid="{D5CDD505-2E9C-101B-9397-08002B2CF9AE}">
    <vt:lpwstr/>
  </property>
  <property name="FSC#CFGBAYERN@15.1400:VisitingHoursOwnerGroup" pid="10" fmtid="{D5CDD505-2E9C-101B-9397-08002B2CF9AE}">
    <vt:lpwstr/>
  </property>
  <property name="FSC#CFGBAYERN@15.1400:DocumentFileSubject" pid="11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CFGBAYERN@15.1400:FileSubject" pid="12" fmtid="{D5CDD505-2E9C-101B-9397-08002B2CF9AE}">
    <vt:lpwstr/>
  </property>
  <property name="FSC#CFGBAYERN@15.1400:BankDetailsBICOwnerGroup" pid="13" fmtid="{D5CDD505-2E9C-101B-9397-08002B2CF9AE}">
    <vt:lpwstr/>
  </property>
  <property name="FSC#CFGBAYERN@15.1400:BankDetailsBICOwner" pid="14" fmtid="{D5CDD505-2E9C-101B-9397-08002B2CF9AE}">
    <vt:lpwstr/>
  </property>
  <property name="FSC#CFGBAYERN@15.1400:AddrDate" pid="15" fmtid="{D5CDD505-2E9C-101B-9397-08002B2CF9AE}">
    <vt:lpwstr/>
  </property>
  <property name="FSC#CFGBAYERN@15.1400:OwnerGroupOfficeBuilding" pid="16" fmtid="{D5CDD505-2E9C-101B-9397-08002B2CF9AE}">
    <vt:lpwstr/>
  </property>
  <property name="FSC#CFGBAYERN@15.1400:OwnerOfficeBuilding" pid="17" fmtid="{D5CDD505-2E9C-101B-9397-08002B2CF9AE}">
    <vt:lpwstr>Jungfernturmstr. 1</vt:lpwstr>
  </property>
  <property name="FSC#CFGBAYERN@15.1400:OwnerName" pid="18" fmtid="{D5CDD505-2E9C-101B-9397-08002B2CF9AE}">
    <vt:lpwstr>Hoffmann Marco</vt:lpwstr>
  </property>
  <property name="FSC#CFGBAYERN@15.1400:OwnerFunction" pid="19" fmtid="{D5CDD505-2E9C-101B-9397-08002B2CF9AE}">
    <vt:lpwstr/>
  </property>
  <property name="FSC#CFGBAYERN@15.1400:OwnerGender" pid="20" fmtid="{D5CDD505-2E9C-101B-9397-08002B2CF9AE}">
    <vt:lpwstr>Männlich</vt:lpwstr>
  </property>
  <property name="FSC#CFGBAYERN@15.1400:OwnerJobTitle" pid="21" fmtid="{D5CDD505-2E9C-101B-9397-08002B2CF9AE}">
    <vt:lpwstr/>
  </property>
  <property name="FSC#CFGBAYERN@15.1400:OwnerSurName" pid="22" fmtid="{D5CDD505-2E9C-101B-9397-08002B2CF9AE}">
    <vt:lpwstr>Hoffmann</vt:lpwstr>
  </property>
  <property name="FSC#CFGBAYERN@15.1400:OwnerNameAffix" pid="23" fmtid="{D5CDD505-2E9C-101B-9397-08002B2CF9AE}">
    <vt:lpwstr/>
  </property>
  <property name="FSC#CFGBAYERN@15.1400:OwnerTitle" pid="24" fmtid="{D5CDD505-2E9C-101B-9397-08002B2CF9AE}">
    <vt:lpwstr/>
  </property>
  <property name="FSC#CFGBAYERN@15.1400:OwnerFirstName" pid="25" fmtid="{D5CDD505-2E9C-101B-9397-08002B2CF9AE}">
    <vt:lpwstr>Marco</vt:lpwstr>
  </property>
  <property name="FSC#CFGBAYERN@15.1400:OwnerAdditional1" pid="26" fmtid="{D5CDD505-2E9C-101B-9397-08002B2CF9AE}">
    <vt:lpwstr/>
  </property>
  <property name="FSC#CFGBAYERN@15.1400:OwnerAdditional2" pid="27" fmtid="{D5CDD505-2E9C-101B-9397-08002B2CF9AE}">
    <vt:lpwstr/>
  </property>
  <property name="FSC#CFGBAYERN@15.1400:OwnerAdditional3" pid="28" fmtid="{D5CDD505-2E9C-101B-9397-08002B2CF9AE}">
    <vt:lpwstr/>
  </property>
  <property name="FSC#CFGBAYERN@15.1400:OwnerAdditional4" pid="29" fmtid="{D5CDD505-2E9C-101B-9397-08002B2CF9AE}">
    <vt:lpwstr/>
  </property>
  <property name="FSC#CFGBAYERN@15.1400:OwnerAdditional5" pid="30" fmtid="{D5CDD505-2E9C-101B-9397-08002B2CF9AE}">
    <vt:lpwstr/>
  </property>
  <property name="FSC#CFGBAYERN@15.1400:EmailOwnerGroup" pid="31" fmtid="{D5CDD505-2E9C-101B-9397-08002B2CF9AE}">
    <vt:lpwstr/>
  </property>
  <property name="FSC#CFGBAYERN@15.1400:EmailOwner" pid="32" fmtid="{D5CDD505-2E9C-101B-9397-08002B2CF9AE}">
    <vt:lpwstr>marco.hoffmann@stmuk.bayern.de</vt:lpwstr>
  </property>
  <property name="FSC#CFGBAYERN@15.1400:Recipients" pid="33" fmtid="{D5CDD505-2E9C-101B-9397-08002B2CF9AE}">
    <vt:lpwstr>Per E-Mail Sachgebietsleitung SG 42.1 der Regierung der Oberpfalz (per OWA) An die, _x000d__x000a_Per E-Mail Sachgebietsleitung SG 42.1 der Regierung von Mittelfranken (per OWA) An die, _x000d__x000a_Per E-Mail Sachgebietsleitung SG 42.1 der Regierung von Niederbayern (per OWA) An die, _x000d__x000a_Per E-Mail Sachgebietsleitung SG 42.1 der Regierung von Oberbayern (per OWA) An die, _x000d__x000a_Per E-Mail Sachgebietsleitung SG 42.1 der Regierung von Oberfranken (per OWA) An die, _x000d__x000a_Per E-Mail Sachgebietsleitung SG 42.1 der Regierung von Schwaben (per OWA) An die, _x000d__x000a_Per E-Mail Sachgebietsleitung SG 42.1 der Regierung von Unterfranken (per OWA) An die, _x000d__x000a_Per E-Mail Regierungen alle BL4 (OWA), </vt:lpwstr>
  </property>
  <property name="FSC#CFGBAYERN@15.1400:RecipientsBlocked" pid="34" fmtid="{D5CDD505-2E9C-101B-9397-08002B2CF9AE}">
    <vt:lpwstr>Per E-Mail_x000d__x000a_Sachgebietsleitung SG 42.1 der Regierung der Oberpfalz (per OWA)_x000d__x000a_An die_x000d__x000a__x000d__x000a_Per E-Mail_x000d__x000a_Sachgebietsleitung SG 42.1 der Regierung von Mittelfranken (per OWA)_x000d__x000a_An die_x000d__x000a__x000d__x000a_Per E-Mail_x000d__x000a_Sachgebietsleitung SG 42.1 der Regierung von Niederbayern (per OWA)_x000d__x000a_An die_x000d__x000a__x000d__x000a_Per E-Mail_x000d__x000a_Sachgebietsleitung SG 42.1 der Regierung von Oberbayern (per OWA)_x000d__x000a_An die_x000d__x000a__x000d__x000a_Per E-Mail_x000d__x000a_Sachgebietsleitung SG 42.1 der Regierung von Oberfranken (per OWA)_x000d__x000a_An die_x000d__x000a__x000d__x000a_Per E-Mail_x000d__x000a_Sachgebietsleitung SG 42.1 der Regierung von Schwaben (per OWA)_x000d__x000a_An die_x000d__x000a__x000d__x000a_Per E-Mail_x000d__x000a_Sachgebietsleitung SG 42.1 der Regierung von Unterfranken (per OWA)_x000d__x000a_An die_x000d__x000a__x000d__x000a_Per E-Mail_x000d__x000a_Regierungen alle BL4 (OWA)_x000d__x000a_</vt:lpwstr>
  </property>
  <property name="FSC#CFGBAYERN@15.1400:FaxNumberOwnerGroup" pid="35" fmtid="{D5CDD505-2E9C-101B-9397-08002B2CF9AE}">
    <vt:lpwstr/>
  </property>
  <property name="FSC#CFGBAYERN@15.1400:FaxNumberOwner" pid="36" fmtid="{D5CDD505-2E9C-101B-9397-08002B2CF9AE}">
    <vt:lpwstr/>
  </property>
  <property name="FSC#CFGBAYERN@15.1400:ForeignNr" pid="37" fmtid="{D5CDD505-2E9C-101B-9397-08002B2CF9AE}">
    <vt:lpwstr/>
  </property>
  <property name="FSC#CFGBAYERN@15.1400:DocumentName" pid="38" fmtid="{D5CDD505-2E9C-101B-9397-08002B2CF9AE}">
    <vt:lpwstr>VI.1-BS9220.0-1/20/17</vt:lpwstr>
  </property>
  <property name="FSC#CFGBAYERN@15.1400:BankDetailsIBANOwnerGroup" pid="39" fmtid="{D5CDD505-2E9C-101B-9397-08002B2CF9AE}">
    <vt:lpwstr/>
  </property>
  <property name="FSC#CFGBAYERN@15.1400:BankDetailsIBANOwner" pid="40" fmtid="{D5CDD505-2E9C-101B-9397-08002B2CF9AE}">
    <vt:lpwstr/>
  </property>
  <property name="FSC#CFGBAYERN@15.1400:BankDetailsNameOwnerGroup" pid="41" fmtid="{D5CDD505-2E9C-101B-9397-08002B2CF9AE}">
    <vt:lpwstr/>
  </property>
  <property name="FSC#CFGBAYERN@15.1400:BankDetailsNameOwner" pid="42" fmtid="{D5CDD505-2E9C-101B-9397-08002B2CF9AE}">
    <vt:lpwstr/>
  </property>
  <property name="FSC#CFGBAYERN@15.1400:BankDetailsOwnerOwnerGroup" pid="43" fmtid="{D5CDD505-2E9C-101B-9397-08002B2CF9AE}">
    <vt:lpwstr/>
  </property>
  <property name="FSC#CFGBAYERN@15.1400:BankDetailsOwnerOwner" pid="44" fmtid="{D5CDD505-2E9C-101B-9397-08002B2CF9AE}">
    <vt:lpwstr/>
  </property>
  <property name="FSC#CFGBAYERN@15.1400:BankDetailsAccountOwnerGroup" pid="45" fmtid="{D5CDD505-2E9C-101B-9397-08002B2CF9AE}">
    <vt:lpwstr/>
  </property>
  <property name="FSC#CFGBAYERN@15.1400:BankDetailsAccountOwner" pid="46" fmtid="{D5CDD505-2E9C-101B-9397-08002B2CF9AE}">
    <vt:lpwstr/>
  </property>
  <property name="FSC#CFGBAYERN@15.1400:CopyRecipients" pid="47" fmtid="{D5CDD505-2E9C-101B-9397-08002B2CF9AE}">
    <vt:lpwstr/>
  </property>
  <property name="FSC#CFGBAYERN@15.1400:CopyRecipientsBlocked" pid="48" fmtid="{D5CDD505-2E9C-101B-9397-08002B2CF9AE}">
    <vt:lpwstr/>
  </property>
  <property name="FSC#CFGBAYERN@15.1400:OrganizationOwnerGroup" pid="49" fmtid="{D5CDD505-2E9C-101B-9397-08002B2CF9AE}">
    <vt:lpwstr>VI.1 (VI.1 (StMBW))</vt:lpwstr>
  </property>
  <property name="FSC#CFGBAYERN@15.1400:SignFinalVersionByJobTitle" pid="50" fmtid="{D5CDD505-2E9C-101B-9397-08002B2CF9AE}">
    <vt:lpwstr>Ministerialrat</vt:lpwstr>
  </property>
  <property name="FSC#CFGBAYERN@15.1400:SignFinalVersionByFunction" pid="51" fmtid="{D5CDD505-2E9C-101B-9397-08002B2CF9AE}">
    <vt:lpwstr/>
  </property>
  <property name="FSC#CFGBAYERN@15.1400:SignFinalVersionBySurname" pid="52" fmtid="{D5CDD505-2E9C-101B-9397-08002B2CF9AE}">
    <vt:lpwstr>Geiger</vt:lpwstr>
  </property>
  <property name="FSC#CFGBAYERN@15.1400:SignFinalVersionByNameAffix" pid="53" fmtid="{D5CDD505-2E9C-101B-9397-08002B2CF9AE}">
    <vt:lpwstr/>
  </property>
  <property name="FSC#CFGBAYERN@15.1400:SignFinalVersionByTitle" pid="54" fmtid="{D5CDD505-2E9C-101B-9397-08002B2CF9AE}">
    <vt:lpwstr>Dr.</vt:lpwstr>
  </property>
  <property name="FSC#CFGBAYERN@15.1400:SignFinalVersionByFirstname" pid="55" fmtid="{D5CDD505-2E9C-101B-9397-08002B2CF9AE}">
    <vt:lpwstr>Robert</vt:lpwstr>
  </property>
  <property name="FSC#CFGBAYERN@15.1400:SignApprovedByJobTitle" pid="56" fmtid="{D5CDD505-2E9C-101B-9397-08002B2CF9AE}">
    <vt:lpwstr/>
  </property>
  <property name="FSC#CFGBAYERN@15.1400:SignApprovedByFunction" pid="57" fmtid="{D5CDD505-2E9C-101B-9397-08002B2CF9AE}">
    <vt:lpwstr/>
  </property>
  <property name="FSC#CFGBAYERN@15.1400:SignApprovedBySurname" pid="58" fmtid="{D5CDD505-2E9C-101B-9397-08002B2CF9AE}">
    <vt:lpwstr/>
  </property>
  <property name="FSC#CFGBAYERN@15.1400:SignApprovedByNameAffix" pid="59" fmtid="{D5CDD505-2E9C-101B-9397-08002B2CF9AE}">
    <vt:lpwstr/>
  </property>
  <property name="FSC#CFGBAYERN@15.1400:SignApprovedByTitle" pid="60" fmtid="{D5CDD505-2E9C-101B-9397-08002B2CF9AE}">
    <vt:lpwstr/>
  </property>
  <property name="FSC#CFGBAYERN@15.1400:SignApprovedByFirstname" pid="61" fmtid="{D5CDD505-2E9C-101B-9397-08002B2CF9AE}">
    <vt:lpwstr/>
  </property>
  <property name="FSC#CFGBAYERN@15.1400:SignApprovedAt" pid="62" fmtid="{D5CDD505-2E9C-101B-9397-08002B2CF9AE}">
    <vt:lpwstr/>
  </property>
  <property name="FSC#CFGBAYERN@15.1400:SignAcceptDraftByJobTitle" pid="63" fmtid="{D5CDD505-2E9C-101B-9397-08002B2CF9AE}">
    <vt:lpwstr>Ministerialrätin</vt:lpwstr>
  </property>
  <property name="FSC#CFGBAYERN@15.1400:SignAcceptDraftByFunction" pid="64" fmtid="{D5CDD505-2E9C-101B-9397-08002B2CF9AE}">
    <vt:lpwstr/>
  </property>
  <property name="FSC#CFGBAYERN@15.1400:SignAcceptDraftBySurname" pid="65" fmtid="{D5CDD505-2E9C-101B-9397-08002B2CF9AE}">
    <vt:lpwstr>Kamm</vt:lpwstr>
  </property>
  <property name="FSC#CFGBAYERN@15.1400:SignAcceptDraftByNameAffix" pid="66" fmtid="{D5CDD505-2E9C-101B-9397-08002B2CF9AE}">
    <vt:lpwstr/>
  </property>
  <property name="FSC#CFGBAYERN@15.1400:SignAcceptDraftByTitle" pid="67" fmtid="{D5CDD505-2E9C-101B-9397-08002B2CF9AE}">
    <vt:lpwstr/>
  </property>
  <property name="FSC#CFGBAYERN@15.1400:SignAcceptDraftByFirstname" pid="68" fmtid="{D5CDD505-2E9C-101B-9397-08002B2CF9AE}">
    <vt:lpwstr>Gabriele</vt:lpwstr>
  </property>
  <property name="FSC#CFGBAYERN@15.1400:SignAcceptDraftAt" pid="69" fmtid="{D5CDD505-2E9C-101B-9397-08002B2CF9AE}">
    <vt:lpwstr>29.05.2019</vt:lpwstr>
  </property>
  <property name="FSC#CFGBAYERN@15.1400:SignViewedByJobTitle" pid="70" fmtid="{D5CDD505-2E9C-101B-9397-08002B2CF9AE}">
    <vt:lpwstr>Leitender Ministerialrat</vt:lpwstr>
  </property>
  <property name="FSC#CFGBAYERN@15.1400:SignViewedByFunction" pid="71" fmtid="{D5CDD505-2E9C-101B-9397-08002B2CF9AE}">
    <vt:lpwstr/>
  </property>
  <property name="FSC#CFGBAYERN@15.1400:SignViewedBySurname" pid="72" fmtid="{D5CDD505-2E9C-101B-9397-08002B2CF9AE}">
    <vt:lpwstr>Lucha</vt:lpwstr>
  </property>
  <property name="FSC#CFGBAYERN@15.1400:SignViewedByNameAffix" pid="73" fmtid="{D5CDD505-2E9C-101B-9397-08002B2CF9AE}">
    <vt:lpwstr/>
  </property>
  <property name="FSC#CFGBAYERN@15.1400:SignViewedByTitle" pid="74" fmtid="{D5CDD505-2E9C-101B-9397-08002B2CF9AE}">
    <vt:lpwstr/>
  </property>
  <property name="FSC#CFGBAYERN@15.1400:SignViewedByFirstname" pid="75" fmtid="{D5CDD505-2E9C-101B-9397-08002B2CF9AE}">
    <vt:lpwstr>Werner</vt:lpwstr>
  </property>
  <property name="FSC#CFGBAYERN@15.1400:SignViewedAt" pid="76" fmtid="{D5CDD505-2E9C-101B-9397-08002B2CF9AE}">
    <vt:lpwstr>29.05.2019</vt:lpwstr>
  </property>
  <property name="FSC#CFGBAYERN@15.1400:TelNumberOwnerGroup" pid="77" fmtid="{D5CDD505-2E9C-101B-9397-08002B2CF9AE}">
    <vt:lpwstr/>
  </property>
  <property name="FSC#CFGBAYERN@15.1400:TelNumberOwner" pid="78" fmtid="{D5CDD505-2E9C-101B-9397-08002B2CF9AE}">
    <vt:lpwstr>2781</vt:lpwstr>
  </property>
  <property name="FSC#CFGBAYERN@15.1400:TelNumberOwnerMobile" pid="79" fmtid="{D5CDD505-2E9C-101B-9397-08002B2CF9AE}">
    <vt:lpwstr/>
  </property>
  <property name="FSC#CFGBAYERN@15.1400:TelNumberOwnerPrivate" pid="80" fmtid="{D5CDD505-2E9C-101B-9397-08002B2CF9AE}">
    <vt:lpwstr/>
  </property>
  <property name="FSC#CFGBAYERN@15.1400:ReferredIncomingLetterDate" pid="81" fmtid="{D5CDD505-2E9C-101B-9397-08002B2CF9AE}">
    <vt:lpwstr/>
  </property>
  <property name="FSC#CFGBAYERN@15.1400:RefIerredncomingForeignNr" pid="82" fmtid="{D5CDD505-2E9C-101B-9397-08002B2CF9AE}">
    <vt:lpwstr/>
  </property>
  <property name="FSC#CFGBAYERN@15.1400:ReferredIncomingFileReference" pid="83" fmtid="{D5CDD505-2E9C-101B-9397-08002B2CF9AE}">
    <vt:lpwstr/>
  </property>
  <property name="FSC#CFGBAYERN@15.1400:SettlementLetterDate" pid="84" fmtid="{D5CDD505-2E9C-101B-9397-08002B2CF9AE}">
    <vt:lpwstr/>
  </property>
  <property name="FSC#CFGBAYERN@15.1400:URLOwnerGroup" pid="85" fmtid="{D5CDD505-2E9C-101B-9397-08002B2CF9AE}">
    <vt:lpwstr/>
  </property>
  <property name="FSC#CFGBAYERN@15.1400:TransportConnectionOwnerGroup" pid="86" fmtid="{D5CDD505-2E9C-101B-9397-08002B2CF9AE}">
    <vt:lpwstr/>
  </property>
  <property name="FSC#CFGBAYERN@15.1400:OwnerRoomNumber" pid="87" fmtid="{D5CDD505-2E9C-101B-9397-08002B2CF9AE}">
    <vt:lpwstr>J 314</vt:lpwstr>
  </property>
  <property name="FSC#CFGBAYERN@15.1400:SubjectAreaShortTerm" pid="88" fmtid="{D5CDD505-2E9C-101B-9397-08002B2CF9AE}">
    <vt:lpwstr>Berufsschulen, Jungarbeiter</vt:lpwstr>
  </property>
  <property name="FSC#CFGBAYERN@15.1400:ProcedureBarCode" pid="89" fmtid="{D5CDD505-2E9C-101B-9397-08002B2CF9AE}">
    <vt:lpwstr>*COO.4001.106.8.1653131*</vt:lpwstr>
  </property>
  <property name="FSC#CFGBAYERN@15.1400:ProcedureCreatedOnAt" pid="90" fmtid="{D5CDD505-2E9C-101B-9397-08002B2CF9AE}">
    <vt:lpwstr>25.07.2018 09:45:47</vt:lpwstr>
  </property>
  <property name="FSC#CFGBAYERN@15.1400:CurrentDateTime" pid="91" fmtid="{D5CDD505-2E9C-101B-9397-08002B2CF9AE}">
    <vt:lpwstr>03.06.2019 09:45:51</vt:lpwstr>
  </property>
  <property name="FSC#CFGBAYERN@15.1400:RelatedReferencesSettlement" pid="92" fmtid="{D5CDD505-2E9C-101B-9397-08002B2CF9AE}">
    <vt:lpwstr/>
  </property>
  <property name="FSC#CFGBAYERN@15.1400:AssociatedProcedureTitle" pid="93" fmtid="{D5CDD505-2E9C-101B-9397-08002B2CF9AE}">
    <vt:lpwstr>Modellprojekt Jugendberufsagentur</vt:lpwstr>
  </property>
  <property name="FSC#CFGBAYERN@15.1400:SettlementTitle" pid="94" fmtid="{D5CDD505-2E9C-101B-9397-08002B2CF9AE}">
    <vt:lpwstr/>
  </property>
  <property name="FSC#CFGBAYERN@15.1400:IncomingTitle" pid="95" fmtid="{D5CDD505-2E9C-101B-9397-08002B2CF9AE}">
    <vt:lpwstr/>
  </property>
  <property name="FSC#CFGBAYERN@15.1400:RespoeLongName" pid="96" fmtid="{D5CDD505-2E9C-101B-9397-08002B2CF9AE}">
    <vt:lpwstr>Referat VI.1 (StMUK)</vt:lpwstr>
  </property>
  <property name="FSC#CFGBAYERN@15.1400:RespoeShortName" pid="97" fmtid="{D5CDD505-2E9C-101B-9397-08002B2CF9AE}">
    <vt:lpwstr>VI.1</vt:lpwstr>
  </property>
  <property name="FSC#CFGBAYERN@15.1400:RespoeOUSign" pid="98" fmtid="{D5CDD505-2E9C-101B-9397-08002B2CF9AE}">
    <vt:lpwstr/>
  </property>
  <property name="FSC#CFGBAYERN@15.1400:RespoeOrgStreet" pid="99" fmtid="{D5CDD505-2E9C-101B-9397-08002B2CF9AE}">
    <vt:lpwstr/>
  </property>
  <property name="FSC#CFGBAYERN@15.1400:RespoeOrgPobox" pid="100" fmtid="{D5CDD505-2E9C-101B-9397-08002B2CF9AE}">
    <vt:lpwstr/>
  </property>
  <property name="FSC#CFGBAYERN@15.1400:RespoeOrgZipcode" pid="101" fmtid="{D5CDD505-2E9C-101B-9397-08002B2CF9AE}">
    <vt:lpwstr/>
  </property>
  <property name="FSC#CFGBAYERN@15.1400:RespoeOrgCity" pid="102" fmtid="{D5CDD505-2E9C-101B-9397-08002B2CF9AE}">
    <vt:lpwstr/>
  </property>
  <property name="FSC#CFGBAYERN@15.1400:RespoeOrgState" pid="103" fmtid="{D5CDD505-2E9C-101B-9397-08002B2CF9AE}">
    <vt:lpwstr/>
  </property>
  <property name="FSC#CFGBAYERN@15.1400:RespoeOrgCountry" pid="104" fmtid="{D5CDD505-2E9C-101B-9397-08002B2CF9AE}">
    <vt:lpwstr/>
  </property>
  <property name="FSC#CFGBAYERN@15.1400:RespoeOrgDesc" pid="105" fmtid="{D5CDD505-2E9C-101B-9397-08002B2CF9AE}">
    <vt:lpwstr/>
  </property>
  <property name="FSC#CFGBAYERN@15.1400:RespoeOrgName" pid="106" fmtid="{D5CDD505-2E9C-101B-9397-08002B2CF9AE}">
    <vt:lpwstr>VI.1 (StMBW)</vt:lpwstr>
  </property>
  <property name="FSC#CFGBAYERN@15.1400:RespoeOrgAdditional1" pid="107" fmtid="{D5CDD505-2E9C-101B-9397-08002B2CF9AE}">
    <vt:lpwstr/>
  </property>
  <property name="FSC#CFGBAYERN@15.1400:RespoeOrgAdditional2" pid="108" fmtid="{D5CDD505-2E9C-101B-9397-08002B2CF9AE}">
    <vt:lpwstr/>
  </property>
  <property name="FSC#CFGBAYERN@15.1400:RespoeOrgAdditional3" pid="109" fmtid="{D5CDD505-2E9C-101B-9397-08002B2CF9AE}">
    <vt:lpwstr/>
  </property>
  <property name="FSC#CFGBAYERN@15.1400:RespoeOrgAdditional4" pid="110" fmtid="{D5CDD505-2E9C-101B-9397-08002B2CF9AE}">
    <vt:lpwstr/>
  </property>
  <property name="FSC#CFGBAYERN@15.1400:RespoeOrgAdditional5" pid="111" fmtid="{D5CDD505-2E9C-101B-9397-08002B2CF9AE}">
    <vt:lpwstr/>
  </property>
  <property name="FSC#CFGBAYERN@15.1400:RespoeOrgShortName" pid="112" fmtid="{D5CDD505-2E9C-101B-9397-08002B2CF9AE}">
    <vt:lpwstr>VI.1</vt:lpwstr>
  </property>
  <property name="FSC#CFGBAYERN@15.1400:RespoeOrgNameAffix" pid="113" fmtid="{D5CDD505-2E9C-101B-9397-08002B2CF9AE}">
    <vt:lpwstr/>
  </property>
  <property name="FSC#CFGBAYERN@15.1400:SignSignByJobTitle" pid="114" fmtid="{D5CDD505-2E9C-101B-9397-08002B2CF9AE}">
    <vt:lpwstr/>
  </property>
  <property name="FSC#CFGBAYERN@15.1400:SignSignByFunction" pid="115" fmtid="{D5CDD505-2E9C-101B-9397-08002B2CF9AE}">
    <vt:lpwstr/>
  </property>
  <property name="FSC#CFGBAYERN@15.1400:SignSignBySurname" pid="116" fmtid="{D5CDD505-2E9C-101B-9397-08002B2CF9AE}">
    <vt:lpwstr/>
  </property>
  <property name="FSC#CFGBAYERN@15.1400:SignSignByNameAffix" pid="117" fmtid="{D5CDD505-2E9C-101B-9397-08002B2CF9AE}">
    <vt:lpwstr/>
  </property>
  <property name="FSC#CFGBAYERN@15.1400:SignSignByTitle" pid="118" fmtid="{D5CDD505-2E9C-101B-9397-08002B2CF9AE}">
    <vt:lpwstr/>
  </property>
  <property name="FSC#CFGBAYERN@15.1400:SignSignByFirstname" pid="119" fmtid="{D5CDD505-2E9C-101B-9397-08002B2CF9AE}">
    <vt:lpwstr/>
  </property>
  <property name="FSC#CFGBAYERN@15.1400:SignSignAt" pid="120" fmtid="{D5CDD505-2E9C-101B-9397-08002B2CF9AE}">
    <vt:lpwstr/>
  </property>
  <property name="FSC#COOELAK@1.1001:Subject" pid="121" fmtid="{D5CDD505-2E9C-101B-9397-08002B2CF9AE}">
    <vt:lpwstr>Berufsschulen, Jungarbeiter</vt:lpwstr>
  </property>
  <property name="FSC#COOELAK@1.1001:FileReference" pid="122" fmtid="{D5CDD505-2E9C-101B-9397-08002B2CF9AE}">
    <vt:lpwstr>BS9220.0-1</vt:lpwstr>
  </property>
  <property name="FSC#COOELAK@1.1001:FileRefYear" pid="123" fmtid="{D5CDD505-2E9C-101B-9397-08002B2CF9AE}">
    <vt:lpwstr>2016</vt:lpwstr>
  </property>
  <property name="FSC#COOELAK@1.1001:FileRefOrdinal" pid="124" fmtid="{D5CDD505-2E9C-101B-9397-08002B2CF9AE}">
    <vt:lpwstr>1</vt:lpwstr>
  </property>
  <property name="FSC#COOELAK@1.1001:FileRefOU" pid="125" fmtid="{D5CDD505-2E9C-101B-9397-08002B2CF9AE}">
    <vt:lpwstr>RegL</vt:lpwstr>
  </property>
  <property name="FSC#COOELAK@1.1001:Organization" pid="126" fmtid="{D5CDD505-2E9C-101B-9397-08002B2CF9AE}">
    <vt:lpwstr/>
  </property>
  <property name="FSC#COOELAK@1.1001:Owner" pid="127" fmtid="{D5CDD505-2E9C-101B-9397-08002B2CF9AE}">
    <vt:lpwstr>Frau Hensel</vt:lpwstr>
  </property>
  <property name="FSC#COOELAK@1.1001:OwnerExtension" pid="128" fmtid="{D5CDD505-2E9C-101B-9397-08002B2CF9AE}">
    <vt:lpwstr>2054</vt:lpwstr>
  </property>
  <property name="FSC#COOELAK@1.1001:OwnerFaxExtension" pid="129" fmtid="{D5CDD505-2E9C-101B-9397-08002B2CF9AE}">
    <vt:lpwstr/>
  </property>
  <property name="FSC#COOELAK@1.1001:DispatchedBy" pid="130" fmtid="{D5CDD505-2E9C-101B-9397-08002B2CF9AE}">
    <vt:lpwstr/>
  </property>
  <property name="FSC#COOELAK@1.1001:DispatchedAt" pid="131" fmtid="{D5CDD505-2E9C-101B-9397-08002B2CF9AE}">
    <vt:lpwstr/>
  </property>
  <property name="FSC#COOELAK@1.1001:ApprovedBy" pid="132" fmtid="{D5CDD505-2E9C-101B-9397-08002B2CF9AE}">
    <vt:lpwstr>Geiger Robert, Dr.</vt:lpwstr>
  </property>
  <property name="FSC#COOELAK@1.1001:ApprovedAt" pid="133" fmtid="{D5CDD505-2E9C-101B-9397-08002B2CF9AE}">
    <vt:lpwstr>31.05.2019</vt:lpwstr>
  </property>
  <property name="FSC#COOELAK@1.1001:Department" pid="134" fmtid="{D5CDD505-2E9C-101B-9397-08002B2CF9AE}">
    <vt:lpwstr>SF (Stabsstelle Flüchtlingsintegration im Bildungsbereich (StMUK))</vt:lpwstr>
  </property>
  <property name="FSC#COOELAK@1.1001:CreatedAt" pid="135" fmtid="{D5CDD505-2E9C-101B-9397-08002B2CF9AE}">
    <vt:lpwstr>27.05.2019</vt:lpwstr>
  </property>
  <property name="FSC#COOELAK@1.1001:OU" pid="136" fmtid="{D5CDD505-2E9C-101B-9397-08002B2CF9AE}">
    <vt:lpwstr>VI.1 (Referat VI.1 (StMUK))</vt:lpwstr>
  </property>
  <property name="FSC#COOELAK@1.1001:Priority" pid="137" fmtid="{D5CDD505-2E9C-101B-9397-08002B2CF9AE}">
    <vt:lpwstr/>
  </property>
  <property name="FSC#COOELAK@1.1001:ObjBarCode" pid="138" fmtid="{D5CDD505-2E9C-101B-9397-08002B2CF9AE}">
    <vt:lpwstr>*COO.4001.106.7.1060830*</vt:lpwstr>
  </property>
  <property name="FSC#COOELAK@1.1001:RefBarCode" pid="139" fmtid="{D5CDD505-2E9C-101B-9397-08002B2CF9AE}">
    <vt:lpwstr>*COO.4001.106.2.1560974*</vt:lpwstr>
  </property>
  <property name="FSC#COOELAK@1.1001:FileRefBarCode" pid="140" fmtid="{D5CDD505-2E9C-101B-9397-08002B2CF9AE}">
    <vt:lpwstr>*BS9220.0-1*</vt:lpwstr>
  </property>
  <property name="FSC#COOELAK@1.1001:ExternalRef" pid="141" fmtid="{D5CDD505-2E9C-101B-9397-08002B2CF9AE}">
    <vt:lpwstr/>
  </property>
  <property name="FSC#COOELAK@1.1001:IncomingNumber" pid="142" fmtid="{D5CDD505-2E9C-101B-9397-08002B2CF9AE}">
    <vt:lpwstr/>
  </property>
  <property name="FSC#COOELAK@1.1001:IncomingSubject" pid="143" fmtid="{D5CDD505-2E9C-101B-9397-08002B2CF9AE}">
    <vt:lpwstr/>
  </property>
  <property name="FSC#COOELAK@1.1001:ProcessResponsible" pid="144" fmtid="{D5CDD505-2E9C-101B-9397-08002B2CF9AE}">
    <vt:lpwstr>Hensel, Kristina, StMUK</vt:lpwstr>
  </property>
  <property name="FSC#COOELAK@1.1001:ProcessResponsiblePhone" pid="145" fmtid="{D5CDD505-2E9C-101B-9397-08002B2CF9AE}">
    <vt:lpwstr>2054</vt:lpwstr>
  </property>
  <property name="FSC#COOELAK@1.1001:ProcessResponsibleMail" pid="146" fmtid="{D5CDD505-2E9C-101B-9397-08002B2CF9AE}">
    <vt:lpwstr>Kristina.Hensel@stmuk.bayern.de</vt:lpwstr>
  </property>
  <property name="FSC#COOELAK@1.1001:ProcessResponsibleFax" pid="147" fmtid="{D5CDD505-2E9C-101B-9397-08002B2CF9AE}">
    <vt:lpwstr/>
  </property>
  <property name="FSC#COOELAK@1.1001:ApproverFirstName" pid="148" fmtid="{D5CDD505-2E9C-101B-9397-08002B2CF9AE}">
    <vt:lpwstr>Robert</vt:lpwstr>
  </property>
  <property name="FSC#COOELAK@1.1001:ApproverSurName" pid="149" fmtid="{D5CDD505-2E9C-101B-9397-08002B2CF9AE}">
    <vt:lpwstr>Geiger</vt:lpwstr>
  </property>
  <property name="FSC#COOELAK@1.1001:ApproverTitle" pid="150" fmtid="{D5CDD505-2E9C-101B-9397-08002B2CF9AE}">
    <vt:lpwstr>Dr.</vt:lpwstr>
  </property>
  <property name="FSC#COOELAK@1.1001:ExternalDate" pid="151" fmtid="{D5CDD505-2E9C-101B-9397-08002B2CF9AE}">
    <vt:lpwstr/>
  </property>
  <property name="FSC#COOELAK@1.1001:SettlementApprovedAt" pid="152" fmtid="{D5CDD505-2E9C-101B-9397-08002B2CF9AE}">
    <vt:lpwstr>31.05.2019</vt:lpwstr>
  </property>
  <property name="FSC#COOELAK@1.1001:BaseNumber" pid="153" fmtid="{D5CDD505-2E9C-101B-9397-08002B2CF9AE}">
    <vt:lpwstr>BS9220</vt:lpwstr>
  </property>
  <property name="FSC#COOELAK@1.1001:CurrentUserRolePos" pid="154" fmtid="{D5CDD505-2E9C-101B-9397-08002B2CF9AE}">
    <vt:lpwstr>Sachbearbeiter/in</vt:lpwstr>
  </property>
  <property name="FSC#COOELAK@1.1001:CurrentUserEmail" pid="155" fmtid="{D5CDD505-2E9C-101B-9397-08002B2CF9AE}">
    <vt:lpwstr>Astrid.Reiss@stmuk.bayern.de</vt:lpwstr>
  </property>
  <property name="FSC#ELAKGOV@1.1001:PersonalSubjGender" pid="156" fmtid="{D5CDD505-2E9C-101B-9397-08002B2CF9AE}">
    <vt:lpwstr/>
  </property>
  <property name="FSC#ELAKGOV@1.1001:PersonalSubjFirstName" pid="157" fmtid="{D5CDD505-2E9C-101B-9397-08002B2CF9AE}">
    <vt:lpwstr/>
  </property>
  <property name="FSC#ELAKGOV@1.1001:PersonalSubjSurName" pid="158" fmtid="{D5CDD505-2E9C-101B-9397-08002B2CF9AE}">
    <vt:lpwstr/>
  </property>
  <property name="FSC#ELAKGOV@1.1001:PersonalSubjSalutation" pid="159" fmtid="{D5CDD505-2E9C-101B-9397-08002B2CF9AE}">
    <vt:lpwstr/>
  </property>
  <property name="FSC#ELAKGOV@1.1001:PersonalSubjAddress" pid="160" fmtid="{D5CDD505-2E9C-101B-9397-08002B2CF9AE}">
    <vt:lpwstr/>
  </property>
  <property name="FSC#ATSTATECFG@1.1001:Office" pid="161" fmtid="{D5CDD505-2E9C-101B-9397-08002B2CF9AE}">
    <vt:lpwstr/>
  </property>
  <property name="FSC#ATSTATECFG@1.1001:Agent" pid="162" fmtid="{D5CDD505-2E9C-101B-9397-08002B2CF9AE}">
    <vt:lpwstr>Marco Hoffmann</vt:lpwstr>
  </property>
  <property name="FSC#ATSTATECFG@1.1001:AgentPhone" pid="163" fmtid="{D5CDD505-2E9C-101B-9397-08002B2CF9AE}">
    <vt:lpwstr>2781</vt:lpwstr>
  </property>
  <property name="FSC#ATSTATECFG@1.1001:DepartmentFax" pid="164" fmtid="{D5CDD505-2E9C-101B-9397-08002B2CF9AE}">
    <vt:lpwstr/>
  </property>
  <property name="FSC#ATSTATECFG@1.1001:DepartmentEmail" pid="165" fmtid="{D5CDD505-2E9C-101B-9397-08002B2CF9AE}">
    <vt:lpwstr/>
  </property>
  <property name="FSC#ATSTATECFG@1.1001:SubfileDate" pid="166" fmtid="{D5CDD505-2E9C-101B-9397-08002B2CF9AE}">
    <vt:lpwstr>27.05.2019</vt:lpwstr>
  </property>
  <property name="FSC#ATSTATECFG@1.1001:SubfileSubject" pid="167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ATSTATECFG@1.1001:DepartmentZipCode" pid="168" fmtid="{D5CDD505-2E9C-101B-9397-08002B2CF9AE}">
    <vt:lpwstr/>
  </property>
  <property name="FSC#ATSTATECFG@1.1001:DepartmentCountry" pid="169" fmtid="{D5CDD505-2E9C-101B-9397-08002B2CF9AE}">
    <vt:lpwstr/>
  </property>
  <property name="FSC#ATSTATECFG@1.1001:DepartmentCity" pid="170" fmtid="{D5CDD505-2E9C-101B-9397-08002B2CF9AE}">
    <vt:lpwstr/>
  </property>
  <property name="FSC#ATSTATECFG@1.1001:DepartmentStreet" pid="171" fmtid="{D5CDD505-2E9C-101B-9397-08002B2CF9AE}">
    <vt:lpwstr/>
  </property>
  <property name="FSC#ATSTATECFG@1.1001:DepartmentDVR" pid="172" fmtid="{D5CDD505-2E9C-101B-9397-08002B2CF9AE}">
    <vt:lpwstr/>
  </property>
  <property name="FSC#ATSTATECFG@1.1001:DepartmentUID" pid="173" fmtid="{D5CDD505-2E9C-101B-9397-08002B2CF9AE}">
    <vt:lpwstr/>
  </property>
  <property name="FSC#ATSTATECFG@1.1001:SubfileReference" pid="174" fmtid="{D5CDD505-2E9C-101B-9397-08002B2CF9AE}">
    <vt:lpwstr>VI.1-BS9220.0-1/20/17</vt:lpwstr>
  </property>
  <property name="FSC#ATSTATECFG@1.1001:Clause" pid="175" fmtid="{D5CDD505-2E9C-101B-9397-08002B2CF9AE}">
    <vt:lpwstr/>
  </property>
  <property name="FSC#ATSTATECFG@1.1001:ApprovedSignature" pid="176" fmtid="{D5CDD505-2E9C-101B-9397-08002B2CF9AE}">
    <vt:lpwstr/>
  </property>
  <property name="FSC#ATSTATECFG@1.1001:BankAccount" pid="177" fmtid="{D5CDD505-2E9C-101B-9397-08002B2CF9AE}">
    <vt:lpwstr/>
  </property>
  <property name="FSC#ATSTATECFG@1.1001:BankAccountOwner" pid="178" fmtid="{D5CDD505-2E9C-101B-9397-08002B2CF9AE}">
    <vt:lpwstr/>
  </property>
  <property name="FSC#ATSTATECFG@1.1001:BankInstitute" pid="179" fmtid="{D5CDD505-2E9C-101B-9397-08002B2CF9AE}">
    <vt:lpwstr/>
  </property>
  <property name="FSC#ATSTATECFG@1.1001:BankAccountID" pid="180" fmtid="{D5CDD505-2E9C-101B-9397-08002B2CF9AE}">
    <vt:lpwstr/>
  </property>
  <property name="FSC#ATSTATECFG@1.1001:BankAccountIBAN" pid="181" fmtid="{D5CDD505-2E9C-101B-9397-08002B2CF9AE}">
    <vt:lpwstr/>
  </property>
  <property name="FSC#ATSTATECFG@1.1001:BankAccountBIC" pid="182" fmtid="{D5CDD505-2E9C-101B-9397-08002B2CF9AE}">
    <vt:lpwstr/>
  </property>
  <property name="FSC#ATSTATECFG@1.1001:BankName" pid="183" fmtid="{D5CDD505-2E9C-101B-9397-08002B2CF9AE}">
    <vt:lpwstr/>
  </property>
  <property name="FSC#COOELAK@1.1001:ObjectAddressees" pid="184" fmtid="{D5CDD505-2E9C-101B-9397-08002B2CF9AE}">
    <vt:lpwstr>Sachgebietsleitung SG 42.1 der Regierung der Oberpfalz (per OWA)_x000d__x000a_Sachgebietsleitung SG 42.1 der Regierung von Mittelfranken (per OWA)_x000d__x000a_Sachgebietsleitung SG 42.1 der Regierung von Niederbayern (per OWA)_x000d__x000a_Sachgebietsleitung SG 42.1 der Regierung von Oberbayern (per OWA)_x000d__x000a_Sachgebietsleitung SG 42.1 der Regierung von Oberfranken (per OWA)_x000d__x000a_Sachgebietsleitung SG 42.1 der Regierung von Schwaben (per OWA)_x000d__x000a_Sachgebietsleitung SG 42.1 der Regierung von Unterfranken (per OWA)_x000d__x000a_Regierungen alle BL4 (OWA), RegierungenBL4_x000d__x000a_Bettina Fröhlich_x000d__x000a_Bernd Sieghörtner_x000d__x000a_Dr. Robert Geiger, im Hause _x000d__x000a_Kristina Hensel, im Hause _x000d__x000a_Marco Hoffmann, im Hause _x000d__x000a_Anja Stölzle, im Hause _x000d__x000a_Ralf Kaulfuß, im Hause _x000d__x000a_Alexandra Brumann, im Hause _x000d__x000a_Kai Kocher, im Hause _x000d__x000a_Werner Lucha, im Hause _x000d__x000a_Maximilian Pangerl, im Hause _x000d__x000a_Bert Ferencik_x000d__x000a_Dr. Alfons Frey, im Hause _x000d__x000a_Gabriele Kamm, im Hause </vt:lpwstr>
  </property>
  <property name="FSC#FSCGOVDE@1.1001:FileRefOUEmail" pid="185" fmtid="{D5CDD505-2E9C-101B-9397-08002B2CF9AE}">
    <vt:lpwstr/>
  </property>
  <property name="FSC#FSCGOVDE@1.1001:ProcedureReference" pid="186" fmtid="{D5CDD505-2E9C-101B-9397-08002B2CF9AE}">
    <vt:lpwstr>BS9220.0-1/20</vt:lpwstr>
  </property>
  <property name="FSC#FSCGOVDE@1.1001:FileSubject" pid="187" fmtid="{D5CDD505-2E9C-101B-9397-08002B2CF9AE}">
    <vt:lpwstr>Berufsschulen, Jungarbeiter</vt:lpwstr>
  </property>
  <property name="FSC#FSCGOVDE@1.1001:ProcedureSubject" pid="188" fmtid="{D5CDD505-2E9C-101B-9397-08002B2CF9AE}">
    <vt:lpwstr>Modellprojekt Jugendberufsagentur</vt:lpwstr>
  </property>
  <property name="FSC#FSCGOVDE@1.1001:SignFinalVersionBy" pid="189" fmtid="{D5CDD505-2E9C-101B-9397-08002B2CF9AE}">
    <vt:lpwstr>Geiger, Robert, Dr., StMUK</vt:lpwstr>
  </property>
  <property name="FSC#FSCGOVDE@1.1001:SignFinalVersionAt" pid="190" fmtid="{D5CDD505-2E9C-101B-9397-08002B2CF9AE}">
    <vt:lpwstr>31.05.2019</vt:lpwstr>
  </property>
  <property name="FSC#FSCGOVDE@1.1001:ProcedureRefBarCode" pid="191" fmtid="{D5CDD505-2E9C-101B-9397-08002B2CF9AE}">
    <vt:lpwstr>*BS9220.0-1/20*</vt:lpwstr>
  </property>
  <property name="FSC#FSCGOVDE@1.1001:FileAddSubj" pid="192" fmtid="{D5CDD505-2E9C-101B-9397-08002B2CF9AE}">
    <vt:lpwstr/>
  </property>
  <property name="FSC#FSCGOVDE@1.1001:DocumentSubj" pid="193" fmtid="{D5CDD505-2E9C-101B-9397-08002B2CF9AE}">
    <vt:lpwstr>00206B8EC054180725093635</vt:lpwstr>
  </property>
  <property name="FSC#FSCGOVDE@1.1001:FileRel" pid="194" fmtid="{D5CDD505-2E9C-101B-9397-08002B2CF9AE}">
    <vt:lpwstr/>
  </property>
  <property name="FSC#COOSYSTEM@1.1:Container" pid="195" fmtid="{D5CDD505-2E9C-101B-9397-08002B2CF9AE}">
    <vt:lpwstr>COO.4001.106.7.1060830</vt:lpwstr>
  </property>
  <property name="FSC#FSCFOLIO@1.1001:docpropproject" pid="196" fmtid="{D5CDD505-2E9C-101B-9397-08002B2CF9AE}">
    <vt:lpwstr/>
  </property>
  <property name="FSC$NOPARSEFILE" pid="197" fmtid="{D5CDD505-2E9C-101B-9397-08002B2CF9AE}">
    <vt:bool>true</vt:bool>
  </property>
</Properties>
</file>